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785D0" w14:textId="77777777" w:rsidR="00D57F81" w:rsidRPr="0025060E" w:rsidRDefault="00D57F81" w:rsidP="00551597">
      <w:pPr>
        <w:widowControl w:val="0"/>
        <w:autoSpaceDE w:val="0"/>
        <w:autoSpaceDN w:val="0"/>
        <w:spacing w:before="67" w:after="0" w:line="240" w:lineRule="auto"/>
        <w:ind w:right="-40"/>
        <w:jc w:val="center"/>
        <w:rPr>
          <w:rFonts w:ascii="Aileron SemiBold" w:eastAsia="Aileron" w:hAnsi="Aileron" w:cs="Aileron"/>
          <w:b/>
          <w:sz w:val="30"/>
        </w:rPr>
      </w:pPr>
      <w:r w:rsidRPr="0025060E">
        <w:rPr>
          <w:rFonts w:ascii="Aileron SemiBold" w:eastAsia="Aileron" w:hAnsi="Aileron" w:cs="Aileron"/>
          <w:b/>
          <w:color w:val="231F20"/>
          <w:sz w:val="30"/>
        </w:rPr>
        <w:t xml:space="preserve">Irina </w:t>
      </w:r>
      <w:r w:rsidRPr="0025060E">
        <w:rPr>
          <w:rFonts w:ascii="Aileron SemiBold" w:eastAsia="Aileron" w:hAnsi="Aileron" w:cs="Aileron"/>
          <w:b/>
          <w:color w:val="231F20"/>
          <w:spacing w:val="-2"/>
          <w:sz w:val="30"/>
        </w:rPr>
        <w:t>Curelea</w:t>
      </w:r>
    </w:p>
    <w:p w14:paraId="1B354C3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6B990AD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77F02D9D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412C80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F90DF9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23DF0B16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3EB9137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D2BEF0E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797EC27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0EF7ACB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4EA9E5F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6E8D7E6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0DAF8D3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22C937B8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1C6B654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5F197A62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 SemiBold" w:eastAsia="Aileron" w:hAnsi="Aileron" w:cs="Aileron"/>
          <w:b/>
          <w:sz w:val="20"/>
          <w:szCs w:val="24"/>
        </w:rPr>
      </w:pPr>
    </w:p>
    <w:p w14:paraId="6F78EBC6" w14:textId="77777777" w:rsidR="00D57F81" w:rsidRPr="0025060E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 SemiBold" w:eastAsia="Aileron" w:hAnsi="Aileron" w:cs="Aileron"/>
          <w:b/>
          <w:sz w:val="21"/>
          <w:szCs w:val="24"/>
        </w:rPr>
      </w:pPr>
    </w:p>
    <w:p w14:paraId="0CF9F388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ÎNDRUMĂTOR</w:t>
      </w:r>
      <w:r w:rsidRPr="0025060E">
        <w:rPr>
          <w:rFonts w:ascii="Life Savers" w:eastAsia="Janda Quirkygirl" w:hAnsi="Life Savers" w:cs="Janda Quirkygirl"/>
          <w:b/>
          <w:spacing w:val="-2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METODIC </w:t>
      </w:r>
      <w:r w:rsidRPr="0025060E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PENTRU</w:t>
      </w:r>
    </w:p>
    <w:p w14:paraId="6C0071C2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25060E">
        <w:rPr>
          <w:rFonts w:ascii="Life Savers" w:eastAsia="Janda Quirkygirl" w:hAnsi="Life Savers" w:cs="Janda Quirkygirl"/>
          <w:b/>
          <w:spacing w:val="9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mică</w:t>
      </w:r>
      <w:r w:rsidRPr="0025060E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25060E">
        <w:rPr>
          <w:rFonts w:ascii="Times New Roman" w:eastAsia="Janda Quirkygirl" w:hAnsi="Times New Roman" w:cs="Times New Roman"/>
          <w:b/>
          <w:sz w:val="32"/>
          <w:szCs w:val="36"/>
        </w:rPr>
        <w:t>―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 xml:space="preserve"> 3-4</w:t>
      </w:r>
      <w:r w:rsidRPr="0025060E">
        <w:rPr>
          <w:rFonts w:ascii="Life Savers" w:eastAsia="Janda Quirkygirl" w:hAnsi="Life Savers" w:cs="Janda Quirkygirl"/>
          <w:b/>
          <w:spacing w:val="10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</w:t>
      </w:r>
    </w:p>
    <w:p w14:paraId="68191902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25E1538B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504ED1F6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7AD9BBBB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0E03EE52" w14:textId="77777777" w:rsidR="00D57F81" w:rsidRPr="0025060E" w:rsidRDefault="00D57F81" w:rsidP="00D57F81">
      <w:pPr>
        <w:widowControl w:val="0"/>
        <w:autoSpaceDE w:val="0"/>
        <w:autoSpaceDN w:val="0"/>
        <w:spacing w:before="11" w:after="0" w:line="240" w:lineRule="auto"/>
        <w:rPr>
          <w:rFonts w:ascii="Janda Quirkygirl" w:eastAsia="Aileron" w:hAnsi="Aileron" w:cs="Aileron"/>
          <w:sz w:val="18"/>
          <w:szCs w:val="24"/>
        </w:rPr>
      </w:pPr>
    </w:p>
    <w:p w14:paraId="47DA7D28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pacing w:val="-13"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Planiﬁcare orientativă a activităților</w:t>
      </w:r>
      <w:r w:rsidRPr="0025060E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25060E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învățare</w:t>
      </w:r>
      <w:r w:rsidRPr="0025060E">
        <w:rPr>
          <w:rFonts w:ascii="Life Savers" w:eastAsia="Janda Quirkygirl" w:hAnsi="Life Savers" w:cs="Janda Quirkygirl"/>
          <w:b/>
          <w:spacing w:val="-13"/>
          <w:sz w:val="32"/>
          <w:szCs w:val="36"/>
        </w:rPr>
        <w:t xml:space="preserve"> </w:t>
      </w:r>
    </w:p>
    <w:p w14:paraId="2400384E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speciﬁce învățământului preșcolar</w:t>
      </w:r>
    </w:p>
    <w:p w14:paraId="377CDAD5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BE3F6B1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037BD1ED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0311A9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36D69E4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6282C7D5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4E391F81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007A6BA3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  <w:r w:rsidRPr="0025060E">
        <w:rPr>
          <w:rFonts w:ascii="Aileron" w:eastAsia="Aileron" w:hAnsi="Aileron" w:cs="Aileron"/>
          <w:sz w:val="20"/>
          <w:szCs w:val="24"/>
        </w:rPr>
        <w:br/>
      </w:r>
    </w:p>
    <w:p w14:paraId="73800289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0EE3610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D9CBF3C" w14:textId="77777777" w:rsidR="00551597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216115D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248FF063" w14:textId="77777777" w:rsidR="00D57F81" w:rsidRPr="0025060E" w:rsidRDefault="00551597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  <w:r w:rsidRPr="0025060E">
        <w:rPr>
          <w:rFonts w:ascii="Aileron" w:eastAsia="Aileron" w:hAnsi="Aileron" w:cs="Aileron"/>
          <w:noProof/>
          <w:sz w:val="24"/>
          <w:szCs w:val="24"/>
          <w:lang w:eastAsia="ro-RO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638D92FD" wp14:editId="494CD804">
                <wp:simplePos x="0" y="0"/>
                <wp:positionH relativeFrom="page">
                  <wp:posOffset>2764763</wp:posOffset>
                </wp:positionH>
                <wp:positionV relativeFrom="paragraph">
                  <wp:posOffset>255076</wp:posOffset>
                </wp:positionV>
                <wp:extent cx="255270" cy="264160"/>
                <wp:effectExtent l="8890" t="635" r="2540" b="1905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64160"/>
                          <a:chOff x="4379" y="158"/>
                          <a:chExt cx="402" cy="416"/>
                        </a:xfrm>
                      </wpg:grpSpPr>
                      <pic:pic xmlns:pic="http://schemas.openxmlformats.org/drawingml/2006/picture">
                        <pic:nvPicPr>
                          <pic:cNvPr id="1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58"/>
                            <a:ext cx="34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3"/>
                        <wps:cNvSpPr>
                          <a:spLocks/>
                        </wps:cNvSpPr>
                        <wps:spPr bwMode="auto">
                          <a:xfrm>
                            <a:off x="4379" y="172"/>
                            <a:ext cx="402" cy="401"/>
                          </a:xfrm>
                          <a:custGeom>
                            <a:avLst/>
                            <a:gdLst>
                              <a:gd name="T0" fmla="+- 0 4379 4379"/>
                              <a:gd name="T1" fmla="*/ T0 w 402"/>
                              <a:gd name="T2" fmla="+- 0 433 173"/>
                              <a:gd name="T3" fmla="*/ 433 h 401"/>
                              <a:gd name="T4" fmla="+- 0 4379 4379"/>
                              <a:gd name="T5" fmla="*/ T4 w 402"/>
                              <a:gd name="T6" fmla="+- 0 574 173"/>
                              <a:gd name="T7" fmla="*/ 574 h 401"/>
                              <a:gd name="T8" fmla="+- 0 4780 4379"/>
                              <a:gd name="T9" fmla="*/ T8 w 402"/>
                              <a:gd name="T10" fmla="+- 0 574 173"/>
                              <a:gd name="T11" fmla="*/ 574 h 401"/>
                              <a:gd name="T12" fmla="+- 0 4780 4379"/>
                              <a:gd name="T13" fmla="*/ T12 w 402"/>
                              <a:gd name="T14" fmla="+- 0 525 173"/>
                              <a:gd name="T15" fmla="*/ 525 h 401"/>
                              <a:gd name="T16" fmla="+- 0 4428 4379"/>
                              <a:gd name="T17" fmla="*/ T16 w 402"/>
                              <a:gd name="T18" fmla="+- 0 525 173"/>
                              <a:gd name="T19" fmla="*/ 525 h 401"/>
                              <a:gd name="T20" fmla="+- 0 4428 4379"/>
                              <a:gd name="T21" fmla="*/ T20 w 402"/>
                              <a:gd name="T22" fmla="+- 0 448 173"/>
                              <a:gd name="T23" fmla="*/ 448 h 401"/>
                              <a:gd name="T24" fmla="+- 0 4379 4379"/>
                              <a:gd name="T25" fmla="*/ T24 w 402"/>
                              <a:gd name="T26" fmla="+- 0 433 173"/>
                              <a:gd name="T27" fmla="*/ 433 h 401"/>
                              <a:gd name="T28" fmla="+- 0 4780 4379"/>
                              <a:gd name="T29" fmla="*/ T28 w 402"/>
                              <a:gd name="T30" fmla="+- 0 173 173"/>
                              <a:gd name="T31" fmla="*/ 173 h 401"/>
                              <a:gd name="T32" fmla="+- 0 4774 4379"/>
                              <a:gd name="T33" fmla="*/ T32 w 402"/>
                              <a:gd name="T34" fmla="+- 0 173 173"/>
                              <a:gd name="T35" fmla="*/ 173 h 401"/>
                              <a:gd name="T36" fmla="+- 0 4733 4379"/>
                              <a:gd name="T37" fmla="*/ T36 w 402"/>
                              <a:gd name="T38" fmla="+- 0 371 173"/>
                              <a:gd name="T39" fmla="*/ 371 h 401"/>
                              <a:gd name="T40" fmla="+- 0 4733 4379"/>
                              <a:gd name="T41" fmla="*/ T40 w 402"/>
                              <a:gd name="T42" fmla="+- 0 525 173"/>
                              <a:gd name="T43" fmla="*/ 525 h 401"/>
                              <a:gd name="T44" fmla="+- 0 4780 4379"/>
                              <a:gd name="T45" fmla="*/ T44 w 402"/>
                              <a:gd name="T46" fmla="+- 0 525 173"/>
                              <a:gd name="T47" fmla="*/ 525 h 401"/>
                              <a:gd name="T48" fmla="+- 0 4780 4379"/>
                              <a:gd name="T49" fmla="*/ T48 w 402"/>
                              <a:gd name="T50" fmla="+- 0 173 173"/>
                              <a:gd name="T51" fmla="*/ 173 h 401"/>
                              <a:gd name="T52" fmla="+- 0 4718 4379"/>
                              <a:gd name="T53" fmla="*/ T52 w 402"/>
                              <a:gd name="T54" fmla="+- 0 173 173"/>
                              <a:gd name="T55" fmla="*/ 173 h 401"/>
                              <a:gd name="T56" fmla="+- 0 4379 4379"/>
                              <a:gd name="T57" fmla="*/ T56 w 402"/>
                              <a:gd name="T58" fmla="+- 0 173 173"/>
                              <a:gd name="T59" fmla="*/ 173 h 401"/>
                              <a:gd name="T60" fmla="+- 0 4379 4379"/>
                              <a:gd name="T61" fmla="*/ T60 w 402"/>
                              <a:gd name="T62" fmla="+- 0 418 173"/>
                              <a:gd name="T63" fmla="*/ 418 h 401"/>
                              <a:gd name="T64" fmla="+- 0 4428 4379"/>
                              <a:gd name="T65" fmla="*/ T64 w 402"/>
                              <a:gd name="T66" fmla="+- 0 381 173"/>
                              <a:gd name="T67" fmla="*/ 381 h 401"/>
                              <a:gd name="T68" fmla="+- 0 4428 4379"/>
                              <a:gd name="T69" fmla="*/ T68 w 402"/>
                              <a:gd name="T70" fmla="+- 0 220 173"/>
                              <a:gd name="T71" fmla="*/ 220 h 401"/>
                              <a:gd name="T72" fmla="+- 0 4643 4379"/>
                              <a:gd name="T73" fmla="*/ T72 w 402"/>
                              <a:gd name="T74" fmla="+- 0 220 173"/>
                              <a:gd name="T75" fmla="*/ 220 h 401"/>
                              <a:gd name="T76" fmla="+- 0 4718 4379"/>
                              <a:gd name="T77" fmla="*/ T76 w 402"/>
                              <a:gd name="T78" fmla="+- 0 173 173"/>
                              <a:gd name="T79" fmla="*/ 173 h 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02" h="401">
                                <a:moveTo>
                                  <a:pt x="0" y="260"/>
                                </a:moveTo>
                                <a:lnTo>
                                  <a:pt x="0" y="401"/>
                                </a:lnTo>
                                <a:lnTo>
                                  <a:pt x="401" y="401"/>
                                </a:lnTo>
                                <a:lnTo>
                                  <a:pt x="401" y="352"/>
                                </a:lnTo>
                                <a:lnTo>
                                  <a:pt x="49" y="352"/>
                                </a:lnTo>
                                <a:lnTo>
                                  <a:pt x="49" y="275"/>
                                </a:lnTo>
                                <a:lnTo>
                                  <a:pt x="0" y="26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95" y="0"/>
                                </a:lnTo>
                                <a:lnTo>
                                  <a:pt x="354" y="198"/>
                                </a:lnTo>
                                <a:lnTo>
                                  <a:pt x="354" y="352"/>
                                </a:lnTo>
                                <a:lnTo>
                                  <a:pt x="401" y="352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49" y="208"/>
                                </a:lnTo>
                                <a:lnTo>
                                  <a:pt x="49" y="47"/>
                                </a:lnTo>
                                <a:lnTo>
                                  <a:pt x="264" y="47"/>
                                </a:lnTo>
                                <a:lnTo>
                                  <a:pt x="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4141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8EBB820" id="Group 12" o:spid="_x0000_s1026" style="position:absolute;margin-left:217.7pt;margin-top:20.1pt;width:20.1pt;height:20.8pt;z-index:-251654144;mso-wrap-distance-left:0;mso-wrap-distance-right:0;mso-position-horizontal-relative:page" coordorigin="4379,158" coordsize="402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4416;top:158;width:34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b5XAAAAA2wAAAA8AAABkcnMvZG93bnJldi54bWxET0uLwjAQvi/4H8II3tZUCyJdo/hA2aNa&#10;i3scmtm2bDOpTdTuvzeC4G0+vufMFp2pxY1aV1lWMBpGIIhzqysuFJzS7ecUhPPIGmvLpOCfHCzm&#10;vY8ZJtre+UC3oy9ECGGXoILS+yaR0uUlGXRD2xAH7te2Bn2AbSF1i/cQbmo5jqKJNFhxaCixoXVJ&#10;+d/xahRwtrpeis3P/rDbUneJq/ScxalSg363/ALhqfNv8cv9rcP8GJ6/hAPk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GdvlcAAAADbAAAADwAAAAAAAAAAAAAAAACfAgAA&#10;ZHJzL2Rvd25yZXYueG1sUEsFBgAAAAAEAAQA9wAAAIwDAAAAAA==&#10;">
                  <v:imagedata r:id="rId9" o:title=""/>
                </v:shape>
                <v:shape id="docshape3" o:spid="_x0000_s1028" style="position:absolute;left:4379;top:172;width:402;height:401;visibility:visible;mso-wrap-style:square;v-text-anchor:top" coordsize="40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Z+MEA&#10;AADbAAAADwAAAGRycy9kb3ducmV2LnhtbERPS27CMBDdI/UO1lRiBw6oghIwqFQqnxUKcIAhHuLQ&#10;eJzGBsLt60pI3c3T+85s0dpK3KjxpWMFg34Cgjh3uuRCwfHw1XsH4QOyxsoxKXiQh8X8pTPDVLs7&#10;Z3Tbh0LEEPYpKjAh1KmUPjdk0fddTRy5s2sshgibQuoG7zHcVnKYJCNpseTYYLCmT0P59/5qFex2&#10;60vmeLvM3YF+stVgvDKTk1Ld1/ZjCiJQG/7FT/dGx/lv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FWfjBAAAA2wAAAA8AAAAAAAAAAAAAAAAAmAIAAGRycy9kb3du&#10;cmV2LnhtbFBLBQYAAAAABAAEAPUAAACGAwAAAAA=&#10;" path="m,260l,401r401,l401,352r-352,l49,275,,260xm401,r-6,l354,198r,154l401,352,401,xm339,l,,,245,49,208,49,47r215,l339,xe" fillcolor="#141414" stroked="f">
                  <v:path arrowok="t" o:connecttype="custom" o:connectlocs="0,433;0,574;401,574;401,525;49,525;49,448;0,433;401,173;395,173;354,371;354,525;401,525;401,173;339,173;0,173;0,418;49,381;49,220;264,220;339,173" o:connectangles="0,0,0,0,0,0,0,0,0,0,0,0,0,0,0,0,0,0,0,0"/>
                </v:shape>
                <w10:wrap type="topAndBottom" anchorx="page"/>
              </v:group>
            </w:pict>
          </mc:Fallback>
        </mc:AlternateContent>
      </w:r>
      <w:r w:rsidRPr="0025060E">
        <w:rPr>
          <w:rFonts w:ascii="Aileron" w:eastAsia="Aileron" w:hAnsi="Aileron" w:cs="Aileron"/>
          <w:noProof/>
          <w:sz w:val="24"/>
          <w:szCs w:val="24"/>
          <w:lang w:eastAsia="ro-RO"/>
        </w:rPr>
        <w:drawing>
          <wp:anchor distT="0" distB="0" distL="0" distR="0" simplePos="0" relativeHeight="251659264" behindDoc="0" locked="0" layoutInCell="1" allowOverlap="1" wp14:anchorId="2407DEB5" wp14:editId="5CF783A5">
            <wp:simplePos x="0" y="0"/>
            <wp:positionH relativeFrom="page">
              <wp:posOffset>3157855</wp:posOffset>
            </wp:positionH>
            <wp:positionV relativeFrom="paragraph">
              <wp:posOffset>292735</wp:posOffset>
            </wp:positionV>
            <wp:extent cx="1207135" cy="247650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13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05D58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17DDE53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36AFB09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0"/>
          <w:szCs w:val="24"/>
        </w:rPr>
      </w:pPr>
    </w:p>
    <w:p w14:paraId="0D169ED9" w14:textId="77777777" w:rsidR="00D57F81" w:rsidRPr="0025060E" w:rsidRDefault="00D57F81" w:rsidP="00D57F81">
      <w:pPr>
        <w:widowControl w:val="0"/>
        <w:autoSpaceDE w:val="0"/>
        <w:autoSpaceDN w:val="0"/>
        <w:spacing w:before="2" w:after="0" w:line="240" w:lineRule="auto"/>
        <w:rPr>
          <w:rFonts w:ascii="Aileron" w:eastAsia="Aileron" w:hAnsi="Aileron" w:cs="Aileron"/>
          <w:sz w:val="11"/>
          <w:szCs w:val="24"/>
        </w:rPr>
      </w:pPr>
    </w:p>
    <w:p w14:paraId="37D8A65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color w:val="231F20"/>
          <w:spacing w:val="-2"/>
        </w:rPr>
        <w:sectPr w:rsidR="00D57F81" w:rsidRPr="0025060E" w:rsidSect="00551597">
          <w:footerReference w:type="even" r:id="rId11"/>
          <w:footerReference w:type="default" r:id="rId12"/>
          <w:pgSz w:w="11910" w:h="15310"/>
          <w:pgMar w:top="1040" w:right="740" w:bottom="1160" w:left="720" w:header="340" w:footer="567" w:gutter="0"/>
          <w:pgNumType w:start="1"/>
          <w:cols w:space="720"/>
          <w:titlePg/>
          <w:docGrid w:linePitch="299"/>
        </w:sectPr>
      </w:pPr>
    </w:p>
    <w:p w14:paraId="0D71A089" w14:textId="77777777" w:rsidR="00D57F81" w:rsidRPr="0025060E" w:rsidRDefault="00D57F81" w:rsidP="00DA47E9">
      <w:pPr>
        <w:pStyle w:val="Heading1"/>
      </w:pPr>
      <w:r w:rsidRPr="0025060E">
        <w:lastRenderedPageBreak/>
        <w:t>Argument</w:t>
      </w:r>
    </w:p>
    <w:p w14:paraId="5B286E33" w14:textId="77777777" w:rsidR="00D57F81" w:rsidRPr="0025060E" w:rsidRDefault="00DA47E9" w:rsidP="00C3621A">
      <w:pPr>
        <w:widowControl w:val="0"/>
        <w:tabs>
          <w:tab w:val="left" w:pos="851"/>
        </w:tabs>
        <w:autoSpaceDE w:val="0"/>
        <w:autoSpaceDN w:val="0"/>
        <w:spacing w:before="82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Educația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timpurie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prevede,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contextul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actual,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o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proiectare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didactică</w:t>
      </w:r>
      <w:r w:rsidR="00D57F81" w:rsidRPr="0025060E">
        <w:rPr>
          <w:rFonts w:ascii="Aileron" w:eastAsia="Aileron" w:hAnsi="Aileron" w:cs="Aileron"/>
          <w:color w:val="231F20"/>
          <w:spacing w:val="-7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novatoare, corespunzătoare ﬁecărui nivel de vârstă a copiilor preșcolari, care are la bază for- marea de concepte, abilități, atitudini și competențe.</w:t>
      </w:r>
    </w:p>
    <w:p w14:paraId="391890D7" w14:textId="77777777" w:rsidR="00D57F81" w:rsidRPr="0025060E" w:rsidRDefault="00C3621A" w:rsidP="00C3621A">
      <w:pPr>
        <w:widowControl w:val="0"/>
        <w:tabs>
          <w:tab w:val="left" w:pos="851"/>
        </w:tabs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Conform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noului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curriculum,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atât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predarea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cunoștințelor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evaluarea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se realizează în cadrul a șase teme:</w:t>
      </w:r>
    </w:p>
    <w:p w14:paraId="7E795AAC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before="1" w:after="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14:paraId="10987F22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Cine sunt/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suntem?</w:t>
      </w:r>
    </w:p>
    <w:p w14:paraId="4551FE90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Când, cum și de ce se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întâmplă?</w:t>
      </w:r>
    </w:p>
    <w:p w14:paraId="759FB187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Cum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este, a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fost și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va ﬁ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aici, pe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Pământ?</w:t>
      </w:r>
    </w:p>
    <w:p w14:paraId="0A6A725F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Cine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și cum planiﬁcă/organizează o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activitate?</w:t>
      </w:r>
    </w:p>
    <w:p w14:paraId="30B25066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Cu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ce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și cum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exprimăm ceea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ce </w:t>
      </w:r>
      <w:r w:rsidRPr="0025060E">
        <w:rPr>
          <w:rFonts w:ascii="Aileron" w:eastAsia="Aileron" w:hAnsi="Aileron" w:cs="Aileron"/>
          <w:color w:val="231F20"/>
          <w:spacing w:val="-2"/>
          <w:sz w:val="24"/>
        </w:rPr>
        <w:t>simțim?</w:t>
      </w:r>
    </w:p>
    <w:p w14:paraId="43C32123" w14:textId="77777777" w:rsidR="00D57F81" w:rsidRPr="0025060E" w:rsidRDefault="00D57F81" w:rsidP="00C3621A">
      <w:pPr>
        <w:widowControl w:val="0"/>
        <w:numPr>
          <w:ilvl w:val="0"/>
          <w:numId w:val="13"/>
        </w:numPr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 w:firstLine="0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>Ce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și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>cum vreau</w:t>
      </w:r>
      <w:r w:rsidRPr="0025060E">
        <w:rPr>
          <w:rFonts w:ascii="Aileron" w:eastAsia="Aileron" w:hAnsi="Aileron" w:cs="Aileron"/>
          <w:color w:val="231F20"/>
          <w:spacing w:val="-1"/>
          <w:sz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</w:rPr>
        <w:t xml:space="preserve">să </w:t>
      </w:r>
      <w:r w:rsidRPr="0025060E">
        <w:rPr>
          <w:rFonts w:ascii="Aileron" w:eastAsia="Aileron" w:hAnsi="Aileron" w:cs="Aileron"/>
          <w:color w:val="231F20"/>
          <w:spacing w:val="-5"/>
          <w:sz w:val="24"/>
        </w:rPr>
        <w:t>ﬁu?</w:t>
      </w:r>
    </w:p>
    <w:p w14:paraId="2FDB0B84" w14:textId="77777777" w:rsidR="00D57F81" w:rsidRPr="0025060E" w:rsidRDefault="00D57F81" w:rsidP="00C3621A">
      <w:pPr>
        <w:widowControl w:val="0"/>
        <w:tabs>
          <w:tab w:val="left" w:pos="851"/>
          <w:tab w:val="left" w:pos="1586"/>
        </w:tabs>
        <w:autoSpaceDE w:val="0"/>
        <w:autoSpaceDN w:val="0"/>
        <w:spacing w:before="32" w:after="0" w:line="240" w:lineRule="auto"/>
        <w:ind w:left="851" w:right="899"/>
        <w:jc w:val="both"/>
        <w:rPr>
          <w:rFonts w:ascii="Aileron" w:eastAsia="Aileron" w:hAnsi="Aileron" w:cs="Aileron"/>
          <w:sz w:val="24"/>
        </w:rPr>
      </w:pPr>
    </w:p>
    <w:p w14:paraId="01558B97" w14:textId="77777777" w:rsidR="00D57F81" w:rsidRPr="0025060E" w:rsidRDefault="00DA47E9" w:rsidP="00C3621A">
      <w:pPr>
        <w:widowControl w:val="0"/>
        <w:tabs>
          <w:tab w:val="left" w:pos="851"/>
        </w:tabs>
        <w:autoSpaceDE w:val="0"/>
        <w:autoSpaceDN w:val="0"/>
        <w:spacing w:before="32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ab/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Am realizat prezenta planiﬁcare orientativă conform acestei tematici și ea se adresează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cadrelor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didactice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din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învățământul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preșcolar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cu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program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>prelungit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  <w:szCs w:val="24"/>
        </w:rPr>
        <w:t xml:space="preserve">și normal, care aleg să folosească la grupă caietele de lucru din colecția Editurii 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Booklet.</w:t>
      </w:r>
    </w:p>
    <w:p w14:paraId="49D8E204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before="1" w:after="240" w:line="266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>Pentru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obținerea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unor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rezultate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cât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mai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bune,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nu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uitați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țineți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seama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cei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trei factori esențiali:</w:t>
      </w:r>
    </w:p>
    <w:p w14:paraId="20639C35" w14:textId="77777777" w:rsidR="00D57F81" w:rsidRPr="0025060E" w:rsidRDefault="00C3621A" w:rsidP="00C3621A">
      <w:pPr>
        <w:widowControl w:val="0"/>
        <w:tabs>
          <w:tab w:val="left" w:pos="1340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1. </w:t>
      </w:r>
      <w:r w:rsidR="00D57F81" w:rsidRPr="0025060E">
        <w:rPr>
          <w:rFonts w:ascii="Aileron" w:eastAsia="Aileron" w:hAnsi="Aileron" w:cs="Aileron"/>
          <w:color w:val="231F20"/>
          <w:sz w:val="24"/>
        </w:rPr>
        <w:t>La grupă, atmosfera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de lucru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să ﬁe ludică,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plăcută și</w:t>
      </w:r>
      <w:r w:rsidR="00D57F81" w:rsidRPr="0025060E">
        <w:rPr>
          <w:rFonts w:ascii="Aileron" w:eastAsia="Aileron" w:hAnsi="Aileron" w:cs="Aileron"/>
          <w:color w:val="231F20"/>
          <w:spacing w:val="1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</w:rPr>
        <w:t>destinsă;</w:t>
      </w:r>
    </w:p>
    <w:p w14:paraId="286C59A6" w14:textId="77777777" w:rsidR="00D57F81" w:rsidRPr="0025060E" w:rsidRDefault="00C3621A" w:rsidP="00C3621A">
      <w:pPr>
        <w:widowControl w:val="0"/>
        <w:tabs>
          <w:tab w:val="left" w:pos="1586"/>
        </w:tabs>
        <w:autoSpaceDE w:val="0"/>
        <w:autoSpaceDN w:val="0"/>
        <w:spacing w:after="24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2. </w:t>
      </w:r>
      <w:r w:rsidR="00D57F81" w:rsidRPr="0025060E">
        <w:rPr>
          <w:rFonts w:ascii="Aileron" w:eastAsia="Aileron" w:hAnsi="Aileron" w:cs="Aileron"/>
          <w:color w:val="231F20"/>
          <w:sz w:val="24"/>
        </w:rPr>
        <w:t>Exprimarea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copiilor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să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ﬁe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încurajată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permanent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în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spiritul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unei</w:t>
      </w:r>
      <w:r w:rsidR="00D57F81" w:rsidRPr="0025060E">
        <w:rPr>
          <w:rFonts w:ascii="Aileron" w:eastAsia="Aileron" w:hAnsi="Aileron" w:cs="Aileron"/>
          <w:color w:val="231F20"/>
          <w:spacing w:val="-5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 xml:space="preserve">„libertăți organizate”, bazată pe observare, gândire, interpretare, predicție și 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</w:rPr>
        <w:t>autoevaluare;</w:t>
      </w:r>
    </w:p>
    <w:p w14:paraId="5FB7F837" w14:textId="77777777" w:rsidR="00D57F81" w:rsidRPr="0025060E" w:rsidRDefault="00C3621A" w:rsidP="00C3621A">
      <w:pPr>
        <w:widowControl w:val="0"/>
        <w:tabs>
          <w:tab w:val="left" w:pos="1586"/>
        </w:tabs>
        <w:autoSpaceDE w:val="0"/>
        <w:autoSpaceDN w:val="0"/>
        <w:spacing w:after="0" w:line="240" w:lineRule="auto"/>
        <w:ind w:left="1418" w:right="899"/>
        <w:jc w:val="both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color w:val="231F20"/>
          <w:sz w:val="24"/>
        </w:rPr>
        <w:t xml:space="preserve">3. </w:t>
      </w:r>
      <w:r w:rsidR="00D57F81" w:rsidRPr="0025060E">
        <w:rPr>
          <w:rFonts w:ascii="Aileron" w:eastAsia="Aileron" w:hAnsi="Aileron" w:cs="Aileron"/>
          <w:color w:val="231F20"/>
          <w:sz w:val="24"/>
        </w:rPr>
        <w:t>Transformarea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actului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educațional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într-o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activitate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atractivă,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printr-o</w:t>
      </w:r>
      <w:r w:rsidR="00D57F81" w:rsidRPr="0025060E">
        <w:rPr>
          <w:rFonts w:ascii="Aileron" w:eastAsia="Aileron" w:hAnsi="Aileron" w:cs="Aileron"/>
          <w:color w:val="231F20"/>
          <w:spacing w:val="-8"/>
          <w:sz w:val="24"/>
        </w:rPr>
        <w:t xml:space="preserve"> </w:t>
      </w:r>
      <w:r w:rsidR="00D57F81" w:rsidRPr="0025060E">
        <w:rPr>
          <w:rFonts w:ascii="Aileron" w:eastAsia="Aileron" w:hAnsi="Aileron" w:cs="Aileron"/>
          <w:color w:val="231F20"/>
          <w:sz w:val="24"/>
        </w:rPr>
        <w:t>motivare eﬁcientă a tot ce este întreprins în cadrul activităților.</w:t>
      </w:r>
    </w:p>
    <w:p w14:paraId="2FBA37B0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before="9" w:after="0" w:line="240" w:lineRule="auto"/>
        <w:ind w:left="851" w:right="899"/>
        <w:jc w:val="both"/>
        <w:rPr>
          <w:rFonts w:ascii="Aileron" w:eastAsia="Aileron" w:hAnsi="Aileron" w:cs="Aileron"/>
          <w:sz w:val="26"/>
          <w:szCs w:val="24"/>
        </w:rPr>
      </w:pPr>
    </w:p>
    <w:p w14:paraId="15F72F62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z w:val="24"/>
          <w:szCs w:val="24"/>
        </w:rPr>
        <w:t>Vă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urez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un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an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bun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și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mult</w:t>
      </w:r>
      <w:r w:rsidRPr="0025060E">
        <w:rPr>
          <w:rFonts w:ascii="Aileron" w:eastAsia="Aileron" w:hAnsi="Aileron" w:cs="Aileron"/>
          <w:color w:val="231F20"/>
          <w:spacing w:val="-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spor!</w:t>
      </w:r>
    </w:p>
    <w:p w14:paraId="46E19147" w14:textId="77777777" w:rsidR="00D57F81" w:rsidRPr="0025060E" w:rsidRDefault="00D57F81" w:rsidP="00C3621A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851" w:right="899"/>
        <w:jc w:val="both"/>
        <w:rPr>
          <w:rFonts w:ascii="Aileron" w:eastAsia="Aileron" w:hAnsi="Aileron" w:cs="Aileron"/>
          <w:sz w:val="24"/>
          <w:szCs w:val="24"/>
        </w:rPr>
      </w:pPr>
    </w:p>
    <w:p w14:paraId="568F1FFE" w14:textId="77777777" w:rsidR="00D57F81" w:rsidRPr="0025060E" w:rsidRDefault="00D57F81" w:rsidP="00C3621A">
      <w:pPr>
        <w:widowControl w:val="0"/>
        <w:autoSpaceDE w:val="0"/>
        <w:autoSpaceDN w:val="0"/>
        <w:spacing w:after="0" w:line="240" w:lineRule="auto"/>
        <w:ind w:left="709" w:right="899"/>
        <w:jc w:val="right"/>
        <w:rPr>
          <w:rFonts w:ascii="Aileron" w:eastAsia="Aileron" w:hAnsi="Aileron" w:cs="Aileron"/>
          <w:color w:val="231F20"/>
          <w:spacing w:val="-2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Autoarea</w:t>
      </w:r>
    </w:p>
    <w:p w14:paraId="4BCB2CE3" w14:textId="77777777" w:rsidR="00D57F81" w:rsidRPr="0025060E" w:rsidRDefault="00D57F81" w:rsidP="00C3621A">
      <w:pPr>
        <w:widowControl w:val="0"/>
        <w:autoSpaceDE w:val="0"/>
        <w:autoSpaceDN w:val="0"/>
        <w:spacing w:after="0" w:line="240" w:lineRule="auto"/>
        <w:ind w:left="709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</w:rPr>
        <w:br w:type="page"/>
      </w:r>
    </w:p>
    <w:p w14:paraId="4C85E398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PLAN</w:t>
      </w:r>
      <w:r w:rsidRPr="0025060E">
        <w:rPr>
          <w:rFonts w:ascii="Life Savers" w:eastAsia="Janda Quirkygirl" w:hAnsi="Life Savers" w:cs="Janda Quirkygirl"/>
          <w:b/>
          <w:spacing w:val="4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</w:t>
      </w:r>
      <w:r w:rsidRPr="0025060E">
        <w:rPr>
          <w:rFonts w:ascii="Life Savers" w:eastAsia="Janda Quirkygirl" w:hAnsi="Life Savers" w:cs="Janda Quirkygirl"/>
          <w:b/>
          <w:spacing w:val="5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Î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NVĂȚĂMÂNT</w:t>
      </w:r>
    </w:p>
    <w:p w14:paraId="477923F9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jc w:val="center"/>
        <w:outlineLvl w:val="1"/>
        <w:rPr>
          <w:rFonts w:ascii="Life Savers" w:eastAsia="Janda Quirkygirl" w:hAnsi="Life Savers" w:cs="Janda Quirkygirl"/>
          <w:b/>
          <w:sz w:val="32"/>
          <w:szCs w:val="36"/>
        </w:rPr>
      </w:pPr>
      <w:r w:rsidRPr="0025060E">
        <w:rPr>
          <w:rFonts w:ascii="Life Savers" w:eastAsia="Janda Quirkygirl" w:hAnsi="Life Savers" w:cs="Janda Quirkygirl"/>
          <w:b/>
          <w:sz w:val="32"/>
          <w:szCs w:val="36"/>
        </w:rPr>
        <w:t>Grupa</w:t>
      </w:r>
      <w:r w:rsidRPr="0025060E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de</w:t>
      </w:r>
      <w:r w:rsidRPr="0025060E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vârstă</w:t>
      </w:r>
      <w:r w:rsidRPr="0025060E">
        <w:rPr>
          <w:rFonts w:ascii="Life Savers" w:eastAsia="Janda Quirkygirl" w:hAnsi="Life Savers" w:cs="Janda Quirkygirl"/>
          <w:b/>
          <w:spacing w:val="6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mică</w:t>
      </w:r>
      <w:r w:rsidRPr="0025060E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(</w:t>
      </w:r>
      <w:r w:rsidRPr="0025060E">
        <w:rPr>
          <w:rFonts w:ascii="Life Savers" w:eastAsia="Janda Quirkygirl" w:hAnsi="Life Savers" w:cs="Janda Quirkygirl"/>
          <w:b/>
          <w:sz w:val="32"/>
          <w:szCs w:val="36"/>
        </w:rPr>
        <w:t>3-4</w:t>
      </w:r>
      <w:r w:rsidRPr="0025060E">
        <w:rPr>
          <w:rFonts w:ascii="Life Savers" w:eastAsia="Janda Quirkygirl" w:hAnsi="Life Savers" w:cs="Janda Quirkygirl"/>
          <w:b/>
          <w:spacing w:val="7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5"/>
          <w:sz w:val="32"/>
          <w:szCs w:val="36"/>
        </w:rPr>
        <w:t>ani)</w:t>
      </w:r>
    </w:p>
    <w:p w14:paraId="0D65D49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16984845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Aileron" w:hAnsi="Aileron" w:cs="Aileron"/>
          <w:sz w:val="20"/>
          <w:szCs w:val="24"/>
        </w:rPr>
      </w:pPr>
    </w:p>
    <w:p w14:paraId="6B193C21" w14:textId="77777777" w:rsidR="00D57F81" w:rsidRPr="0025060E" w:rsidRDefault="00D57F81" w:rsidP="00DA47E9">
      <w:pPr>
        <w:widowControl w:val="0"/>
        <w:autoSpaceDE w:val="0"/>
        <w:autoSpaceDN w:val="0"/>
        <w:spacing w:before="10" w:after="1" w:line="240" w:lineRule="auto"/>
        <w:ind w:left="2880" w:firstLine="720"/>
        <w:rPr>
          <w:rFonts w:ascii="Janda Quirkygirl" w:eastAsia="Aileron" w:hAnsi="Aileron" w:cs="Aileron"/>
          <w:sz w:val="29"/>
          <w:szCs w:val="24"/>
        </w:rPr>
      </w:pPr>
    </w:p>
    <w:tbl>
      <w:tblPr>
        <w:tblW w:w="0" w:type="auto"/>
        <w:tblInd w:w="14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5"/>
        <w:gridCol w:w="2846"/>
        <w:gridCol w:w="1427"/>
        <w:gridCol w:w="1427"/>
        <w:gridCol w:w="2846"/>
      </w:tblGrid>
      <w:tr w:rsidR="00D57F81" w:rsidRPr="0025060E" w14:paraId="38358A46" w14:textId="77777777" w:rsidTr="0040096F">
        <w:trPr>
          <w:trHeight w:val="1959"/>
        </w:trPr>
        <w:tc>
          <w:tcPr>
            <w:tcW w:w="1365" w:type="dxa"/>
            <w:vMerge w:val="restart"/>
            <w:vAlign w:val="center"/>
          </w:tcPr>
          <w:p w14:paraId="4224BF9D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Intervalul de vârstă</w:t>
            </w:r>
          </w:p>
        </w:tc>
        <w:tc>
          <w:tcPr>
            <w:tcW w:w="2846" w:type="dxa"/>
            <w:vMerge w:val="restart"/>
            <w:vAlign w:val="center"/>
          </w:tcPr>
          <w:p w14:paraId="16D7CD2B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</w:p>
          <w:p w14:paraId="6FE6AA02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Categorii de activități de învățare</w:t>
            </w:r>
          </w:p>
        </w:tc>
        <w:tc>
          <w:tcPr>
            <w:tcW w:w="2854" w:type="dxa"/>
            <w:gridSpan w:val="2"/>
            <w:vAlign w:val="center"/>
          </w:tcPr>
          <w:p w14:paraId="7F150230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Număr de activități pe săptămână</w:t>
            </w:r>
          </w:p>
        </w:tc>
        <w:tc>
          <w:tcPr>
            <w:tcW w:w="2846" w:type="dxa"/>
            <w:vMerge w:val="restart"/>
            <w:vAlign w:val="center"/>
          </w:tcPr>
          <w:p w14:paraId="6401E831" w14:textId="77777777" w:rsidR="00D57F81" w:rsidRPr="0025060E" w:rsidRDefault="00D57F81" w:rsidP="0040096F">
            <w:pPr>
              <w:jc w:val="center"/>
              <w:rPr>
                <w:rFonts w:ascii="Aileron Bold" w:hAnsi="Aileron Bold"/>
                <w:sz w:val="24"/>
                <w:szCs w:val="24"/>
              </w:rPr>
            </w:pPr>
            <w:r w:rsidRPr="0025060E">
              <w:rPr>
                <w:rFonts w:ascii="Aileron Bold" w:hAnsi="Aileron Bold"/>
                <w:sz w:val="24"/>
                <w:szCs w:val="24"/>
              </w:rPr>
              <w:t>Nu</w:t>
            </w:r>
            <w:r w:rsidR="0040096F" w:rsidRPr="0025060E">
              <w:rPr>
                <w:rFonts w:ascii="Aileron Bold" w:hAnsi="Aileron Bold"/>
                <w:sz w:val="24"/>
                <w:szCs w:val="24"/>
              </w:rPr>
              <w:t>m</w:t>
            </w:r>
            <w:r w:rsidRPr="0025060E">
              <w:rPr>
                <w:rFonts w:ascii="Aileron Bold" w:hAnsi="Aileron Bold"/>
                <w:sz w:val="24"/>
                <w:szCs w:val="24"/>
              </w:rPr>
              <w:t>ăr de ore pe tură, din norma unui cadru didactic „pe categorii de activități” conform planului de învățământ</w:t>
            </w:r>
          </w:p>
        </w:tc>
      </w:tr>
      <w:tr w:rsidR="00D57F81" w:rsidRPr="0025060E" w14:paraId="3D601BC1" w14:textId="77777777" w:rsidTr="0040096F">
        <w:trPr>
          <w:trHeight w:val="648"/>
        </w:trPr>
        <w:tc>
          <w:tcPr>
            <w:tcW w:w="1365" w:type="dxa"/>
            <w:vMerge/>
            <w:tcBorders>
              <w:top w:val="nil"/>
            </w:tcBorders>
            <w:vAlign w:val="center"/>
          </w:tcPr>
          <w:p w14:paraId="79067D8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14:paraId="090AF65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427" w:type="dxa"/>
            <w:vAlign w:val="center"/>
          </w:tcPr>
          <w:p w14:paraId="049A48E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56" w:after="0" w:line="240" w:lineRule="auto"/>
              <w:ind w:right="205"/>
              <w:jc w:val="center"/>
              <w:rPr>
                <w:rFonts w:ascii="Aileron" w:eastAsia="Aileron" w:hAnsi="Aileron" w:cs="Aileron"/>
                <w:sz w:val="1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ON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1427" w:type="dxa"/>
            <w:vAlign w:val="center"/>
          </w:tcPr>
          <w:p w14:paraId="2DEB3D6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56" w:after="0" w:line="240" w:lineRule="auto"/>
              <w:ind w:right="206"/>
              <w:jc w:val="center"/>
              <w:rPr>
                <w:rFonts w:ascii="Aileron" w:eastAsia="Aileron" w:hAnsi="Aileron" w:cs="Aileron"/>
                <w:sz w:val="1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OP</w:t>
            </w:r>
            <w:r w:rsidRPr="0025060E">
              <w:rPr>
                <w:rFonts w:ascii="Aileron" w:eastAsia="Aileron" w:hAnsi="Aileron" w:cs="Aileron"/>
                <w:color w:val="231F20"/>
                <w:position w:val="8"/>
                <w:sz w:val="14"/>
              </w:rPr>
              <w:t>*</w:t>
            </w:r>
            <w:r w:rsidRPr="0025060E">
              <w:rPr>
                <w:rFonts w:ascii="Aileron" w:eastAsia="Aileron" w:hAnsi="Aileron" w:cs="Aileron"/>
                <w:color w:val="231F20"/>
                <w:spacing w:val="21"/>
                <w:position w:val="8"/>
                <w:sz w:val="1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/</w:t>
            </w:r>
            <w:r w:rsidRPr="0025060E">
              <w:rPr>
                <w:rFonts w:ascii="Aileron" w:eastAsia="Aileron" w:hAnsi="Aileron" w:cs="Aileron"/>
                <w:color w:val="231F20"/>
                <w:spacing w:val="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OS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position w:val="8"/>
                <w:sz w:val="14"/>
              </w:rPr>
              <w:t>*</w:t>
            </w:r>
          </w:p>
        </w:tc>
        <w:tc>
          <w:tcPr>
            <w:tcW w:w="2846" w:type="dxa"/>
            <w:vMerge/>
            <w:tcBorders>
              <w:top w:val="nil"/>
            </w:tcBorders>
            <w:vAlign w:val="center"/>
          </w:tcPr>
          <w:p w14:paraId="349E70F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</w:tr>
      <w:tr w:rsidR="00D57F81" w:rsidRPr="0025060E" w14:paraId="4C39494B" w14:textId="77777777" w:rsidTr="0040096F">
        <w:trPr>
          <w:trHeight w:val="753"/>
        </w:trPr>
        <w:tc>
          <w:tcPr>
            <w:tcW w:w="1365" w:type="dxa"/>
            <w:tcBorders>
              <w:bottom w:val="nil"/>
            </w:tcBorders>
            <w:vAlign w:val="center"/>
          </w:tcPr>
          <w:p w14:paraId="2B15902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30"/>
                <w:szCs w:val="30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75482E9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57" w:after="0" w:line="280" w:lineRule="atLeast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6D302B7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6BFFB77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7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4C2E1E3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204A9AB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+7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691E642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Janda Quirkygirl" w:eastAsia="Aileron" w:hAnsi="Aileron" w:cs="Aileron"/>
              </w:rPr>
            </w:pPr>
          </w:p>
          <w:p w14:paraId="4DF507C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2 h x 5 zile = 10 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25060E" w14:paraId="2C299A9D" w14:textId="77777777" w:rsidTr="0040096F">
        <w:trPr>
          <w:trHeight w:val="199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14:paraId="4CBDABD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4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25060E">
              <w:rPr>
                <w:rFonts w:ascii="Janda Quirkygirl" w:eastAsia="Aileron" w:hAnsi="Aileron" w:cs="Aileron"/>
                <w:color w:val="231F20"/>
                <w:sz w:val="30"/>
                <w:szCs w:val="30"/>
              </w:rPr>
              <w:t>37-</w:t>
            </w:r>
            <w:r w:rsidRPr="0025060E">
              <w:rPr>
                <w:rFonts w:ascii="Janda Quirkygirl" w:eastAsia="Aileron" w:hAnsi="Aileron" w:cs="Aileron"/>
                <w:color w:val="231F20"/>
                <w:spacing w:val="-5"/>
                <w:sz w:val="30"/>
                <w:szCs w:val="30"/>
              </w:rPr>
              <w:t>49</w:t>
            </w:r>
          </w:p>
          <w:p w14:paraId="23756E8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38" w:after="0" w:line="240" w:lineRule="auto"/>
              <w:ind w:right="224"/>
              <w:jc w:val="center"/>
              <w:rPr>
                <w:rFonts w:ascii="Janda Quirkygirl" w:eastAsia="Aileron" w:hAnsi="Aileron" w:cs="Aileron"/>
                <w:sz w:val="30"/>
                <w:szCs w:val="30"/>
              </w:rPr>
            </w:pPr>
            <w:r w:rsidRPr="0025060E">
              <w:rPr>
                <w:rFonts w:ascii="Janda Quirkygirl" w:eastAsia="Aileron" w:hAnsi="Aileron" w:cs="Aileron"/>
                <w:color w:val="231F20"/>
                <w:spacing w:val="-4"/>
                <w:sz w:val="30"/>
                <w:szCs w:val="30"/>
              </w:rPr>
              <w:t>luni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6B1D352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5A8E429C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1E9E424D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38623F77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12"/>
              </w:rPr>
            </w:pPr>
          </w:p>
        </w:tc>
      </w:tr>
      <w:tr w:rsidR="00D57F81" w:rsidRPr="0025060E" w14:paraId="7CE4ECEB" w14:textId="77777777" w:rsidTr="0040096F">
        <w:trPr>
          <w:trHeight w:val="866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14:paraId="531D3F78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2418AE8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61ECDD1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 didactice alese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56E9B57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EE33300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10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14:paraId="4D287D9C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567B81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+5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14:paraId="170F26B3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B4C65AA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25060E" w14:paraId="645A9951" w14:textId="77777777" w:rsidTr="0040096F">
        <w:trPr>
          <w:trHeight w:val="153"/>
        </w:trPr>
        <w:tc>
          <w:tcPr>
            <w:tcW w:w="1365" w:type="dxa"/>
            <w:vMerge w:val="restart"/>
            <w:tcBorders>
              <w:top w:val="nil"/>
              <w:bottom w:val="nil"/>
            </w:tcBorders>
            <w:vAlign w:val="center"/>
          </w:tcPr>
          <w:p w14:paraId="7561DC1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8" w:after="0" w:line="240" w:lineRule="auto"/>
              <w:jc w:val="center"/>
              <w:rPr>
                <w:rFonts w:ascii="Janda Quirkygirl" w:eastAsia="Aileron" w:hAnsi="Aileron" w:cs="Aileron"/>
                <w:sz w:val="36"/>
              </w:rPr>
            </w:pPr>
            <w:r w:rsidRPr="0025060E">
              <w:rPr>
                <w:rFonts w:ascii="Janda Quirkygirl" w:eastAsia="Aileron" w:hAnsi="Aileron" w:cs="Aileron"/>
                <w:color w:val="231F20"/>
                <w:sz w:val="24"/>
                <w:szCs w:val="24"/>
              </w:rPr>
              <w:t>(3,1-</w:t>
            </w:r>
            <w:r w:rsidRPr="0025060E">
              <w:rPr>
                <w:rFonts w:ascii="Janda Quirkygirl" w:eastAsia="Aileron" w:hAnsi="Aileron" w:cs="Aileron"/>
                <w:color w:val="231F20"/>
                <w:spacing w:val="-10"/>
                <w:sz w:val="24"/>
                <w:szCs w:val="24"/>
              </w:rPr>
              <w:t xml:space="preserve">4 </w:t>
            </w:r>
            <w:r w:rsidRPr="0025060E">
              <w:rPr>
                <w:rFonts w:ascii="Janda Quirkygirl" w:eastAsia="Aileron" w:hAnsi="Aileron" w:cs="Aileron"/>
                <w:color w:val="231F20"/>
                <w:spacing w:val="-4"/>
                <w:sz w:val="24"/>
                <w:szCs w:val="24"/>
              </w:rPr>
              <w:t>ani)</w:t>
            </w: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464668B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162B9A5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1427" w:type="dxa"/>
            <w:tcBorders>
              <w:top w:val="nil"/>
            </w:tcBorders>
            <w:vAlign w:val="center"/>
          </w:tcPr>
          <w:p w14:paraId="21CC79A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  <w:tc>
          <w:tcPr>
            <w:tcW w:w="2846" w:type="dxa"/>
            <w:tcBorders>
              <w:top w:val="nil"/>
            </w:tcBorders>
            <w:vAlign w:val="center"/>
          </w:tcPr>
          <w:p w14:paraId="3C640683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8"/>
              </w:rPr>
            </w:pPr>
          </w:p>
        </w:tc>
      </w:tr>
      <w:tr w:rsidR="00D57F81" w:rsidRPr="0025060E" w14:paraId="5874697F" w14:textId="77777777" w:rsidTr="0040096F">
        <w:trPr>
          <w:trHeight w:val="1065"/>
        </w:trPr>
        <w:tc>
          <w:tcPr>
            <w:tcW w:w="1365" w:type="dxa"/>
            <w:vMerge/>
            <w:tcBorders>
              <w:top w:val="nil"/>
              <w:bottom w:val="nil"/>
            </w:tcBorders>
            <w:vAlign w:val="center"/>
          </w:tcPr>
          <w:p w14:paraId="02B8AE7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2846" w:type="dxa"/>
            <w:vAlign w:val="center"/>
          </w:tcPr>
          <w:p w14:paraId="0208DBC1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8E31F28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44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dezvoltare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personală</w:t>
            </w:r>
          </w:p>
        </w:tc>
        <w:tc>
          <w:tcPr>
            <w:tcW w:w="1427" w:type="dxa"/>
            <w:vAlign w:val="center"/>
          </w:tcPr>
          <w:p w14:paraId="2C2F1A2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60BB140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5</w:t>
            </w:r>
          </w:p>
        </w:tc>
        <w:tc>
          <w:tcPr>
            <w:tcW w:w="1427" w:type="dxa"/>
            <w:vAlign w:val="center"/>
          </w:tcPr>
          <w:p w14:paraId="299B9E9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2210058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+10</w:t>
            </w:r>
          </w:p>
        </w:tc>
        <w:tc>
          <w:tcPr>
            <w:tcW w:w="2846" w:type="dxa"/>
            <w:vAlign w:val="center"/>
          </w:tcPr>
          <w:p w14:paraId="57170DDA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2A7B54E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1,5 h x 5 zile = 7,5 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  <w:tr w:rsidR="00D57F81" w:rsidRPr="0025060E" w14:paraId="415E10B1" w14:textId="77777777" w:rsidTr="0040096F">
        <w:trPr>
          <w:trHeight w:val="590"/>
        </w:trPr>
        <w:tc>
          <w:tcPr>
            <w:tcW w:w="1365" w:type="dxa"/>
            <w:tcBorders>
              <w:top w:val="nil"/>
            </w:tcBorders>
            <w:vAlign w:val="center"/>
          </w:tcPr>
          <w:p w14:paraId="05000F9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ileron" w:hAnsi="Aileron" w:cs="Aileron"/>
                <w:sz w:val="26"/>
              </w:rPr>
            </w:pPr>
          </w:p>
        </w:tc>
        <w:tc>
          <w:tcPr>
            <w:tcW w:w="2846" w:type="dxa"/>
            <w:vAlign w:val="center"/>
          </w:tcPr>
          <w:p w14:paraId="6E63079E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34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TOTAL</w:t>
            </w:r>
          </w:p>
        </w:tc>
        <w:tc>
          <w:tcPr>
            <w:tcW w:w="1427" w:type="dxa"/>
            <w:vAlign w:val="center"/>
          </w:tcPr>
          <w:p w14:paraId="68282A9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20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22</w:t>
            </w:r>
          </w:p>
        </w:tc>
        <w:tc>
          <w:tcPr>
            <w:tcW w:w="1427" w:type="dxa"/>
            <w:vAlign w:val="center"/>
          </w:tcPr>
          <w:p w14:paraId="67F6B5CD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206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>+22</w:t>
            </w:r>
          </w:p>
        </w:tc>
        <w:tc>
          <w:tcPr>
            <w:tcW w:w="2846" w:type="dxa"/>
            <w:vAlign w:val="center"/>
          </w:tcPr>
          <w:p w14:paraId="7EA9563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127" w:after="0" w:line="240" w:lineRule="auto"/>
              <w:ind w:right="350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25</w:t>
            </w:r>
            <w:r w:rsidRPr="0025060E">
              <w:rPr>
                <w:rFonts w:ascii="Aileron" w:eastAsia="Aileron" w:hAnsi="Aileron" w:cs="Aileron"/>
                <w:color w:val="231F20"/>
                <w:spacing w:val="-10"/>
                <w:sz w:val="24"/>
              </w:rPr>
              <w:t>h</w:t>
            </w:r>
          </w:p>
        </w:tc>
      </w:tr>
    </w:tbl>
    <w:p w14:paraId="50B3287F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042573F2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2BDDBC4B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748D579E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6D674873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2E534DF4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4CE24BF4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20889FF7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346D95C8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6B17E555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0EC5D941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572C5154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5A38DEA1" w14:textId="77777777" w:rsidR="00C3621A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</w:pPr>
    </w:p>
    <w:p w14:paraId="52C19B88" w14:textId="77777777" w:rsidR="00D57F81" w:rsidRPr="0025060E" w:rsidRDefault="00C3621A" w:rsidP="00D57F81">
      <w:pPr>
        <w:widowControl w:val="0"/>
        <w:autoSpaceDE w:val="0"/>
        <w:autoSpaceDN w:val="0"/>
        <w:spacing w:before="82" w:after="0" w:line="240" w:lineRule="auto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N</w:t>
      </w:r>
      <w:r w:rsidR="00D57F81" w:rsidRPr="0025060E">
        <w:rPr>
          <w:rFonts w:ascii="Aileron" w:eastAsia="Aileron" w:hAnsi="Aileron" w:cs="Aileron"/>
          <w:b/>
          <w:color w:val="231F20"/>
          <w:spacing w:val="-2"/>
          <w:sz w:val="24"/>
          <w:szCs w:val="24"/>
        </w:rPr>
        <w:t>otă</w:t>
      </w:r>
      <w:r w:rsidR="00D57F81"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>:</w:t>
      </w:r>
    </w:p>
    <w:p w14:paraId="68789076" w14:textId="77777777" w:rsidR="00D57F81" w:rsidRPr="0025060E" w:rsidRDefault="00D57F81" w:rsidP="0040096F">
      <w:pPr>
        <w:widowControl w:val="0"/>
        <w:autoSpaceDE w:val="0"/>
        <w:autoSpaceDN w:val="0"/>
        <w:spacing w:before="3" w:after="0" w:line="240" w:lineRule="auto"/>
        <w:ind w:right="332"/>
        <w:jc w:val="both"/>
        <w:rPr>
          <w:rFonts w:ascii="Aileron" w:eastAsia="Aileron" w:hAnsi="Aileron" w:cs="Aileron"/>
          <w:color w:val="231F20"/>
          <w:sz w:val="24"/>
          <w:szCs w:val="24"/>
        </w:rPr>
      </w:pPr>
      <w:r w:rsidRPr="0025060E">
        <w:rPr>
          <w:rFonts w:ascii="Aileron" w:eastAsia="Aileron" w:hAnsi="Aileron" w:cs="Aileron"/>
          <w:color w:val="231F20"/>
          <w:w w:val="95"/>
          <w:position w:val="8"/>
          <w:sz w:val="14"/>
          <w:szCs w:val="24"/>
        </w:rPr>
        <w:t>*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Abrevieri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pentru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cele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trei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tipuri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program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din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grădinițe: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normal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(ON),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prelungit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(OP)</w:t>
      </w:r>
      <w:r w:rsidRPr="0025060E">
        <w:rPr>
          <w:rFonts w:ascii="Aileron" w:eastAsia="Aileron" w:hAnsi="Aileron" w:cs="Aileron"/>
          <w:color w:val="231F20"/>
          <w:spacing w:val="-10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w w:val="9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4"/>
          <w:szCs w:val="24"/>
        </w:rPr>
        <w:t xml:space="preserve">săptămânal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(OS).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La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programul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prelungit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săptămânal,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numărul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activități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menționat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>reprezintă</w:t>
      </w:r>
      <w:r w:rsidRPr="0025060E">
        <w:rPr>
          <w:rFonts w:ascii="Aileron" w:eastAsia="Aileron" w:hAnsi="Aileron" w:cs="Aileron"/>
          <w:color w:val="231F20"/>
          <w:spacing w:val="-5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4"/>
          <w:szCs w:val="24"/>
        </w:rPr>
        <w:t xml:space="preserve">activitățile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care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se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adaugă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în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programul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de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după-amiază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al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copiilor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(tura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II-a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a</w:t>
      </w:r>
      <w:r w:rsidRPr="0025060E">
        <w:rPr>
          <w:rFonts w:ascii="Aileron" w:eastAsia="Aileron" w:hAnsi="Aileron" w:cs="Aileron"/>
          <w:color w:val="231F20"/>
          <w:spacing w:val="-13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t>educatoarei).</w:t>
      </w:r>
      <w:r w:rsidRPr="0025060E">
        <w:rPr>
          <w:rFonts w:ascii="Aileron" w:eastAsia="Aileron" w:hAnsi="Aileron" w:cs="Aileron"/>
          <w:color w:val="231F20"/>
          <w:sz w:val="24"/>
          <w:szCs w:val="24"/>
        </w:rPr>
        <w:br w:type="page"/>
      </w:r>
    </w:p>
    <w:p w14:paraId="744AF9D2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 ZILNIC - grupe cu orar normal</w:t>
      </w:r>
    </w:p>
    <w:p w14:paraId="7B5EF043" w14:textId="77777777" w:rsidR="00C3621A" w:rsidRPr="0025060E" w:rsidRDefault="00C3621A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863"/>
        <w:gridCol w:w="2469"/>
        <w:gridCol w:w="2469"/>
        <w:gridCol w:w="3065"/>
      </w:tblGrid>
      <w:tr w:rsidR="00D57F81" w:rsidRPr="0025060E" w14:paraId="2E5E5665" w14:textId="77777777" w:rsidTr="00790AA8">
        <w:trPr>
          <w:trHeight w:val="1179"/>
          <w:jc w:val="center"/>
        </w:trPr>
        <w:tc>
          <w:tcPr>
            <w:tcW w:w="1863" w:type="dxa"/>
            <w:tcBorders>
              <w:top w:val="nil"/>
              <w:left w:val="nil"/>
            </w:tcBorders>
            <w:vAlign w:val="center"/>
          </w:tcPr>
          <w:p w14:paraId="043427AA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2469" w:type="dxa"/>
            <w:tcBorders>
              <w:top w:val="nil"/>
            </w:tcBorders>
            <w:vAlign w:val="center"/>
          </w:tcPr>
          <w:p w14:paraId="5FE258D5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 didactice alese</w:t>
            </w:r>
          </w:p>
        </w:tc>
        <w:tc>
          <w:tcPr>
            <w:tcW w:w="2469" w:type="dxa"/>
            <w:tcBorders>
              <w:top w:val="nil"/>
            </w:tcBorders>
            <w:vAlign w:val="center"/>
          </w:tcPr>
          <w:p w14:paraId="0976C670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ind w:right="11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3065" w:type="dxa"/>
            <w:tcBorders>
              <w:top w:val="nil"/>
              <w:right w:val="nil"/>
            </w:tcBorders>
            <w:vAlign w:val="center"/>
          </w:tcPr>
          <w:p w14:paraId="2CA76F1C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37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 xml:space="preserve">dezvoltare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personală</w:t>
            </w:r>
          </w:p>
        </w:tc>
      </w:tr>
      <w:tr w:rsidR="00D57F81" w:rsidRPr="0025060E" w14:paraId="5D17CDEC" w14:textId="77777777" w:rsidTr="00790AA8">
        <w:trPr>
          <w:trHeight w:val="1069"/>
          <w:jc w:val="center"/>
        </w:trPr>
        <w:tc>
          <w:tcPr>
            <w:tcW w:w="1863" w:type="dxa"/>
            <w:tcBorders>
              <w:left w:val="nil"/>
            </w:tcBorders>
            <w:vAlign w:val="center"/>
          </w:tcPr>
          <w:p w14:paraId="742536A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28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8</w:t>
            </w:r>
            <w:r w:rsidR="00551597" w:rsidRPr="0025060E">
              <w:rPr>
                <w:rFonts w:ascii="Aileron" w:eastAsia="Aileron" w:hAnsi="Aileron" w:cs="Aileron"/>
                <w:color w:val="231F20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9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00</w:t>
            </w:r>
          </w:p>
        </w:tc>
        <w:tc>
          <w:tcPr>
            <w:tcW w:w="2469" w:type="dxa"/>
            <w:vAlign w:val="center"/>
          </w:tcPr>
          <w:p w14:paraId="52ADCBCD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 și 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alese</w:t>
            </w:r>
          </w:p>
        </w:tc>
        <w:tc>
          <w:tcPr>
            <w:tcW w:w="2469" w:type="dxa"/>
            <w:vAlign w:val="center"/>
          </w:tcPr>
          <w:p w14:paraId="7070677D" w14:textId="335D3ECF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3065" w:type="dxa"/>
            <w:tcBorders>
              <w:right w:val="nil"/>
            </w:tcBorders>
            <w:vAlign w:val="center"/>
          </w:tcPr>
          <w:p w14:paraId="233F1575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i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Primirea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copiilor</w:t>
            </w:r>
          </w:p>
          <w:p w14:paraId="4626E479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(deprinderi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speciﬁce)</w:t>
            </w:r>
          </w:p>
        </w:tc>
      </w:tr>
      <w:tr w:rsidR="00D57F81" w:rsidRPr="0025060E" w14:paraId="786CF366" w14:textId="77777777" w:rsidTr="00790AA8">
        <w:trPr>
          <w:trHeight w:val="4076"/>
          <w:jc w:val="center"/>
        </w:trPr>
        <w:tc>
          <w:tcPr>
            <w:tcW w:w="1863" w:type="dxa"/>
            <w:tcBorders>
              <w:left w:val="nil"/>
            </w:tcBorders>
            <w:vAlign w:val="center"/>
          </w:tcPr>
          <w:p w14:paraId="7543BA03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9</w:t>
            </w:r>
            <w:r w:rsidR="00551597" w:rsidRPr="0025060E">
              <w:rPr>
                <w:rFonts w:ascii="Aileron" w:eastAsia="Aileron" w:hAnsi="Aileron" w:cs="Aileron"/>
                <w:color w:val="231F20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00 –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11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30</w:t>
            </w:r>
          </w:p>
          <w:p w14:paraId="4243F8C8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ind w:right="229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44ABD584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2469" w:type="dxa"/>
            <w:vAlign w:val="center"/>
          </w:tcPr>
          <w:p w14:paraId="0F2B0006" w14:textId="77777777" w:rsidR="00D57F81" w:rsidRPr="0025060E" w:rsidRDefault="00D57F81" w:rsidP="00790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Activitate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pe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domenii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experiențiale</w:t>
            </w:r>
          </w:p>
          <w:p w14:paraId="7FAC9C33" w14:textId="77777777" w:rsidR="00D57F81" w:rsidRPr="0025060E" w:rsidRDefault="00D57F81" w:rsidP="00790A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</w:p>
        </w:tc>
        <w:tc>
          <w:tcPr>
            <w:tcW w:w="3065" w:type="dxa"/>
            <w:tcBorders>
              <w:right w:val="nil"/>
            </w:tcBorders>
            <w:vAlign w:val="center"/>
          </w:tcPr>
          <w:p w14:paraId="1BF14F4F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color w:val="231F2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Întâlnirea de dimineață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(15 minute)</w:t>
            </w:r>
          </w:p>
          <w:p w14:paraId="137C4A11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before="240" w:after="24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Ne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pregătim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pentru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(deprinderi de igienă individuală și colectivă, deprinderi de ordine și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disciplină,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deprinderi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 autoservire)</w:t>
            </w:r>
          </w:p>
          <w:p w14:paraId="223222C7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i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Gustarea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(deprinderi speciﬁce)</w:t>
            </w:r>
          </w:p>
        </w:tc>
      </w:tr>
      <w:tr w:rsidR="00D57F81" w:rsidRPr="0025060E" w14:paraId="75676EBB" w14:textId="77777777" w:rsidTr="00790AA8">
        <w:trPr>
          <w:trHeight w:val="3502"/>
          <w:jc w:val="center"/>
        </w:trPr>
        <w:tc>
          <w:tcPr>
            <w:tcW w:w="1863" w:type="dxa"/>
            <w:tcBorders>
              <w:left w:val="nil"/>
            </w:tcBorders>
            <w:vAlign w:val="center"/>
          </w:tcPr>
          <w:p w14:paraId="06C2785C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11</w:t>
            </w:r>
            <w:r w:rsidR="00551597" w:rsidRPr="0025060E">
              <w:rPr>
                <w:rFonts w:ascii="Aileron" w:eastAsia="Aileron" w:hAnsi="Aileron" w:cs="Aileron"/>
                <w:color w:val="231F20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30 –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13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00</w:t>
            </w:r>
          </w:p>
        </w:tc>
        <w:tc>
          <w:tcPr>
            <w:tcW w:w="2469" w:type="dxa"/>
            <w:vAlign w:val="center"/>
          </w:tcPr>
          <w:p w14:paraId="6D900EE7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recreative</w:t>
            </w:r>
          </w:p>
        </w:tc>
        <w:tc>
          <w:tcPr>
            <w:tcW w:w="2469" w:type="dxa"/>
            <w:vAlign w:val="center"/>
          </w:tcPr>
          <w:p w14:paraId="4A989793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3065" w:type="dxa"/>
            <w:tcBorders>
              <w:right w:val="nil"/>
            </w:tcBorders>
            <w:vAlign w:val="center"/>
          </w:tcPr>
          <w:p w14:paraId="5AFBAC5B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240" w:line="240" w:lineRule="auto"/>
              <w:ind w:right="85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Activitate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opțională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(singura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de acest tip la nivel I și ambele – în zile diferite –, la nivel II)</w:t>
            </w:r>
          </w:p>
          <w:p w14:paraId="0410039E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Rutină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tranziție: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În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aer liber!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(deprinderi igienă individuală și colectivă, deprinderi de ordine și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disciplină,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deprinderi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de autoservire)</w:t>
            </w:r>
          </w:p>
        </w:tc>
      </w:tr>
      <w:tr w:rsidR="00D57F81" w:rsidRPr="0025060E" w14:paraId="53D02A47" w14:textId="77777777" w:rsidTr="00790AA8">
        <w:trPr>
          <w:trHeight w:val="1102"/>
          <w:jc w:val="center"/>
        </w:trPr>
        <w:tc>
          <w:tcPr>
            <w:tcW w:w="1863" w:type="dxa"/>
            <w:tcBorders>
              <w:left w:val="nil"/>
              <w:bottom w:val="nil"/>
            </w:tcBorders>
            <w:vAlign w:val="center"/>
          </w:tcPr>
          <w:p w14:paraId="1C0FEDD4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13</w:t>
            </w:r>
            <w:r w:rsidR="00551597"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.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00</w:t>
            </w:r>
          </w:p>
        </w:tc>
        <w:tc>
          <w:tcPr>
            <w:tcW w:w="2469" w:type="dxa"/>
            <w:tcBorders>
              <w:bottom w:val="nil"/>
            </w:tcBorders>
            <w:vAlign w:val="center"/>
          </w:tcPr>
          <w:p w14:paraId="2A239517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2469" w:type="dxa"/>
            <w:tcBorders>
              <w:bottom w:val="nil"/>
            </w:tcBorders>
            <w:vAlign w:val="center"/>
          </w:tcPr>
          <w:p w14:paraId="321B5A3D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3065" w:type="dxa"/>
            <w:tcBorders>
              <w:bottom w:val="nil"/>
              <w:right w:val="nil"/>
            </w:tcBorders>
            <w:vAlign w:val="center"/>
          </w:tcPr>
          <w:p w14:paraId="5E61A98E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i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Plecarea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7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acasă</w:t>
            </w:r>
          </w:p>
          <w:p w14:paraId="63B28CCB" w14:textId="77777777" w:rsidR="00D57F81" w:rsidRPr="0025060E" w:rsidRDefault="00D57F81" w:rsidP="00C3621A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(deprinderi</w:t>
            </w:r>
            <w:r w:rsidRPr="0025060E">
              <w:rPr>
                <w:rFonts w:ascii="Aileron" w:eastAsia="Aileron" w:hAnsi="Aileron" w:cs="Aileron"/>
                <w:color w:val="231F20"/>
                <w:spacing w:val="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speciﬁce)</w:t>
            </w:r>
          </w:p>
        </w:tc>
      </w:tr>
    </w:tbl>
    <w:p w14:paraId="73F2BA2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sz w:val="24"/>
        </w:rPr>
      </w:pPr>
      <w:r w:rsidRPr="0025060E">
        <w:rPr>
          <w:rFonts w:ascii="Aileron" w:eastAsia="Aileron" w:hAnsi="Aileron" w:cs="Aileron"/>
          <w:sz w:val="24"/>
        </w:rPr>
        <w:br w:type="page"/>
      </w:r>
    </w:p>
    <w:p w14:paraId="41DCA4F7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PROGRAM</w:t>
      </w:r>
      <w:r w:rsidRPr="0025060E">
        <w:rPr>
          <w:rFonts w:ascii="Life Savers" w:eastAsia="Janda Quirkygirl" w:hAnsi="Life Savers" w:cs="Janda Quirkygirl"/>
          <w:b/>
          <w:spacing w:val="7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ZILNIC </w:t>
      </w:r>
    </w:p>
    <w:p w14:paraId="48B16B20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Janda Quirkygirl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grupe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cu </w:t>
      </w:r>
      <w:r w:rsidRPr="0025060E">
        <w:rPr>
          <w:rFonts w:ascii="Life Savers" w:eastAsia="Janda Quirkygirl" w:hAnsi="Life Savers" w:cs="Janda Quirkygirl"/>
          <w:b/>
          <w:spacing w:val="9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orar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p</w:t>
      </w:r>
      <w:r w:rsidRPr="0025060E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relungit</w:t>
      </w:r>
    </w:p>
    <w:tbl>
      <w:tblPr>
        <w:tblW w:w="0" w:type="auto"/>
        <w:tblInd w:w="1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453"/>
        <w:gridCol w:w="2165"/>
        <w:gridCol w:w="1895"/>
        <w:gridCol w:w="4652"/>
      </w:tblGrid>
      <w:tr w:rsidR="00D57F81" w:rsidRPr="0025060E" w14:paraId="1DED4DE5" w14:textId="77777777" w:rsidTr="00DA47E9">
        <w:trPr>
          <w:trHeight w:val="672"/>
        </w:trPr>
        <w:tc>
          <w:tcPr>
            <w:tcW w:w="1453" w:type="dxa"/>
            <w:tcBorders>
              <w:top w:val="nil"/>
              <w:left w:val="nil"/>
            </w:tcBorders>
            <w:vAlign w:val="center"/>
          </w:tcPr>
          <w:p w14:paraId="59678AD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7445EFE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0" w:lineRule="auto"/>
              <w:ind w:right="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4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2165" w:type="dxa"/>
            <w:tcBorders>
              <w:top w:val="nil"/>
            </w:tcBorders>
            <w:vAlign w:val="center"/>
          </w:tcPr>
          <w:p w14:paraId="3A11920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4F1B6B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2" w:lineRule="auto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 didactice alese</w:t>
            </w:r>
          </w:p>
        </w:tc>
        <w:tc>
          <w:tcPr>
            <w:tcW w:w="1895" w:type="dxa"/>
            <w:tcBorders>
              <w:top w:val="nil"/>
            </w:tcBorders>
            <w:vAlign w:val="center"/>
          </w:tcPr>
          <w:p w14:paraId="69F096F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4DDC060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0" w:lineRule="auto"/>
              <w:ind w:right="29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Repere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orare</w:t>
            </w:r>
          </w:p>
        </w:tc>
        <w:tc>
          <w:tcPr>
            <w:tcW w:w="4652" w:type="dxa"/>
            <w:tcBorders>
              <w:top w:val="nil"/>
              <w:right w:val="nil"/>
            </w:tcBorders>
            <w:vAlign w:val="center"/>
          </w:tcPr>
          <w:p w14:paraId="0CDF1568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Janda Quirkygirl" w:eastAsia="Aileron" w:hAnsi="Aileron" w:cs="Aileron"/>
                <w:b/>
                <w:sz w:val="16"/>
              </w:rPr>
            </w:pPr>
          </w:p>
          <w:p w14:paraId="6544DD5E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8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z w:val="24"/>
              </w:rPr>
              <w:t>dezvoltare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b/>
                <w:color w:val="231F20"/>
                <w:spacing w:val="-2"/>
                <w:sz w:val="24"/>
              </w:rPr>
              <w:t>personală</w:t>
            </w:r>
          </w:p>
        </w:tc>
      </w:tr>
      <w:tr w:rsidR="00D57F81" w:rsidRPr="0025060E" w14:paraId="3EF438DA" w14:textId="77777777" w:rsidTr="0040096F">
        <w:trPr>
          <w:trHeight w:val="617"/>
        </w:trPr>
        <w:tc>
          <w:tcPr>
            <w:tcW w:w="1453" w:type="dxa"/>
            <w:tcBorders>
              <w:left w:val="nil"/>
            </w:tcBorders>
            <w:vAlign w:val="center"/>
          </w:tcPr>
          <w:p w14:paraId="33D20F80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CA97C0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8.00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8.30</w:t>
            </w:r>
          </w:p>
        </w:tc>
        <w:tc>
          <w:tcPr>
            <w:tcW w:w="2165" w:type="dxa"/>
            <w:vMerge w:val="restart"/>
            <w:vAlign w:val="center"/>
          </w:tcPr>
          <w:p w14:paraId="2D07691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058583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 și 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alese</w:t>
            </w:r>
          </w:p>
        </w:tc>
        <w:tc>
          <w:tcPr>
            <w:tcW w:w="1895" w:type="dxa"/>
          </w:tcPr>
          <w:p w14:paraId="283C6E2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3159940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549162B4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Primirea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copiilor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68848521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 speciﬁce)</w:t>
            </w:r>
          </w:p>
        </w:tc>
      </w:tr>
      <w:tr w:rsidR="00D57F81" w:rsidRPr="0025060E" w14:paraId="474F7E24" w14:textId="77777777" w:rsidTr="0040096F">
        <w:trPr>
          <w:trHeight w:val="568"/>
        </w:trPr>
        <w:tc>
          <w:tcPr>
            <w:tcW w:w="1453" w:type="dxa"/>
            <w:tcBorders>
              <w:left w:val="nil"/>
            </w:tcBorders>
            <w:vAlign w:val="center"/>
          </w:tcPr>
          <w:p w14:paraId="3A35D252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DD2666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8.00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8.30</w:t>
            </w:r>
          </w:p>
        </w:tc>
        <w:tc>
          <w:tcPr>
            <w:tcW w:w="2165" w:type="dxa"/>
            <w:vMerge/>
            <w:tcBorders>
              <w:top w:val="nil"/>
            </w:tcBorders>
          </w:tcPr>
          <w:p w14:paraId="4BB0979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rPr>
                <w:rFonts w:ascii="Aileron" w:eastAsia="Aileron" w:hAnsi="Aileron" w:cs="Aileron"/>
                <w:sz w:val="2"/>
                <w:szCs w:val="2"/>
              </w:rPr>
            </w:pPr>
          </w:p>
        </w:tc>
        <w:tc>
          <w:tcPr>
            <w:tcW w:w="1895" w:type="dxa"/>
          </w:tcPr>
          <w:p w14:paraId="50B3C7C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1C04144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638AD2B7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Micul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 xml:space="preserve">dejun </w:t>
            </w:r>
          </w:p>
          <w:p w14:paraId="5FC2980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(deprinderi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speciﬁce)</w:t>
            </w:r>
          </w:p>
        </w:tc>
      </w:tr>
      <w:tr w:rsidR="00D57F81" w:rsidRPr="0025060E" w14:paraId="0825A85B" w14:textId="77777777" w:rsidTr="0040096F">
        <w:trPr>
          <w:trHeight w:val="1842"/>
        </w:trPr>
        <w:tc>
          <w:tcPr>
            <w:tcW w:w="1453" w:type="dxa"/>
            <w:tcBorders>
              <w:left w:val="nil"/>
            </w:tcBorders>
            <w:vAlign w:val="center"/>
          </w:tcPr>
          <w:p w14:paraId="4FA701FF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55046216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9.00 –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11.00</w:t>
            </w:r>
          </w:p>
        </w:tc>
        <w:tc>
          <w:tcPr>
            <w:tcW w:w="2165" w:type="dxa"/>
            <w:vAlign w:val="center"/>
          </w:tcPr>
          <w:p w14:paraId="2433C6A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7158B44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 și 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alese</w:t>
            </w:r>
          </w:p>
        </w:tc>
        <w:tc>
          <w:tcPr>
            <w:tcW w:w="1895" w:type="dxa"/>
            <w:vAlign w:val="center"/>
          </w:tcPr>
          <w:p w14:paraId="7309102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3DBDE53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3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Activitate pe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domenii experiențiale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390F2D3F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1" w:after="0" w:line="240" w:lineRule="auto"/>
              <w:jc w:val="both"/>
              <w:rPr>
                <w:rFonts w:ascii="Janda Quirkygirl" w:eastAsia="Aileron" w:hAnsi="Aileron" w:cs="Aileron"/>
                <w:sz w:val="16"/>
              </w:rPr>
            </w:pPr>
          </w:p>
          <w:p w14:paraId="1647A18E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color w:val="231F20"/>
                <w:spacing w:val="-2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Întâlnirea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dimineață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(15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minute)</w:t>
            </w:r>
          </w:p>
          <w:p w14:paraId="550D8BFE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1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Ne pregătim pentru activități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</w:p>
          <w:p w14:paraId="03C06D16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individuală și colectivă,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ordine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 xml:space="preserve">disciplină,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deprinderi de autoservire)</w:t>
            </w:r>
          </w:p>
        </w:tc>
      </w:tr>
      <w:tr w:rsidR="00D57F81" w:rsidRPr="0025060E" w14:paraId="696C21C4" w14:textId="77777777" w:rsidTr="0040096F">
        <w:trPr>
          <w:trHeight w:val="2368"/>
        </w:trPr>
        <w:tc>
          <w:tcPr>
            <w:tcW w:w="1453" w:type="dxa"/>
            <w:tcBorders>
              <w:left w:val="nil"/>
            </w:tcBorders>
            <w:vAlign w:val="center"/>
          </w:tcPr>
          <w:p w14:paraId="27B869DA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Janda Quirkygirl" w:eastAsia="Aileron" w:hAnsi="Aileron" w:cs="Aileron"/>
                <w:sz w:val="18"/>
              </w:rPr>
            </w:pPr>
          </w:p>
          <w:p w14:paraId="68C18BE9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11.00 –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13.30</w:t>
            </w:r>
          </w:p>
        </w:tc>
        <w:tc>
          <w:tcPr>
            <w:tcW w:w="2165" w:type="dxa"/>
            <w:vAlign w:val="center"/>
          </w:tcPr>
          <w:p w14:paraId="642160E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recreative</w:t>
            </w:r>
          </w:p>
        </w:tc>
        <w:tc>
          <w:tcPr>
            <w:tcW w:w="1895" w:type="dxa"/>
            <w:vAlign w:val="center"/>
          </w:tcPr>
          <w:p w14:paraId="6F906AE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Janda Quirkygirl" w:eastAsia="Aileron" w:hAnsi="Aileron" w:cs="Aileron"/>
                <w:sz w:val="18"/>
              </w:rPr>
            </w:pPr>
          </w:p>
          <w:p w14:paraId="1261A44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46E78CDC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Activitate opțională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(singura de acest tip la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nivel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ambele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–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în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zile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diferite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–,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la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nivel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II)</w:t>
            </w:r>
          </w:p>
          <w:p w14:paraId="3C13AAB0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2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Rutină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și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tranziție: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În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aer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>liber!</w:t>
            </w:r>
          </w:p>
          <w:p w14:paraId="598808D0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2" w:after="240" w:line="216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" w:eastAsia="Aileron" w:hAnsi="Aileron" w:cs="Aileron"/>
                <w:i/>
                <w:color w:val="231F20"/>
                <w:spacing w:val="-12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(deprinderi</w:t>
            </w:r>
            <w:r w:rsidR="00DA47E9"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 de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individuală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colectivă,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 xml:space="preserve">deprinderi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 xml:space="preserve">de ordine și disciplină, deprinderi de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autoservire)</w:t>
            </w:r>
          </w:p>
          <w:p w14:paraId="52C6FC76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3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Masa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prânz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36D0201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3" w:after="0" w:line="216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 speciﬁce)</w:t>
            </w:r>
          </w:p>
        </w:tc>
      </w:tr>
      <w:tr w:rsidR="00D57F81" w:rsidRPr="0025060E" w14:paraId="22EBDB90" w14:textId="77777777" w:rsidTr="0040096F">
        <w:trPr>
          <w:trHeight w:val="1163"/>
        </w:trPr>
        <w:tc>
          <w:tcPr>
            <w:tcW w:w="1453" w:type="dxa"/>
            <w:tcBorders>
              <w:left w:val="nil"/>
            </w:tcBorders>
            <w:vAlign w:val="center"/>
          </w:tcPr>
          <w:p w14:paraId="74584F5D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7AE9A9F4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13.30 –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15.30</w:t>
            </w:r>
          </w:p>
        </w:tc>
        <w:tc>
          <w:tcPr>
            <w:tcW w:w="2165" w:type="dxa"/>
            <w:vAlign w:val="center"/>
          </w:tcPr>
          <w:p w14:paraId="7129E98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Activități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relaxare Jocuri și</w:t>
            </w:r>
          </w:p>
          <w:p w14:paraId="6FF1C66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alese</w:t>
            </w:r>
          </w:p>
        </w:tc>
        <w:tc>
          <w:tcPr>
            <w:tcW w:w="1895" w:type="dxa"/>
            <w:vAlign w:val="center"/>
          </w:tcPr>
          <w:p w14:paraId="2956155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667DB16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7F0B8D7D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before="1" w:after="0" w:line="216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Ne pregătim să ne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relaxăm!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793FE2C7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0" w:line="216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individuală</w:t>
            </w:r>
            <w:r w:rsidRPr="0025060E">
              <w:rPr>
                <w:rFonts w:ascii="Aileron Light" w:eastAsia="Aileron" w:hAnsi="Aileron Light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 xml:space="preserve">și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colectivă, deprinderi de ordine și disciplină, deprinderi de autoservire)</w:t>
            </w:r>
          </w:p>
        </w:tc>
      </w:tr>
      <w:tr w:rsidR="00D57F81" w:rsidRPr="0025060E" w14:paraId="7A8668F1" w14:textId="77777777" w:rsidTr="0040096F">
        <w:trPr>
          <w:trHeight w:val="405"/>
        </w:trPr>
        <w:tc>
          <w:tcPr>
            <w:tcW w:w="1453" w:type="dxa"/>
            <w:tcBorders>
              <w:left w:val="nil"/>
            </w:tcBorders>
            <w:vAlign w:val="center"/>
          </w:tcPr>
          <w:p w14:paraId="4D52F31C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15.30-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16.00</w:t>
            </w:r>
          </w:p>
        </w:tc>
        <w:tc>
          <w:tcPr>
            <w:tcW w:w="2165" w:type="dxa"/>
            <w:vAlign w:val="center"/>
          </w:tcPr>
          <w:p w14:paraId="0245642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1895" w:type="dxa"/>
            <w:vAlign w:val="center"/>
          </w:tcPr>
          <w:p w14:paraId="3B20AE2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6FC5AA31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ind w:right="398"/>
              <w:jc w:val="both"/>
              <w:rPr>
                <w:rFonts w:ascii="Aileron" w:eastAsia="Aileron" w:hAnsi="Aileron" w:cs="Aileron"/>
                <w:i/>
                <w:color w:val="231F20"/>
                <w:spacing w:val="5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7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4"/>
                <w:sz w:val="24"/>
              </w:rPr>
              <w:t>Gustarea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5"/>
                <w:sz w:val="24"/>
              </w:rPr>
              <w:t xml:space="preserve"> </w:t>
            </w:r>
          </w:p>
          <w:p w14:paraId="0D1F081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ind w:right="398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8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speciﬁce)</w:t>
            </w:r>
          </w:p>
        </w:tc>
      </w:tr>
      <w:tr w:rsidR="00D57F81" w:rsidRPr="0025060E" w14:paraId="1227C509" w14:textId="77777777" w:rsidTr="0040096F">
        <w:trPr>
          <w:trHeight w:val="1980"/>
        </w:trPr>
        <w:tc>
          <w:tcPr>
            <w:tcW w:w="1453" w:type="dxa"/>
            <w:tcBorders>
              <w:left w:val="nil"/>
            </w:tcBorders>
            <w:vAlign w:val="center"/>
          </w:tcPr>
          <w:p w14:paraId="1174D8CB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7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16.00 –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7.30</w:t>
            </w:r>
          </w:p>
        </w:tc>
        <w:tc>
          <w:tcPr>
            <w:tcW w:w="2165" w:type="dxa"/>
            <w:vAlign w:val="center"/>
          </w:tcPr>
          <w:p w14:paraId="4AADA5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02AB9F1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Jocuri</w:t>
            </w:r>
            <w:r w:rsidRPr="0025060E">
              <w:rPr>
                <w:rFonts w:ascii="Aileron" w:eastAsia="Aileron" w:hAnsi="Aileron" w:cs="Aileron"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de</w:t>
            </w:r>
            <w:r w:rsidRPr="0025060E">
              <w:rPr>
                <w:rFonts w:ascii="Aileron" w:eastAsia="Aileron" w:hAnsi="Aileron" w:cs="Aileron"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 xml:space="preserve">dezvoltare </w:t>
            </w: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a aptitudinilor indi-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viduale</w:t>
            </w:r>
          </w:p>
        </w:tc>
        <w:tc>
          <w:tcPr>
            <w:tcW w:w="1895" w:type="dxa"/>
            <w:vAlign w:val="center"/>
          </w:tcPr>
          <w:p w14:paraId="0D02211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jc w:val="center"/>
              <w:rPr>
                <w:rFonts w:ascii="Janda Quirkygirl" w:eastAsia="Aileron" w:hAnsi="Aileron" w:cs="Aileron"/>
                <w:sz w:val="16"/>
              </w:rPr>
            </w:pPr>
          </w:p>
          <w:p w14:paraId="25BB9DD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16" w:lineRule="auto"/>
              <w:ind w:right="35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 xml:space="preserve">Activități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recuperatorii</w:t>
            </w:r>
            <w:r w:rsidRPr="0025060E">
              <w:rPr>
                <w:rFonts w:ascii="Aileron" w:eastAsia="Aileron" w:hAnsi="Aileron" w:cs="Aileron"/>
                <w:color w:val="231F20"/>
                <w:spacing w:val="-9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 xml:space="preserve">pe </w:t>
            </w: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domenii experiențiale</w:t>
            </w:r>
          </w:p>
        </w:tc>
        <w:tc>
          <w:tcPr>
            <w:tcW w:w="4652" w:type="dxa"/>
            <w:tcBorders>
              <w:right w:val="nil"/>
            </w:tcBorders>
            <w:vAlign w:val="center"/>
          </w:tcPr>
          <w:p w14:paraId="29A2F399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1" w:after="240" w:line="216" w:lineRule="auto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 xml:space="preserve">Rutină și tranziție: </w:t>
            </w:r>
            <w:r w:rsidRPr="0025060E">
              <w:rPr>
                <w:rFonts w:ascii="Aileron" w:eastAsia="Aileron" w:hAnsi="Aileron" w:cs="Aileron"/>
                <w:i/>
                <w:color w:val="231F20"/>
                <w:sz w:val="24"/>
              </w:rPr>
              <w:t xml:space="preserve">Din nou la joacă!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(deprinderi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igienă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individuală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6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 xml:space="preserve">colectivă,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deprinderi de ordine și disciplină, deprinderi de autoservire)</w:t>
            </w:r>
          </w:p>
          <w:p w14:paraId="6B680F81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before="3" w:after="0" w:line="216" w:lineRule="auto"/>
              <w:ind w:right="7"/>
              <w:jc w:val="both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Activitate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color w:val="231F20"/>
                <w:spacing w:val="-4"/>
                <w:sz w:val="24"/>
              </w:rPr>
              <w:t>opțională</w:t>
            </w:r>
            <w:r w:rsidRPr="0025060E">
              <w:rPr>
                <w:rFonts w:ascii="Aileron" w:eastAsia="Aileron" w:hAnsi="Aileron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(singura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de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acest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>tip</w:t>
            </w:r>
            <w:r w:rsidRPr="0025060E">
              <w:rPr>
                <w:rFonts w:ascii="Aileron Light" w:eastAsia="Aileron" w:hAnsi="Aileron Light" w:cs="Aileron"/>
                <w:color w:val="231F20"/>
                <w:spacing w:val="-5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pacing w:val="-4"/>
                <w:sz w:val="24"/>
              </w:rPr>
              <w:t xml:space="preserve">la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nivel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și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ambele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-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în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zile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diferite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-,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la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nivel</w:t>
            </w:r>
            <w:r w:rsidRPr="0025060E">
              <w:rPr>
                <w:rFonts w:ascii="Aileron Light" w:eastAsia="Aileron" w:hAnsi="Aileron Light" w:cs="Aileron"/>
                <w:color w:val="231F20"/>
                <w:spacing w:val="-13"/>
                <w:sz w:val="24"/>
              </w:rPr>
              <w:t xml:space="preserve"> </w:t>
            </w:r>
            <w:r w:rsidRPr="0025060E">
              <w:rPr>
                <w:rFonts w:ascii="Aileron Light" w:eastAsia="Aileron" w:hAnsi="Aileron Light" w:cs="Aileron"/>
                <w:color w:val="231F20"/>
                <w:sz w:val="24"/>
              </w:rPr>
              <w:t>II)</w:t>
            </w:r>
          </w:p>
        </w:tc>
      </w:tr>
      <w:tr w:rsidR="00D57F81" w:rsidRPr="0025060E" w14:paraId="51159C91" w14:textId="77777777" w:rsidTr="0040096F">
        <w:trPr>
          <w:trHeight w:val="925"/>
        </w:trPr>
        <w:tc>
          <w:tcPr>
            <w:tcW w:w="1453" w:type="dxa"/>
            <w:tcBorders>
              <w:left w:val="nil"/>
              <w:bottom w:val="nil"/>
            </w:tcBorders>
            <w:vAlign w:val="center"/>
          </w:tcPr>
          <w:p w14:paraId="1ABE9B33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Janda Quirkygirl" w:eastAsia="Aileron" w:hAnsi="Aileron" w:cs="Aileron"/>
                <w:sz w:val="17"/>
              </w:rPr>
            </w:pPr>
          </w:p>
          <w:p w14:paraId="1D54BE75" w14:textId="77777777" w:rsidR="00D57F81" w:rsidRPr="0025060E" w:rsidRDefault="00D57F81" w:rsidP="0040096F">
            <w:pPr>
              <w:widowControl w:val="0"/>
              <w:autoSpaceDE w:val="0"/>
              <w:autoSpaceDN w:val="0"/>
              <w:spacing w:after="0" w:line="240" w:lineRule="auto"/>
              <w:ind w:right="23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17.30</w:t>
            </w:r>
          </w:p>
        </w:tc>
        <w:tc>
          <w:tcPr>
            <w:tcW w:w="2165" w:type="dxa"/>
            <w:tcBorders>
              <w:bottom w:val="nil"/>
            </w:tcBorders>
          </w:tcPr>
          <w:p w14:paraId="571B5A8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4F6DE17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1895" w:type="dxa"/>
            <w:tcBorders>
              <w:bottom w:val="nil"/>
            </w:tcBorders>
          </w:tcPr>
          <w:p w14:paraId="456E561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Janda Quirkygirl" w:eastAsia="Aileron" w:hAnsi="Aileron" w:cs="Aileron"/>
                <w:sz w:val="17"/>
              </w:rPr>
            </w:pPr>
          </w:p>
          <w:p w14:paraId="34E9600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ileron" w:eastAsia="Aileron" w:hAnsi="Aileron" w:cs="Aileron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z w:val="24"/>
              </w:rPr>
              <w:t>-</w:t>
            </w:r>
          </w:p>
        </w:tc>
        <w:tc>
          <w:tcPr>
            <w:tcW w:w="4652" w:type="dxa"/>
            <w:tcBorders>
              <w:bottom w:val="nil"/>
              <w:right w:val="nil"/>
            </w:tcBorders>
            <w:vAlign w:val="center"/>
          </w:tcPr>
          <w:p w14:paraId="78151AA5" w14:textId="77777777" w:rsidR="00DA47E9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</w:pPr>
            <w:r w:rsidRPr="0025060E">
              <w:rPr>
                <w:rFonts w:ascii="Aileron" w:eastAsia="Aileron" w:hAnsi="Aileron" w:cs="Aileron"/>
                <w:color w:val="231F20"/>
                <w:spacing w:val="-2"/>
                <w:sz w:val="24"/>
              </w:rPr>
              <w:t>Rutină:</w:t>
            </w:r>
            <w:r w:rsidRPr="0025060E">
              <w:rPr>
                <w:rFonts w:ascii="Aileron" w:eastAsia="Aileron" w:hAnsi="Aileron" w:cs="Aileron"/>
                <w:color w:val="231F20"/>
                <w:spacing w:val="-11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Plecarea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2"/>
                <w:sz w:val="24"/>
              </w:rPr>
              <w:t>copiilor</w:t>
            </w:r>
            <w:r w:rsidRPr="0025060E">
              <w:rPr>
                <w:rFonts w:ascii="Aileron" w:eastAsia="Aileron" w:hAnsi="Aileron" w:cs="Aileron"/>
                <w:i/>
                <w:color w:val="231F20"/>
                <w:spacing w:val="-10"/>
                <w:sz w:val="24"/>
              </w:rPr>
              <w:t xml:space="preserve"> </w:t>
            </w:r>
          </w:p>
          <w:p w14:paraId="5CAC17B0" w14:textId="77777777" w:rsidR="00D57F81" w:rsidRPr="0025060E" w:rsidRDefault="00D57F81" w:rsidP="00DA4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ileron Light" w:eastAsia="Aileron" w:hAnsi="Aileron Light" w:cs="Aileron"/>
                <w:sz w:val="24"/>
              </w:rPr>
            </w:pPr>
            <w:r w:rsidRPr="0025060E">
              <w:rPr>
                <w:rFonts w:ascii="Aileron Light" w:eastAsia="Aileron" w:hAnsi="Aileron Light" w:cs="Aileron"/>
                <w:color w:val="231F20"/>
                <w:spacing w:val="-2"/>
                <w:sz w:val="24"/>
              </w:rPr>
              <w:t>(deprinderi speciﬁce)</w:t>
            </w:r>
          </w:p>
        </w:tc>
      </w:tr>
    </w:tbl>
    <w:p w14:paraId="45245A84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24"/>
          <w:szCs w:val="24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2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br w:type="page"/>
      </w:r>
      <w:r w:rsidRPr="0025060E">
        <w:rPr>
          <w:rFonts w:ascii="Life Savers" w:eastAsia="Janda Quirkygirl" w:hAnsi="Life Savers" w:cs="Janda Quirkygirl"/>
          <w:b/>
          <w:noProof/>
          <w:sz w:val="44"/>
          <w:szCs w:val="50"/>
          <w:lang w:eastAsia="ro-RO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E822C22" wp14:editId="02E3CA01">
                <wp:simplePos x="0" y="0"/>
                <wp:positionH relativeFrom="page">
                  <wp:posOffset>2786380</wp:posOffset>
                </wp:positionH>
                <wp:positionV relativeFrom="page">
                  <wp:posOffset>6187440</wp:posOffset>
                </wp:positionV>
                <wp:extent cx="1972310" cy="382905"/>
                <wp:effectExtent l="0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31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45912D5" id="Rectangle 11" o:spid="_x0000_s1026" style="position:absolute;margin-left:219.4pt;margin-top:487.2pt;width:155.3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PLANIFICARE</w:t>
      </w:r>
      <w:r w:rsidRPr="0025060E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CALENDARISTICĂ</w:t>
      </w:r>
      <w:r w:rsidRPr="0025060E">
        <w:rPr>
          <w:rFonts w:ascii="Life Savers" w:eastAsia="Janda Quirkygirl" w:hAnsi="Life Savers" w:cs="Janda Quirkygirl"/>
          <w:b/>
          <w:spacing w:val="48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2"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ANUALĂ</w:t>
      </w:r>
    </w:p>
    <w:p w14:paraId="1EB14CC0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12DA3094" w14:textId="050C7A92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1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B56D89">
        <w:rPr>
          <w:rFonts w:ascii="Aileron" w:eastAsia="Aileron" w:hAnsi="Aileron" w:cs="Aileron"/>
          <w:sz w:val="24"/>
          <w:szCs w:val="24"/>
        </w:rPr>
        <w:t>8</w:t>
      </w:r>
      <w:r w:rsidRPr="0025060E">
        <w:rPr>
          <w:rFonts w:ascii="Aileron" w:eastAsia="Aileron" w:hAnsi="Aileron" w:cs="Aileron"/>
          <w:sz w:val="24"/>
          <w:szCs w:val="24"/>
        </w:rPr>
        <w:t xml:space="preserve"> septembrie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B56D89"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– 2</w:t>
      </w:r>
      <w:r w:rsidR="00B56D89">
        <w:rPr>
          <w:rFonts w:ascii="Aileron" w:eastAsia="Aileron" w:hAnsi="Aileron" w:cs="Aileron"/>
          <w:sz w:val="24"/>
          <w:szCs w:val="24"/>
        </w:rPr>
        <w:t>4</w:t>
      </w:r>
      <w:r w:rsidRPr="0025060E">
        <w:rPr>
          <w:rFonts w:ascii="Aileron" w:eastAsia="Aileron" w:hAnsi="Aileron" w:cs="Aileron"/>
          <w:sz w:val="24"/>
          <w:szCs w:val="24"/>
        </w:rPr>
        <w:t xml:space="preserve"> octombrie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B56D89">
        <w:rPr>
          <w:rFonts w:ascii="Aileron" w:eastAsia="Aileron" w:hAnsi="Aileron" w:cs="Aileron"/>
          <w:sz w:val="24"/>
          <w:szCs w:val="24"/>
        </w:rPr>
        <w:t>5</w:t>
      </w:r>
    </w:p>
    <w:p w14:paraId="57660381" w14:textId="5C1F0E5C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  <w:r w:rsidRPr="0025060E">
        <w:rPr>
          <w:rFonts w:ascii="Aileron" w:eastAsia="Aileron" w:hAnsi="Aileron" w:cs="Aileron"/>
          <w:sz w:val="24"/>
          <w:szCs w:val="24"/>
        </w:rPr>
        <w:t>Vacanță: 2</w:t>
      </w:r>
      <w:r w:rsidR="003F0D6C">
        <w:rPr>
          <w:rFonts w:ascii="Aileron" w:eastAsia="Aileron" w:hAnsi="Aileron" w:cs="Aileron"/>
          <w:sz w:val="24"/>
          <w:szCs w:val="24"/>
        </w:rPr>
        <w:t>7</w:t>
      </w:r>
      <w:r w:rsidR="004167BC">
        <w:rPr>
          <w:rFonts w:ascii="Aileron" w:eastAsia="Aileron" w:hAnsi="Aileron" w:cs="Aileron"/>
          <w:sz w:val="24"/>
          <w:szCs w:val="24"/>
        </w:rPr>
        <w:t xml:space="preserve"> octombrie</w:t>
      </w:r>
      <w:r w:rsidR="008D1A5C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B56D89">
        <w:rPr>
          <w:rFonts w:ascii="Aileron" w:eastAsia="Aileron" w:hAnsi="Aileron" w:cs="Aileron"/>
          <w:sz w:val="24"/>
          <w:szCs w:val="24"/>
        </w:rPr>
        <w:t>5</w:t>
      </w:r>
      <w:r w:rsidR="004167BC">
        <w:rPr>
          <w:rFonts w:ascii="Aileron" w:eastAsia="Aileron" w:hAnsi="Aileron" w:cs="Aileron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– </w:t>
      </w:r>
      <w:r w:rsidR="003F0D6C">
        <w:rPr>
          <w:rFonts w:ascii="Aileron" w:eastAsia="Aileron" w:hAnsi="Aileron" w:cs="Aileron"/>
          <w:sz w:val="24"/>
          <w:szCs w:val="24"/>
        </w:rPr>
        <w:t>31</w:t>
      </w:r>
      <w:r w:rsidR="004167BC">
        <w:rPr>
          <w:rFonts w:ascii="Aileron" w:eastAsia="Aileron" w:hAnsi="Aileron" w:cs="Aileron"/>
          <w:sz w:val="24"/>
          <w:szCs w:val="24"/>
        </w:rPr>
        <w:t xml:space="preserve"> </w:t>
      </w:r>
      <w:r w:rsidR="003F0D6C">
        <w:rPr>
          <w:rFonts w:ascii="Aileron" w:eastAsia="Aileron" w:hAnsi="Aileron" w:cs="Aileron"/>
          <w:sz w:val="24"/>
          <w:szCs w:val="24"/>
        </w:rPr>
        <w:t>octombrie</w:t>
      </w:r>
      <w:r w:rsidR="004167BC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B56D89">
        <w:rPr>
          <w:rFonts w:ascii="Aileron" w:eastAsia="Aileron" w:hAnsi="Aileron" w:cs="Aileron"/>
          <w:sz w:val="24"/>
          <w:szCs w:val="24"/>
        </w:rPr>
        <w:t>5</w:t>
      </w:r>
    </w:p>
    <w:p w14:paraId="7FA14FBD" w14:textId="77777777" w:rsidR="00D57F81" w:rsidRPr="0025060E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0"/>
        <w:gridCol w:w="1276"/>
        <w:gridCol w:w="3889"/>
        <w:gridCol w:w="3304"/>
      </w:tblGrid>
      <w:tr w:rsidR="00D57F81" w:rsidRPr="0025060E" w14:paraId="6EB8B22E" w14:textId="77777777" w:rsidTr="0053370B">
        <w:trPr>
          <w:cantSplit/>
          <w:trHeight w:val="350"/>
        </w:trPr>
        <w:tc>
          <w:tcPr>
            <w:tcW w:w="1430" w:type="dxa"/>
            <w:tcBorders>
              <w:left w:val="nil"/>
            </w:tcBorders>
            <w:vAlign w:val="center"/>
          </w:tcPr>
          <w:p w14:paraId="6A7D0AB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Săptămâna</w:t>
            </w:r>
          </w:p>
        </w:tc>
        <w:tc>
          <w:tcPr>
            <w:tcW w:w="1276" w:type="dxa"/>
            <w:vAlign w:val="center"/>
          </w:tcPr>
          <w:p w14:paraId="5A11988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Data</w:t>
            </w:r>
          </w:p>
        </w:tc>
        <w:tc>
          <w:tcPr>
            <w:tcW w:w="3889" w:type="dxa"/>
            <w:vAlign w:val="center"/>
          </w:tcPr>
          <w:p w14:paraId="7016334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EBA5E1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Subtema</w:t>
            </w:r>
          </w:p>
        </w:tc>
      </w:tr>
      <w:tr w:rsidR="00D57F81" w:rsidRPr="0025060E" w14:paraId="271F5723" w14:textId="77777777" w:rsidTr="0053370B">
        <w:trPr>
          <w:trHeight w:val="326"/>
        </w:trPr>
        <w:tc>
          <w:tcPr>
            <w:tcW w:w="1430" w:type="dxa"/>
            <w:tcBorders>
              <w:left w:val="nil"/>
            </w:tcBorders>
            <w:vAlign w:val="center"/>
          </w:tcPr>
          <w:p w14:paraId="3E988B64" w14:textId="77777777" w:rsidR="00D57F81" w:rsidRPr="00215F20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1</w:t>
            </w:r>
          </w:p>
        </w:tc>
        <w:tc>
          <w:tcPr>
            <w:tcW w:w="1276" w:type="dxa"/>
            <w:vAlign w:val="center"/>
          </w:tcPr>
          <w:p w14:paraId="7D285EC1" w14:textId="434FEABE" w:rsidR="00D57F81" w:rsidRPr="00215F20" w:rsidRDefault="00B56D89" w:rsidP="00B56D8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08</w:t>
            </w:r>
            <w:r w:rsidR="00D57F81" w:rsidRPr="00215F20">
              <w:rPr>
                <w:rFonts w:ascii="Aileron" w:eastAsia="Aileron" w:hAnsi="Aileron" w:cs="Aileron"/>
              </w:rPr>
              <w:t>.09</w:t>
            </w:r>
            <w:r w:rsidR="008361AE" w:rsidRPr="00215F20">
              <w:rPr>
                <w:rFonts w:ascii="Aileron" w:eastAsia="Aileron" w:hAnsi="Aileron" w:cs="Aileron"/>
              </w:rPr>
              <w:t xml:space="preserve"> </w:t>
            </w:r>
            <w:r w:rsidR="00D57F81" w:rsidRPr="00215F20">
              <w:rPr>
                <w:rFonts w:ascii="Aileron" w:eastAsia="Aileron" w:hAnsi="Aileron" w:cs="Aileron"/>
              </w:rPr>
              <w:t>-</w:t>
            </w:r>
            <w:r w:rsidR="008361AE" w:rsidRPr="00215F20">
              <w:rPr>
                <w:rFonts w:ascii="Aileron" w:eastAsia="Aileron" w:hAnsi="Aileron" w:cs="Aileron"/>
              </w:rPr>
              <w:t xml:space="preserve"> </w:t>
            </w:r>
            <w:r w:rsidR="00180FCF" w:rsidRPr="00215F20">
              <w:rPr>
                <w:rFonts w:ascii="Aileron" w:eastAsia="Aileron" w:hAnsi="Aileron" w:cs="Aileron"/>
              </w:rPr>
              <w:t>1</w:t>
            </w:r>
            <w:r w:rsidRPr="00215F20">
              <w:rPr>
                <w:rFonts w:ascii="Aileron" w:eastAsia="Aileron" w:hAnsi="Aileron" w:cs="Aileron"/>
              </w:rPr>
              <w:t>2</w:t>
            </w:r>
            <w:r w:rsidR="00D57F81" w:rsidRPr="00215F20">
              <w:rPr>
                <w:rFonts w:ascii="Ailero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10C813BE" w14:textId="77777777" w:rsidR="00D57F81" w:rsidRPr="00215F20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EVALUARE</w:t>
            </w:r>
            <w:r w:rsidRPr="00215F20">
              <w:rPr>
                <w:rFonts w:ascii="Aileron" w:eastAsia="Aileron" w:hAnsi="Aileron" w:cs="Aileron"/>
                <w:spacing w:val="-7"/>
              </w:rPr>
              <w:t xml:space="preserve"> </w:t>
            </w:r>
            <w:r w:rsidRPr="00215F20">
              <w:rPr>
                <w:rFonts w:ascii="Aileron" w:eastAsia="Aileron" w:hAnsi="Aileron" w:cs="Aileron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6AA1CCA" w14:textId="77777777" w:rsidR="00D57F81" w:rsidRPr="00215F20" w:rsidRDefault="00D57F81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GRĂDINIȚĂ,</w:t>
            </w:r>
            <w:r w:rsidRPr="00215F20">
              <w:rPr>
                <w:rFonts w:ascii="Aileron" w:eastAsia="Aileron" w:hAnsi="Aileron" w:cs="Aileron"/>
                <w:spacing w:val="-5"/>
              </w:rPr>
              <w:t xml:space="preserve"> </w:t>
            </w:r>
            <w:r w:rsidRPr="00215F20">
              <w:rPr>
                <w:rFonts w:ascii="Aileron" w:eastAsia="Aileron" w:hAnsi="Aileron" w:cs="Aileron"/>
              </w:rPr>
              <w:t>BUN</w:t>
            </w:r>
            <w:r w:rsidRPr="00215F20">
              <w:rPr>
                <w:rFonts w:ascii="Aileron" w:eastAsia="Aileron" w:hAnsi="Aileron" w:cs="Aileron"/>
                <w:spacing w:val="-5"/>
              </w:rPr>
              <w:t xml:space="preserve"> </w:t>
            </w:r>
            <w:r w:rsidRPr="00215F20">
              <w:rPr>
                <w:rFonts w:ascii="Aileron" w:eastAsia="Aileron" w:hAnsi="Aileron" w:cs="Aileron"/>
              </w:rPr>
              <w:t>GĂSIT!</w:t>
            </w:r>
          </w:p>
        </w:tc>
      </w:tr>
      <w:tr w:rsidR="00D57F81" w:rsidRPr="0025060E" w14:paraId="21D402E7" w14:textId="77777777" w:rsidTr="0053370B">
        <w:trPr>
          <w:trHeight w:val="362"/>
        </w:trPr>
        <w:tc>
          <w:tcPr>
            <w:tcW w:w="1430" w:type="dxa"/>
            <w:tcBorders>
              <w:left w:val="nil"/>
            </w:tcBorders>
            <w:vAlign w:val="center"/>
          </w:tcPr>
          <w:p w14:paraId="785EA6D0" w14:textId="77777777" w:rsidR="00D57F81" w:rsidRPr="00215F20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2</w:t>
            </w:r>
          </w:p>
        </w:tc>
        <w:tc>
          <w:tcPr>
            <w:tcW w:w="1276" w:type="dxa"/>
            <w:vAlign w:val="center"/>
          </w:tcPr>
          <w:p w14:paraId="6232763E" w14:textId="0C1FBADA" w:rsidR="00D57F81" w:rsidRPr="00215F20" w:rsidRDefault="00B56D89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15</w:t>
            </w:r>
            <w:r w:rsidR="00D57F81" w:rsidRPr="00215F20">
              <w:rPr>
                <w:rFonts w:ascii="Aileron" w:eastAsia="Aileron" w:hAnsi="Aileron" w:cs="Aileron"/>
              </w:rPr>
              <w:t>.09</w:t>
            </w:r>
            <w:r w:rsidR="008361AE" w:rsidRPr="00215F20">
              <w:rPr>
                <w:rFonts w:ascii="Aileron" w:eastAsia="Aileron" w:hAnsi="Aileron" w:cs="Aileron"/>
              </w:rPr>
              <w:t xml:space="preserve"> </w:t>
            </w:r>
            <w:r w:rsidR="00D57F81" w:rsidRPr="00215F20">
              <w:rPr>
                <w:rFonts w:ascii="Aileron" w:eastAsia="Aileron" w:hAnsi="Aileron" w:cs="Aileron"/>
              </w:rPr>
              <w:t>-</w:t>
            </w:r>
            <w:r w:rsidR="008361AE" w:rsidRPr="00215F20">
              <w:rPr>
                <w:rFonts w:ascii="Aileron" w:eastAsia="Aileron" w:hAnsi="Aileron" w:cs="Aileron"/>
              </w:rPr>
              <w:t xml:space="preserve"> </w:t>
            </w:r>
            <w:r w:rsidRPr="00215F20">
              <w:rPr>
                <w:rFonts w:ascii="Aileron" w:eastAsia="Aileron" w:hAnsi="Aileron" w:cs="Aileron"/>
              </w:rPr>
              <w:t>19</w:t>
            </w:r>
            <w:r w:rsidR="00D57F81" w:rsidRPr="00215F20">
              <w:rPr>
                <w:rFonts w:ascii="Ailero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44EF0BF4" w14:textId="6DD644BD" w:rsidR="00D57F81" w:rsidRPr="00215F20" w:rsidRDefault="00BD18B2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EVALUARE</w:t>
            </w:r>
            <w:r w:rsidRPr="00215F20">
              <w:rPr>
                <w:rFonts w:ascii="Aileron" w:eastAsia="Aileron" w:hAnsi="Aileron" w:cs="Aileron"/>
                <w:spacing w:val="-7"/>
              </w:rPr>
              <w:t xml:space="preserve"> </w:t>
            </w:r>
            <w:r w:rsidRPr="00215F20">
              <w:rPr>
                <w:rFonts w:ascii="Aileron" w:eastAsia="Aileron" w:hAnsi="Aileron" w:cs="Aileron"/>
              </w:rPr>
              <w:t>INIȚIALĂ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21AA6AE8" w14:textId="6354ED53" w:rsidR="00D57F81" w:rsidRPr="00215F20" w:rsidRDefault="007E1C3B" w:rsidP="00D57F81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DESPRE MINE</w:t>
            </w:r>
          </w:p>
        </w:tc>
      </w:tr>
      <w:tr w:rsidR="007E1C3B" w:rsidRPr="0025060E" w14:paraId="5E9C8831" w14:textId="77777777" w:rsidTr="0053370B">
        <w:trPr>
          <w:trHeight w:val="314"/>
        </w:trPr>
        <w:tc>
          <w:tcPr>
            <w:tcW w:w="1430" w:type="dxa"/>
            <w:tcBorders>
              <w:left w:val="nil"/>
            </w:tcBorders>
            <w:vAlign w:val="center"/>
          </w:tcPr>
          <w:p w14:paraId="5D80095F" w14:textId="77777777" w:rsidR="007E1C3B" w:rsidRPr="00215F20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3</w:t>
            </w:r>
          </w:p>
        </w:tc>
        <w:tc>
          <w:tcPr>
            <w:tcW w:w="1276" w:type="dxa"/>
            <w:vAlign w:val="center"/>
          </w:tcPr>
          <w:p w14:paraId="13F456DC" w14:textId="5046DF38" w:rsidR="007E1C3B" w:rsidRPr="00215F20" w:rsidRDefault="00180FCF" w:rsidP="00B56D8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2</w:t>
            </w:r>
            <w:r w:rsidR="00B56D89" w:rsidRPr="00215F20">
              <w:rPr>
                <w:rFonts w:ascii="Aileron" w:eastAsia="Aileron" w:hAnsi="Aileron" w:cs="Aileron"/>
              </w:rPr>
              <w:t>2</w:t>
            </w:r>
            <w:r w:rsidR="007E1C3B" w:rsidRPr="00215F20">
              <w:rPr>
                <w:rFonts w:ascii="Aileron" w:eastAsia="Aileron" w:hAnsi="Aileron" w:cs="Aileron"/>
              </w:rPr>
              <w:t>.09</w:t>
            </w:r>
            <w:r w:rsidR="008361AE" w:rsidRPr="00215F20">
              <w:rPr>
                <w:rFonts w:ascii="Aileron" w:eastAsia="Aileron" w:hAnsi="Aileron" w:cs="Aileron"/>
              </w:rPr>
              <w:t xml:space="preserve"> </w:t>
            </w:r>
            <w:r w:rsidR="007E1C3B" w:rsidRPr="00215F20">
              <w:rPr>
                <w:rFonts w:ascii="Aileron" w:eastAsia="Aileron" w:hAnsi="Aileron" w:cs="Aileron"/>
              </w:rPr>
              <w:t>-</w:t>
            </w:r>
            <w:r w:rsidR="008361AE" w:rsidRPr="00215F20">
              <w:rPr>
                <w:rFonts w:ascii="Aileron" w:eastAsia="Aileron" w:hAnsi="Aileron" w:cs="Aileron"/>
              </w:rPr>
              <w:t xml:space="preserve"> </w:t>
            </w:r>
            <w:r w:rsidRPr="00215F20">
              <w:rPr>
                <w:rFonts w:ascii="Aileron" w:eastAsia="Aileron" w:hAnsi="Aileron" w:cs="Aileron"/>
              </w:rPr>
              <w:t>2</w:t>
            </w:r>
            <w:r w:rsidR="00B56D89" w:rsidRPr="00215F20">
              <w:rPr>
                <w:rFonts w:ascii="Aileron" w:eastAsia="Aileron" w:hAnsi="Aileron" w:cs="Aileron"/>
              </w:rPr>
              <w:t>6</w:t>
            </w:r>
            <w:r w:rsidR="007E1C3B" w:rsidRPr="00215F20">
              <w:rPr>
                <w:rFonts w:ascii="Aileron" w:eastAsia="Aileron" w:hAnsi="Aileron" w:cs="Aileron"/>
              </w:rPr>
              <w:t>.09</w:t>
            </w:r>
          </w:p>
        </w:tc>
        <w:tc>
          <w:tcPr>
            <w:tcW w:w="3889" w:type="dxa"/>
            <w:vAlign w:val="center"/>
          </w:tcPr>
          <w:p w14:paraId="1FB4E521" w14:textId="28D38E24" w:rsidR="007E1C3B" w:rsidRPr="00215F20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CE ȘI CUM VREAU SĂ FIU?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9C6E718" w14:textId="5700C9FA" w:rsidR="007E1C3B" w:rsidRPr="00215F20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EU, ÎN LUMEA MINUNATĂ A GRĂDINIȚEI</w:t>
            </w:r>
          </w:p>
        </w:tc>
      </w:tr>
      <w:tr w:rsidR="007E1C3B" w:rsidRPr="0025060E" w14:paraId="1A504C29" w14:textId="77777777" w:rsidTr="0053370B">
        <w:trPr>
          <w:trHeight w:val="362"/>
        </w:trPr>
        <w:tc>
          <w:tcPr>
            <w:tcW w:w="1430" w:type="dxa"/>
            <w:tcBorders>
              <w:left w:val="nil"/>
            </w:tcBorders>
            <w:vAlign w:val="center"/>
          </w:tcPr>
          <w:p w14:paraId="36219F09" w14:textId="77777777" w:rsidR="007E1C3B" w:rsidRPr="00215F20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4</w:t>
            </w:r>
          </w:p>
        </w:tc>
        <w:tc>
          <w:tcPr>
            <w:tcW w:w="1276" w:type="dxa"/>
            <w:vAlign w:val="center"/>
          </w:tcPr>
          <w:p w14:paraId="42DEF0F0" w14:textId="27467F46" w:rsidR="007E1C3B" w:rsidRPr="00215F20" w:rsidRDefault="00B56D89" w:rsidP="00B56D8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29</w:t>
            </w:r>
            <w:r w:rsidR="00180FCF" w:rsidRPr="00215F20">
              <w:rPr>
                <w:rFonts w:ascii="Aileron" w:eastAsia="Aileron" w:hAnsi="Aileron" w:cs="Aileron"/>
              </w:rPr>
              <w:t>.</w:t>
            </w:r>
            <w:r w:rsidR="007E1C3B" w:rsidRPr="00215F20">
              <w:rPr>
                <w:rFonts w:ascii="Aileron" w:eastAsia="Aileron" w:hAnsi="Aileron" w:cs="Aileron"/>
              </w:rPr>
              <w:t>0</w:t>
            </w:r>
            <w:r w:rsidR="00180FCF" w:rsidRPr="00215F20">
              <w:rPr>
                <w:rFonts w:ascii="Aileron" w:eastAsia="Aileron" w:hAnsi="Aileron" w:cs="Aileron"/>
              </w:rPr>
              <w:t>9-0</w:t>
            </w:r>
            <w:r w:rsidRPr="00215F20">
              <w:rPr>
                <w:rFonts w:ascii="Aileron" w:eastAsia="Aileron" w:hAnsi="Aileron" w:cs="Aileron"/>
              </w:rPr>
              <w:t>3</w:t>
            </w:r>
            <w:r w:rsidR="007E1C3B" w:rsidRPr="00215F20">
              <w:rPr>
                <w:rFonts w:ascii="Ailero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7DCE0AC4" w14:textId="54515FEC" w:rsidR="007E1C3B" w:rsidRPr="00215F20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CINE SUNT/SUNTEM?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47FEA67" w14:textId="50D9D459" w:rsidR="007E1C3B" w:rsidRPr="00215F20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FAMILIA MEA</w:t>
            </w:r>
          </w:p>
        </w:tc>
      </w:tr>
      <w:tr w:rsidR="007E1C3B" w:rsidRPr="0025060E" w14:paraId="7E9D3BFB" w14:textId="77777777" w:rsidTr="0053370B">
        <w:trPr>
          <w:trHeight w:val="653"/>
        </w:trPr>
        <w:tc>
          <w:tcPr>
            <w:tcW w:w="1430" w:type="dxa"/>
            <w:tcBorders>
              <w:left w:val="nil"/>
            </w:tcBorders>
            <w:vAlign w:val="center"/>
          </w:tcPr>
          <w:p w14:paraId="15867319" w14:textId="77777777" w:rsidR="007E1C3B" w:rsidRPr="00215F20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5</w:t>
            </w:r>
          </w:p>
        </w:tc>
        <w:tc>
          <w:tcPr>
            <w:tcW w:w="1276" w:type="dxa"/>
            <w:vAlign w:val="center"/>
          </w:tcPr>
          <w:p w14:paraId="61FA5461" w14:textId="1180BF9D" w:rsidR="007E1C3B" w:rsidRPr="00215F20" w:rsidRDefault="00180FCF" w:rsidP="00B56D8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0</w:t>
            </w:r>
            <w:r w:rsidR="00B56D89" w:rsidRPr="00215F20">
              <w:rPr>
                <w:rFonts w:ascii="Aileron" w:eastAsia="Aileron" w:hAnsi="Aileron" w:cs="Aileron"/>
              </w:rPr>
              <w:t>6</w:t>
            </w:r>
            <w:r w:rsidRPr="00215F20">
              <w:rPr>
                <w:rFonts w:ascii="Aileron" w:eastAsia="Aileron" w:hAnsi="Aileron" w:cs="Aileron"/>
              </w:rPr>
              <w:t>.10-1</w:t>
            </w:r>
            <w:r w:rsidR="00B56D89" w:rsidRPr="00215F20">
              <w:rPr>
                <w:rFonts w:ascii="Aileron" w:eastAsia="Aileron" w:hAnsi="Aileron" w:cs="Aileron"/>
              </w:rPr>
              <w:t>0</w:t>
            </w:r>
            <w:r w:rsidR="007E1C3B" w:rsidRPr="00215F20">
              <w:rPr>
                <w:rFonts w:ascii="Ailero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5B840652" w14:textId="4FB43E96" w:rsidR="007E1C3B" w:rsidRPr="00215F20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CÂND, CUM ȘI DE CE SE ÎNTÂMPLĂ</w:t>
            </w:r>
            <w:r w:rsidRPr="00215F20">
              <w:rPr>
                <w:rFonts w:ascii="Calibri" w:eastAsia="Aileron" w:hAnsi="Calibri" w:cs="Calibri"/>
              </w:rPr>
              <w:t> </w:t>
            </w:r>
            <w:r w:rsidRPr="00215F20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72F36601" w14:textId="50D1DBAE" w:rsidR="007E1C3B" w:rsidRPr="00215F20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A SOSIT TOAMNA LA NOI</w:t>
            </w:r>
          </w:p>
        </w:tc>
      </w:tr>
      <w:tr w:rsidR="007E1C3B" w:rsidRPr="0025060E" w14:paraId="116E6F47" w14:textId="77777777" w:rsidTr="0053370B">
        <w:trPr>
          <w:trHeight w:val="553"/>
        </w:trPr>
        <w:tc>
          <w:tcPr>
            <w:tcW w:w="1430" w:type="dxa"/>
            <w:tcBorders>
              <w:left w:val="nil"/>
            </w:tcBorders>
            <w:vAlign w:val="center"/>
          </w:tcPr>
          <w:p w14:paraId="711303B1" w14:textId="77777777" w:rsidR="007E1C3B" w:rsidRPr="00215F20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6</w:t>
            </w:r>
          </w:p>
        </w:tc>
        <w:tc>
          <w:tcPr>
            <w:tcW w:w="1276" w:type="dxa"/>
            <w:vAlign w:val="center"/>
          </w:tcPr>
          <w:p w14:paraId="018192B8" w14:textId="69E574FB" w:rsidR="007E1C3B" w:rsidRPr="00215F20" w:rsidRDefault="00180FCF" w:rsidP="00B56D8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1</w:t>
            </w:r>
            <w:r w:rsidR="00B56D89" w:rsidRPr="00215F20">
              <w:rPr>
                <w:rFonts w:ascii="Aileron" w:eastAsia="Aileron" w:hAnsi="Aileron" w:cs="Aileron"/>
              </w:rPr>
              <w:t>3</w:t>
            </w:r>
            <w:r w:rsidRPr="00215F20">
              <w:rPr>
                <w:rFonts w:ascii="Aileron" w:eastAsia="Aileron" w:hAnsi="Aileron" w:cs="Aileron"/>
              </w:rPr>
              <w:t>.10-1</w:t>
            </w:r>
            <w:r w:rsidR="00B56D89" w:rsidRPr="00215F20">
              <w:rPr>
                <w:rFonts w:ascii="Aileron" w:eastAsia="Aileron" w:hAnsi="Aileron" w:cs="Aileron"/>
              </w:rPr>
              <w:t>7</w:t>
            </w:r>
            <w:r w:rsidR="007E1C3B" w:rsidRPr="00215F20">
              <w:rPr>
                <w:rFonts w:ascii="Ailero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62E6423B" w14:textId="1DE57E3A" w:rsidR="007E1C3B" w:rsidRPr="00215F20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CÂND, CUM ȘI DE CE SE ÎNTÂMPLĂ</w:t>
            </w:r>
            <w:r w:rsidRPr="00215F20">
              <w:rPr>
                <w:rFonts w:ascii="Calibri" w:eastAsia="Aileron" w:hAnsi="Calibri" w:cs="Calibri"/>
              </w:rPr>
              <w:t> </w:t>
            </w:r>
            <w:r w:rsidRPr="00215F20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687C3C7" w14:textId="08282CA6" w:rsidR="007E1C3B" w:rsidRPr="00215F20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BOGĂȚIILE TOAMNEI</w:t>
            </w:r>
          </w:p>
        </w:tc>
      </w:tr>
      <w:tr w:rsidR="007E1C3B" w:rsidRPr="0025060E" w14:paraId="7A3BF124" w14:textId="77777777" w:rsidTr="0053370B">
        <w:trPr>
          <w:trHeight w:val="394"/>
        </w:trPr>
        <w:tc>
          <w:tcPr>
            <w:tcW w:w="1430" w:type="dxa"/>
            <w:tcBorders>
              <w:left w:val="nil"/>
            </w:tcBorders>
            <w:vAlign w:val="center"/>
          </w:tcPr>
          <w:p w14:paraId="54AFC34B" w14:textId="77777777" w:rsidR="007E1C3B" w:rsidRPr="00215F20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7</w:t>
            </w:r>
          </w:p>
        </w:tc>
        <w:tc>
          <w:tcPr>
            <w:tcW w:w="1276" w:type="dxa"/>
            <w:vAlign w:val="center"/>
          </w:tcPr>
          <w:p w14:paraId="75E3FF8A" w14:textId="4C6E2EC6" w:rsidR="007E1C3B" w:rsidRPr="00215F20" w:rsidRDefault="00180FCF" w:rsidP="00B56D89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2</w:t>
            </w:r>
            <w:r w:rsidR="00B56D89" w:rsidRPr="00215F20">
              <w:rPr>
                <w:rFonts w:ascii="Aileron" w:eastAsia="Aileron" w:hAnsi="Aileron" w:cs="Aileron"/>
              </w:rPr>
              <w:t>0</w:t>
            </w:r>
            <w:r w:rsidRPr="00215F20">
              <w:rPr>
                <w:rFonts w:ascii="Aileron" w:eastAsia="Aileron" w:hAnsi="Aileron" w:cs="Aileron"/>
              </w:rPr>
              <w:t>.10-2</w:t>
            </w:r>
            <w:r w:rsidR="00B56D89" w:rsidRPr="00215F20">
              <w:rPr>
                <w:rFonts w:ascii="Aileron" w:eastAsia="Aileron" w:hAnsi="Aileron" w:cs="Aileron"/>
              </w:rPr>
              <w:t>4</w:t>
            </w:r>
            <w:r w:rsidR="007E1C3B" w:rsidRPr="00215F20">
              <w:rPr>
                <w:rFonts w:ascii="Aileron" w:eastAsia="Aileron" w:hAnsi="Aileron" w:cs="Aileron"/>
              </w:rPr>
              <w:t>.10</w:t>
            </w:r>
          </w:p>
        </w:tc>
        <w:tc>
          <w:tcPr>
            <w:tcW w:w="3889" w:type="dxa"/>
            <w:vAlign w:val="center"/>
          </w:tcPr>
          <w:p w14:paraId="46CF5588" w14:textId="08458AEA" w:rsidR="007E1C3B" w:rsidRPr="00215F20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CÂND, CUM ȘI DE CE SE ÎNTÂMPLĂ</w:t>
            </w:r>
            <w:r w:rsidRPr="00215F20">
              <w:rPr>
                <w:rFonts w:ascii="Calibri" w:eastAsia="Aileron" w:hAnsi="Calibri" w:cs="Calibri"/>
              </w:rPr>
              <w:t> </w:t>
            </w:r>
            <w:r w:rsidRPr="00215F20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B111AC0" w14:textId="6EEEE5BB" w:rsidR="007E1C3B" w:rsidRPr="00215F20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215F20">
              <w:rPr>
                <w:rFonts w:ascii="Aileron" w:eastAsia="Aileron" w:hAnsi="Aileron" w:cs="Aileron"/>
              </w:rPr>
              <w:t>ÎN GOSPODĂRIE</w:t>
            </w:r>
          </w:p>
        </w:tc>
      </w:tr>
    </w:tbl>
    <w:p w14:paraId="689EF786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358ABCDA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267BC3A0" w14:textId="0C4956EC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t>Modulul 2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="0056626F"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56626F">
        <w:rPr>
          <w:rFonts w:ascii="Aileron" w:eastAsia="Aileron" w:hAnsi="Aileron" w:cs="Aileron"/>
          <w:sz w:val="24"/>
          <w:szCs w:val="24"/>
        </w:rPr>
        <w:t>7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25060E">
        <w:rPr>
          <w:rFonts w:ascii="Aileron" w:eastAsia="Aileron" w:hAnsi="Aileron" w:cs="Aileron"/>
          <w:sz w:val="24"/>
          <w:szCs w:val="24"/>
        </w:rPr>
        <w:t>0</w:t>
      </w:r>
      <w:r w:rsidR="00047592">
        <w:rPr>
          <w:rFonts w:ascii="Aileron" w:eastAsia="Aileron" w:hAnsi="Aileron" w:cs="Aileron"/>
          <w:sz w:val="24"/>
          <w:szCs w:val="24"/>
        </w:rPr>
        <w:t>3</w:t>
      </w:r>
      <w:r w:rsidR="00DA0804">
        <w:rPr>
          <w:rFonts w:ascii="Aileron" w:eastAsia="Aileron" w:hAnsi="Aileron" w:cs="Aileron"/>
          <w:sz w:val="24"/>
          <w:szCs w:val="24"/>
        </w:rPr>
        <w:t xml:space="preserve"> noiembrie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5</w:t>
      </w:r>
      <w:r w:rsidR="00180FCF">
        <w:rPr>
          <w:rFonts w:ascii="Aileron" w:eastAsia="Aileron" w:hAnsi="Aileron" w:cs="Aileron"/>
          <w:sz w:val="24"/>
          <w:szCs w:val="24"/>
        </w:rPr>
        <w:t xml:space="preserve"> – </w:t>
      </w:r>
      <w:r w:rsidR="00047592">
        <w:rPr>
          <w:rFonts w:ascii="Aileron" w:eastAsia="Aileron" w:hAnsi="Aileron" w:cs="Aileron"/>
          <w:sz w:val="24"/>
          <w:szCs w:val="24"/>
        </w:rPr>
        <w:t>19</w:t>
      </w:r>
      <w:r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5</w:t>
      </w:r>
      <w:r w:rsidRPr="0025060E">
        <w:rPr>
          <w:rFonts w:ascii="Aileron" w:eastAsia="Aileron" w:hAnsi="Aileron" w:cs="Aileron"/>
          <w:sz w:val="24"/>
          <w:szCs w:val="24"/>
        </w:rPr>
        <w:t xml:space="preserve"> </w:t>
      </w:r>
    </w:p>
    <w:p w14:paraId="750C8F16" w14:textId="1D0FA11B" w:rsidR="00D57F81" w:rsidRPr="0025060E" w:rsidRDefault="00180FCF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>
        <w:rPr>
          <w:rFonts w:ascii="Aileron" w:eastAsia="Aileron" w:hAnsi="Aileron" w:cs="Aileron"/>
          <w:sz w:val="24"/>
          <w:szCs w:val="24"/>
        </w:rPr>
        <w:t>Vacanță: 2</w:t>
      </w:r>
      <w:r w:rsidR="003F0D6C">
        <w:rPr>
          <w:rFonts w:ascii="Aileron" w:eastAsia="Aileron" w:hAnsi="Aileron" w:cs="Aileron"/>
          <w:sz w:val="24"/>
          <w:szCs w:val="24"/>
        </w:rPr>
        <w:t>2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 decembrie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5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 – 0</w:t>
      </w:r>
      <w:r w:rsidR="0025060E" w:rsidRPr="0025060E">
        <w:rPr>
          <w:rFonts w:ascii="Aileron" w:eastAsia="Aileron" w:hAnsi="Aileron" w:cs="Aileron"/>
          <w:sz w:val="24"/>
          <w:szCs w:val="24"/>
        </w:rPr>
        <w:t>7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25060E" w:rsidRPr="0025060E">
        <w:rPr>
          <w:rFonts w:ascii="Aileron" w:eastAsia="Aileron" w:hAnsi="Aileron" w:cs="Aileron"/>
          <w:sz w:val="24"/>
          <w:szCs w:val="24"/>
        </w:rPr>
        <w:t>i</w:t>
      </w:r>
      <w:r w:rsidR="00D57F81" w:rsidRPr="0025060E">
        <w:rPr>
          <w:rFonts w:ascii="Aileron" w:eastAsia="Aileron" w:hAnsi="Aileron" w:cs="Aileron"/>
          <w:sz w:val="24"/>
          <w:szCs w:val="24"/>
        </w:rPr>
        <w:t xml:space="preserve">anuarie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6</w:t>
      </w:r>
    </w:p>
    <w:p w14:paraId="7DDA4782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</w:p>
    <w:p w14:paraId="39F644A2" w14:textId="77777777" w:rsidR="00D57F81" w:rsidRPr="0025060E" w:rsidRDefault="00D57F81" w:rsidP="00D57F81">
      <w:pPr>
        <w:widowControl w:val="0"/>
        <w:autoSpaceDE w:val="0"/>
        <w:autoSpaceDN w:val="0"/>
        <w:spacing w:before="1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356"/>
        <w:gridCol w:w="3889"/>
        <w:gridCol w:w="3304"/>
      </w:tblGrid>
      <w:tr w:rsidR="00D57F81" w:rsidRPr="0025060E" w14:paraId="6BE28274" w14:textId="77777777" w:rsidTr="00D57F81">
        <w:trPr>
          <w:cantSplit/>
          <w:trHeight w:val="350"/>
        </w:trPr>
        <w:tc>
          <w:tcPr>
            <w:tcW w:w="1350" w:type="dxa"/>
            <w:tcBorders>
              <w:left w:val="nil"/>
            </w:tcBorders>
            <w:vAlign w:val="center"/>
          </w:tcPr>
          <w:p w14:paraId="37B3BED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Săptămâna</w:t>
            </w:r>
          </w:p>
        </w:tc>
        <w:tc>
          <w:tcPr>
            <w:tcW w:w="1356" w:type="dxa"/>
            <w:vAlign w:val="center"/>
          </w:tcPr>
          <w:p w14:paraId="05AC01B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Data</w:t>
            </w:r>
          </w:p>
        </w:tc>
        <w:tc>
          <w:tcPr>
            <w:tcW w:w="3889" w:type="dxa"/>
            <w:vAlign w:val="center"/>
          </w:tcPr>
          <w:p w14:paraId="32CB70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Tema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1B22FD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  <w:szCs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  <w:szCs w:val="24"/>
              </w:rPr>
              <w:t>Subtema</w:t>
            </w:r>
          </w:p>
        </w:tc>
      </w:tr>
      <w:tr w:rsidR="007E1C3B" w:rsidRPr="0025060E" w14:paraId="46BB16BA" w14:textId="77777777" w:rsidTr="00D57F81">
        <w:trPr>
          <w:trHeight w:val="326"/>
        </w:trPr>
        <w:tc>
          <w:tcPr>
            <w:tcW w:w="1350" w:type="dxa"/>
            <w:tcBorders>
              <w:left w:val="nil"/>
            </w:tcBorders>
            <w:vAlign w:val="center"/>
          </w:tcPr>
          <w:p w14:paraId="6BB3882F" w14:textId="77777777" w:rsidR="007E1C3B" w:rsidRPr="004A7051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8</w:t>
            </w:r>
          </w:p>
        </w:tc>
        <w:tc>
          <w:tcPr>
            <w:tcW w:w="1356" w:type="dxa"/>
            <w:vAlign w:val="center"/>
          </w:tcPr>
          <w:p w14:paraId="617C7094" w14:textId="5D22D46D" w:rsidR="007E1C3B" w:rsidRPr="004A7051" w:rsidRDefault="007E1C3B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0</w:t>
            </w:r>
            <w:r w:rsidR="00047592" w:rsidRPr="004A7051">
              <w:rPr>
                <w:rFonts w:ascii="Aileron" w:eastAsia="Aileron" w:hAnsi="Aileron" w:cs="Aileron"/>
              </w:rPr>
              <w:t>3</w:t>
            </w:r>
            <w:r w:rsidRPr="004A7051">
              <w:rPr>
                <w:rFonts w:ascii="Aileron" w:eastAsia="Aileron" w:hAnsi="Aileron" w:cs="Aileron"/>
              </w:rPr>
              <w:t>.11-</w:t>
            </w:r>
            <w:r w:rsidR="00180FCF" w:rsidRPr="004A7051">
              <w:rPr>
                <w:rFonts w:ascii="Aileron" w:eastAsia="Aileron" w:hAnsi="Aileron" w:cs="Aileron"/>
              </w:rPr>
              <w:t>0</w:t>
            </w:r>
            <w:r w:rsidR="00047592" w:rsidRPr="004A7051">
              <w:rPr>
                <w:rFonts w:ascii="Aileron" w:eastAsia="Aileron" w:hAnsi="Aileron" w:cs="Aileron"/>
              </w:rPr>
              <w:t>7</w:t>
            </w:r>
            <w:r w:rsidRPr="004A7051">
              <w:rPr>
                <w:rFonts w:ascii="Ailero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7DF7C131" w14:textId="3B2CAB35" w:rsidR="007E1C3B" w:rsidRPr="004A7051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  <w:sz w:val="24"/>
                <w:szCs w:val="24"/>
              </w:rPr>
              <w:t>EVALUARE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24BB766E" w14:textId="5DF02A7F" w:rsidR="007E1C3B" w:rsidRPr="004A7051" w:rsidRDefault="007E1C3B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  <w:sz w:val="24"/>
                <w:szCs w:val="24"/>
              </w:rPr>
              <w:t xml:space="preserve">MI-A PLĂCUT </w:t>
            </w:r>
            <w:r w:rsidR="00990273" w:rsidRPr="004A7051">
              <w:rPr>
                <w:rFonts w:ascii="Aileron" w:eastAsia="Aileron" w:hAnsi="Aileron" w:cs="Aileron"/>
                <w:sz w:val="24"/>
                <w:szCs w:val="24"/>
              </w:rPr>
              <w:t>ȘI</w:t>
            </w:r>
            <w:r w:rsidRPr="004A7051">
              <w:rPr>
                <w:rFonts w:ascii="Aileron" w:eastAsia="Aileron" w:hAnsi="Aileron" w:cs="Aileron"/>
                <w:sz w:val="24"/>
                <w:szCs w:val="24"/>
              </w:rPr>
              <w:t xml:space="preserve"> AM ÎNVĂȚAT</w:t>
            </w:r>
          </w:p>
        </w:tc>
      </w:tr>
      <w:tr w:rsidR="007E1C3B" w:rsidRPr="0025060E" w14:paraId="5A0E0E17" w14:textId="77777777" w:rsidTr="00D57F8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1263C353" w14:textId="77777777" w:rsidR="007E1C3B" w:rsidRPr="004A7051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9</w:t>
            </w:r>
          </w:p>
        </w:tc>
        <w:tc>
          <w:tcPr>
            <w:tcW w:w="1356" w:type="dxa"/>
            <w:vAlign w:val="center"/>
          </w:tcPr>
          <w:p w14:paraId="18491442" w14:textId="3DC5AFD0" w:rsidR="007E1C3B" w:rsidRPr="004A7051" w:rsidRDefault="00180FCF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1</w:t>
            </w:r>
            <w:r w:rsidR="00047592" w:rsidRPr="004A7051">
              <w:rPr>
                <w:rFonts w:ascii="Aileron" w:eastAsia="Aileron" w:hAnsi="Aileron" w:cs="Aileron"/>
              </w:rPr>
              <w:t>0</w:t>
            </w:r>
            <w:r w:rsidR="007E1C3B" w:rsidRPr="004A7051">
              <w:rPr>
                <w:rFonts w:ascii="Aileron" w:eastAsia="Aileron" w:hAnsi="Aileron" w:cs="Aileron"/>
              </w:rPr>
              <w:t>.11-1</w:t>
            </w:r>
            <w:r w:rsidR="00047592" w:rsidRPr="004A7051">
              <w:rPr>
                <w:rFonts w:ascii="Aileron" w:eastAsia="Aileron" w:hAnsi="Aileron" w:cs="Aileron"/>
              </w:rPr>
              <w:t>4</w:t>
            </w:r>
            <w:r w:rsidR="007E1C3B" w:rsidRPr="004A7051">
              <w:rPr>
                <w:rFonts w:ascii="Ailero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469AD7EE" w14:textId="684F7553" w:rsidR="007E1C3B" w:rsidRPr="004A7051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CÂND, CUM ȘI DE CE SE ÎNTÂMPLĂ</w:t>
            </w:r>
            <w:r w:rsidRPr="004A7051">
              <w:rPr>
                <w:rFonts w:ascii="Calibri" w:eastAsia="Aileron" w:hAnsi="Calibri" w:cs="Calibri"/>
              </w:rPr>
              <w:t> </w:t>
            </w:r>
            <w:r w:rsidRPr="004A7051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D5AA8E4" w14:textId="4B54ECDC" w:rsidR="007E1C3B" w:rsidRPr="004A7051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FRUMUSEȚE ȘI PARFUM DE TOAMNĂ</w:t>
            </w:r>
          </w:p>
        </w:tc>
      </w:tr>
      <w:tr w:rsidR="007E1C3B" w:rsidRPr="0025060E" w14:paraId="747C3A88" w14:textId="77777777" w:rsidTr="00D57F81">
        <w:trPr>
          <w:trHeight w:val="314"/>
        </w:trPr>
        <w:tc>
          <w:tcPr>
            <w:tcW w:w="1350" w:type="dxa"/>
            <w:tcBorders>
              <w:left w:val="nil"/>
            </w:tcBorders>
            <w:vAlign w:val="center"/>
          </w:tcPr>
          <w:p w14:paraId="683F6B55" w14:textId="77777777" w:rsidR="007E1C3B" w:rsidRPr="004A7051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10</w:t>
            </w:r>
          </w:p>
        </w:tc>
        <w:tc>
          <w:tcPr>
            <w:tcW w:w="1356" w:type="dxa"/>
            <w:vAlign w:val="center"/>
          </w:tcPr>
          <w:p w14:paraId="64059A0E" w14:textId="22D4BA84" w:rsidR="007E1C3B" w:rsidRPr="004A7051" w:rsidRDefault="00180FCF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1</w:t>
            </w:r>
            <w:r w:rsidR="00047592" w:rsidRPr="004A7051">
              <w:rPr>
                <w:rFonts w:ascii="Aileron" w:eastAsia="Aileron" w:hAnsi="Aileron" w:cs="Aileron"/>
              </w:rPr>
              <w:t>7</w:t>
            </w:r>
            <w:r w:rsidRPr="004A7051">
              <w:rPr>
                <w:rFonts w:ascii="Aileron" w:eastAsia="Aileron" w:hAnsi="Aileron" w:cs="Aileron"/>
              </w:rPr>
              <w:t>.</w:t>
            </w:r>
            <w:r w:rsidR="007E1C3B" w:rsidRPr="004A7051">
              <w:rPr>
                <w:rFonts w:ascii="Aileron" w:eastAsia="Aileron" w:hAnsi="Aileron" w:cs="Aileron"/>
              </w:rPr>
              <w:t>11-</w:t>
            </w:r>
            <w:r w:rsidRPr="004A7051">
              <w:rPr>
                <w:rFonts w:ascii="Aileron" w:eastAsia="Aileron" w:hAnsi="Aileron" w:cs="Aileron"/>
              </w:rPr>
              <w:t>2</w:t>
            </w:r>
            <w:r w:rsidR="00047592" w:rsidRPr="004A7051">
              <w:rPr>
                <w:rFonts w:ascii="Aileron" w:eastAsia="Aileron" w:hAnsi="Aileron" w:cs="Aileron"/>
              </w:rPr>
              <w:t>1</w:t>
            </w:r>
            <w:r w:rsidR="007E1C3B" w:rsidRPr="004A7051">
              <w:rPr>
                <w:rFonts w:ascii="Ailero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45F406CB" w14:textId="140F897E" w:rsidR="007E1C3B" w:rsidRPr="004A7051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CÂND, CUM ȘI DE CE SE ÎNTÂMPLĂ</w:t>
            </w:r>
            <w:r w:rsidRPr="004A7051">
              <w:rPr>
                <w:rFonts w:ascii="Calibri" w:eastAsia="Aileron" w:hAnsi="Calibri" w:cs="Calibri"/>
              </w:rPr>
              <w:t> </w:t>
            </w:r>
            <w:r w:rsidRPr="004A7051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3DB56F51" w14:textId="331A6AE2" w:rsidR="007E1C3B" w:rsidRPr="004A7051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SFÂRȘIT DE TOAMNĂ</w:t>
            </w:r>
          </w:p>
        </w:tc>
      </w:tr>
      <w:tr w:rsidR="007E1C3B" w:rsidRPr="0025060E" w14:paraId="4DC46917" w14:textId="77777777" w:rsidTr="00D57F81">
        <w:trPr>
          <w:trHeight w:val="362"/>
        </w:trPr>
        <w:tc>
          <w:tcPr>
            <w:tcW w:w="1350" w:type="dxa"/>
            <w:tcBorders>
              <w:left w:val="nil"/>
            </w:tcBorders>
            <w:vAlign w:val="center"/>
          </w:tcPr>
          <w:p w14:paraId="5CDE77E1" w14:textId="77777777" w:rsidR="007E1C3B" w:rsidRPr="004A7051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11</w:t>
            </w:r>
          </w:p>
        </w:tc>
        <w:tc>
          <w:tcPr>
            <w:tcW w:w="1356" w:type="dxa"/>
            <w:vAlign w:val="center"/>
          </w:tcPr>
          <w:p w14:paraId="5DA9D1F8" w14:textId="75443E4E" w:rsidR="007E1C3B" w:rsidRPr="004A7051" w:rsidRDefault="007E1C3B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2</w:t>
            </w:r>
            <w:r w:rsidR="00047592" w:rsidRPr="004A7051">
              <w:rPr>
                <w:rFonts w:ascii="Aileron" w:eastAsia="Aileron" w:hAnsi="Aileron" w:cs="Aileron"/>
              </w:rPr>
              <w:t>4</w:t>
            </w:r>
            <w:r w:rsidRPr="004A7051">
              <w:rPr>
                <w:rFonts w:ascii="Aileron" w:eastAsia="Aileron" w:hAnsi="Aileron" w:cs="Aileron"/>
              </w:rPr>
              <w:t>.11-</w:t>
            </w:r>
            <w:r w:rsidR="00180FCF" w:rsidRPr="004A7051">
              <w:rPr>
                <w:rFonts w:ascii="Aileron" w:eastAsia="Aileron" w:hAnsi="Aileron" w:cs="Aileron"/>
              </w:rPr>
              <w:t>2</w:t>
            </w:r>
            <w:r w:rsidR="00047592" w:rsidRPr="004A7051">
              <w:rPr>
                <w:rFonts w:ascii="Aileron" w:eastAsia="Aileron" w:hAnsi="Aileron" w:cs="Aileron"/>
              </w:rPr>
              <w:t>8</w:t>
            </w:r>
            <w:r w:rsidRPr="004A7051">
              <w:rPr>
                <w:rFonts w:ascii="Aileron" w:eastAsia="Aileron" w:hAnsi="Aileron" w:cs="Aileron"/>
              </w:rPr>
              <w:t>.11</w:t>
            </w:r>
          </w:p>
        </w:tc>
        <w:tc>
          <w:tcPr>
            <w:tcW w:w="3889" w:type="dxa"/>
            <w:vAlign w:val="center"/>
          </w:tcPr>
          <w:p w14:paraId="56E91220" w14:textId="17833E37" w:rsidR="007E1C3B" w:rsidRPr="004A7051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CINE SUNT/CINE SUNTEM?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46693934" w14:textId="20F67CDA" w:rsidR="007E1C3B" w:rsidRPr="004A7051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ROMÂNAȘI ȘI ROMÂNCUȚE</w:t>
            </w:r>
          </w:p>
        </w:tc>
      </w:tr>
      <w:tr w:rsidR="007E1C3B" w:rsidRPr="0025060E" w14:paraId="0378673F" w14:textId="77777777" w:rsidTr="00D57F81">
        <w:trPr>
          <w:trHeight w:val="653"/>
        </w:trPr>
        <w:tc>
          <w:tcPr>
            <w:tcW w:w="1350" w:type="dxa"/>
            <w:tcBorders>
              <w:left w:val="nil"/>
            </w:tcBorders>
            <w:vAlign w:val="center"/>
          </w:tcPr>
          <w:p w14:paraId="03007219" w14:textId="77777777" w:rsidR="007E1C3B" w:rsidRPr="004A7051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12</w:t>
            </w:r>
          </w:p>
        </w:tc>
        <w:tc>
          <w:tcPr>
            <w:tcW w:w="1356" w:type="dxa"/>
            <w:vAlign w:val="center"/>
          </w:tcPr>
          <w:p w14:paraId="4325DB49" w14:textId="740BDAA7" w:rsidR="007E1C3B" w:rsidRPr="004A7051" w:rsidRDefault="00180FCF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0</w:t>
            </w:r>
            <w:r w:rsidR="00047592" w:rsidRPr="004A7051">
              <w:rPr>
                <w:rFonts w:ascii="Aileron" w:eastAsia="Aileron" w:hAnsi="Aileron" w:cs="Aileron"/>
              </w:rPr>
              <w:t>1</w:t>
            </w:r>
            <w:r w:rsidR="007E1C3B" w:rsidRPr="004A7051">
              <w:rPr>
                <w:rFonts w:ascii="Aileron" w:eastAsia="Aileron" w:hAnsi="Aileron" w:cs="Aileron"/>
              </w:rPr>
              <w:t>.12-0</w:t>
            </w:r>
            <w:r w:rsidR="00047592" w:rsidRPr="004A7051">
              <w:rPr>
                <w:rFonts w:ascii="Aileron" w:eastAsia="Aileron" w:hAnsi="Aileron" w:cs="Aileron"/>
              </w:rPr>
              <w:t>5</w:t>
            </w:r>
            <w:r w:rsidR="007E1C3B" w:rsidRPr="004A7051">
              <w:rPr>
                <w:rFonts w:ascii="Ailero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1E5A4DD3" w14:textId="2B208BDE" w:rsidR="007E1C3B" w:rsidRPr="004A7051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CU CE SI CUM EXPRIMĂM CEEA CE SIMȚIM</w:t>
            </w:r>
            <w:r w:rsidRPr="004A7051">
              <w:rPr>
                <w:rFonts w:ascii="Calibri" w:eastAsia="Aileron" w:hAnsi="Calibri" w:cs="Calibri"/>
              </w:rPr>
              <w:t> </w:t>
            </w:r>
            <w:r w:rsidRPr="004A7051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09685B04" w14:textId="1AA280DE" w:rsidR="007E1C3B" w:rsidRPr="004A7051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BUNUL MOȘ NICOLAE</w:t>
            </w:r>
          </w:p>
        </w:tc>
      </w:tr>
      <w:tr w:rsidR="007E1C3B" w:rsidRPr="0025060E" w14:paraId="15614F37" w14:textId="77777777" w:rsidTr="00D57F81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3D1D979B" w14:textId="77777777" w:rsidR="007E1C3B" w:rsidRPr="004A7051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13</w:t>
            </w:r>
          </w:p>
        </w:tc>
        <w:tc>
          <w:tcPr>
            <w:tcW w:w="1356" w:type="dxa"/>
            <w:vAlign w:val="center"/>
          </w:tcPr>
          <w:p w14:paraId="334DE63B" w14:textId="61EB3282" w:rsidR="007E1C3B" w:rsidRPr="004A7051" w:rsidRDefault="00180FCF" w:rsidP="00047592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0</w:t>
            </w:r>
            <w:r w:rsidR="00047592" w:rsidRPr="004A7051">
              <w:rPr>
                <w:rFonts w:ascii="Aileron" w:eastAsia="Aileron" w:hAnsi="Aileron" w:cs="Aileron"/>
              </w:rPr>
              <w:t>8</w:t>
            </w:r>
            <w:r w:rsidR="007E1C3B" w:rsidRPr="004A7051">
              <w:rPr>
                <w:rFonts w:ascii="Aileron" w:eastAsia="Aileron" w:hAnsi="Aileron" w:cs="Aileron"/>
              </w:rPr>
              <w:t>.12-</w:t>
            </w:r>
            <w:r w:rsidRPr="004A7051">
              <w:rPr>
                <w:rFonts w:ascii="Aileron" w:eastAsia="Aileron" w:hAnsi="Aileron" w:cs="Aileron"/>
              </w:rPr>
              <w:t>1</w:t>
            </w:r>
            <w:r w:rsidR="00047592" w:rsidRPr="004A7051">
              <w:rPr>
                <w:rFonts w:ascii="Aileron" w:eastAsia="Aileron" w:hAnsi="Aileron" w:cs="Aileron"/>
              </w:rPr>
              <w:t>2</w:t>
            </w:r>
            <w:r w:rsidR="007E1C3B" w:rsidRPr="004A7051">
              <w:rPr>
                <w:rFonts w:ascii="Ailero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4E8645DE" w14:textId="6736877B" w:rsidR="007E1C3B" w:rsidRPr="004A7051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CÂND, CUM ȘI DE CE SE ÎNTÂMPLĂ?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103326B9" w14:textId="31F87AC9" w:rsidR="007E1C3B" w:rsidRPr="004A7051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A CĂZUT UN FULG DE NEA</w:t>
            </w:r>
          </w:p>
        </w:tc>
      </w:tr>
      <w:tr w:rsidR="007E1C3B" w:rsidRPr="0025060E" w14:paraId="5EDD6961" w14:textId="77777777" w:rsidTr="00D57F81">
        <w:trPr>
          <w:trHeight w:val="553"/>
        </w:trPr>
        <w:tc>
          <w:tcPr>
            <w:tcW w:w="1350" w:type="dxa"/>
            <w:tcBorders>
              <w:left w:val="nil"/>
            </w:tcBorders>
            <w:vAlign w:val="center"/>
          </w:tcPr>
          <w:p w14:paraId="5128B9CF" w14:textId="77777777" w:rsidR="007E1C3B" w:rsidRPr="004A7051" w:rsidRDefault="007E1C3B" w:rsidP="007E1C3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14</w:t>
            </w:r>
          </w:p>
        </w:tc>
        <w:tc>
          <w:tcPr>
            <w:tcW w:w="1356" w:type="dxa"/>
            <w:vAlign w:val="center"/>
          </w:tcPr>
          <w:p w14:paraId="226D2952" w14:textId="749D6293" w:rsidR="007E1C3B" w:rsidRPr="004A7051" w:rsidRDefault="007E1C3B" w:rsidP="0042141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1</w:t>
            </w:r>
            <w:r w:rsidR="00421413" w:rsidRPr="004A7051">
              <w:rPr>
                <w:rFonts w:ascii="Aileron" w:eastAsia="Aileron" w:hAnsi="Aileron" w:cs="Aileron"/>
              </w:rPr>
              <w:t>5</w:t>
            </w:r>
            <w:r w:rsidRPr="004A7051">
              <w:rPr>
                <w:rFonts w:ascii="Aileron" w:eastAsia="Aileron" w:hAnsi="Aileron" w:cs="Aileron"/>
              </w:rPr>
              <w:t>.12-</w:t>
            </w:r>
            <w:r w:rsidR="00047592" w:rsidRPr="004A7051">
              <w:rPr>
                <w:rFonts w:ascii="Aileron" w:eastAsia="Aileron" w:hAnsi="Aileron" w:cs="Aileron"/>
              </w:rPr>
              <w:t>19</w:t>
            </w:r>
            <w:r w:rsidRPr="004A7051">
              <w:rPr>
                <w:rFonts w:ascii="Aileron" w:eastAsia="Aileron" w:hAnsi="Aileron" w:cs="Aileron"/>
              </w:rPr>
              <w:t>.12</w:t>
            </w:r>
          </w:p>
        </w:tc>
        <w:tc>
          <w:tcPr>
            <w:tcW w:w="3889" w:type="dxa"/>
            <w:vAlign w:val="center"/>
          </w:tcPr>
          <w:p w14:paraId="50D6F093" w14:textId="248B4996" w:rsidR="007E1C3B" w:rsidRPr="004A7051" w:rsidRDefault="007E1C3B" w:rsidP="007E1C3B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CU CE ȘI CUM EXPRIMĂM CEEA CE SIMȚIM</w:t>
            </w:r>
            <w:r w:rsidRPr="004A7051">
              <w:rPr>
                <w:rFonts w:ascii="Calibri" w:eastAsia="Aileron" w:hAnsi="Calibri" w:cs="Calibri"/>
              </w:rPr>
              <w:t> </w:t>
            </w:r>
            <w:r w:rsidRPr="004A7051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04" w:type="dxa"/>
            <w:tcBorders>
              <w:right w:val="nil"/>
            </w:tcBorders>
            <w:vAlign w:val="center"/>
          </w:tcPr>
          <w:p w14:paraId="60D823AC" w14:textId="0E92CDCC" w:rsidR="007E1C3B" w:rsidRPr="004A7051" w:rsidRDefault="007E1C3B" w:rsidP="007E1C3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MOȘ CRĂCIUN DARNIC ȘI BUN</w:t>
            </w:r>
          </w:p>
        </w:tc>
      </w:tr>
    </w:tbl>
    <w:p w14:paraId="2DA484FB" w14:textId="77777777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1B8E6D6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  <w:b/>
          <w:sz w:val="24"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br w:type="page"/>
      </w:r>
    </w:p>
    <w:p w14:paraId="5C3A4ACF" w14:textId="41FDC942" w:rsidR="00A8499B" w:rsidRDefault="00A8499B" w:rsidP="00A8499B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lastRenderedPageBreak/>
        <w:t>Modulul 3</w:t>
      </w:r>
      <w:r w:rsidRPr="00A8499B">
        <w:rPr>
          <w:rFonts w:ascii="Calibri" w:eastAsia="Aileron" w:hAnsi="Calibri" w:cs="Calibri"/>
          <w:sz w:val="24"/>
          <w:szCs w:val="24"/>
        </w:rPr>
        <w:t> </w:t>
      </w:r>
      <w:r w:rsidRPr="00A8499B">
        <w:rPr>
          <w:rFonts w:ascii="Aileron" w:eastAsia="Aileron" w:hAnsi="Aileron" w:cs="Aileron"/>
          <w:sz w:val="24"/>
          <w:szCs w:val="24"/>
        </w:rPr>
        <w:t xml:space="preserve">– </w:t>
      </w:r>
      <w:r w:rsidR="00B67D65">
        <w:rPr>
          <w:rFonts w:ascii="Aileron" w:eastAsia="Aileron" w:hAnsi="Aileron" w:cs="Aileron"/>
          <w:sz w:val="24"/>
          <w:szCs w:val="24"/>
        </w:rPr>
        <w:t>7</w:t>
      </w:r>
      <w:r w:rsidR="00B269F8">
        <w:rPr>
          <w:rFonts w:ascii="Aileron" w:eastAsia="Aileron" w:hAnsi="Aileron" w:cs="Aileron"/>
          <w:sz w:val="24"/>
          <w:szCs w:val="24"/>
        </w:rPr>
        <w:t xml:space="preserve"> săptămâni</w:t>
      </w:r>
      <w:r w:rsidR="00990273">
        <w:rPr>
          <w:rFonts w:ascii="Aileron" w:eastAsia="Aileron" w:hAnsi="Aileron" w:cs="Aileron"/>
          <w:sz w:val="24"/>
          <w:szCs w:val="24"/>
        </w:rPr>
        <w:t>:</w:t>
      </w:r>
      <w:r w:rsidR="00B269F8">
        <w:rPr>
          <w:rFonts w:ascii="Aileron" w:eastAsia="Aileron" w:hAnsi="Aileron" w:cs="Aileron"/>
          <w:sz w:val="24"/>
          <w:szCs w:val="24"/>
        </w:rPr>
        <w:t xml:space="preserve"> 08 ianuarie</w:t>
      </w:r>
      <w:r w:rsidR="00B269F8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43504A"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6</w:t>
      </w:r>
      <w:r w:rsidR="0043504A">
        <w:rPr>
          <w:rFonts w:ascii="Aileron" w:eastAsia="Aileron" w:hAnsi="Aileron" w:cs="Aileron"/>
          <w:sz w:val="24"/>
          <w:szCs w:val="24"/>
        </w:rPr>
        <w:t xml:space="preserve"> – </w:t>
      </w:r>
      <w:r w:rsidR="00B67D65">
        <w:rPr>
          <w:rFonts w:ascii="Aileron" w:eastAsia="Aileron" w:hAnsi="Aileron" w:cs="Aileron"/>
          <w:sz w:val="24"/>
          <w:szCs w:val="24"/>
        </w:rPr>
        <w:t>20</w:t>
      </w:r>
      <w:r w:rsidR="00B269F8" w:rsidRPr="0025060E">
        <w:rPr>
          <w:rFonts w:ascii="Aileron" w:eastAsia="Aileron" w:hAnsi="Aileron" w:cs="Aileron"/>
          <w:sz w:val="24"/>
          <w:szCs w:val="24"/>
        </w:rPr>
        <w:t xml:space="preserve"> </w:t>
      </w:r>
      <w:r w:rsidR="00B269F8">
        <w:rPr>
          <w:rFonts w:ascii="Aileron" w:eastAsia="Aileron" w:hAnsi="Aileron" w:cs="Aileron"/>
          <w:sz w:val="24"/>
          <w:szCs w:val="24"/>
        </w:rPr>
        <w:t>februa</w:t>
      </w:r>
      <w:r w:rsidR="00B269F8" w:rsidRPr="0025060E">
        <w:rPr>
          <w:rFonts w:ascii="Aileron" w:eastAsia="Aileron" w:hAnsi="Aileron" w:cs="Aileron"/>
          <w:sz w:val="24"/>
          <w:szCs w:val="24"/>
        </w:rPr>
        <w:t xml:space="preserve">rie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6</w:t>
      </w:r>
    </w:p>
    <w:p w14:paraId="56859CF0" w14:textId="61022C8C" w:rsidR="004B157A" w:rsidRDefault="00A8499B" w:rsidP="004B157A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A8499B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Pr="00A8499B">
        <w:rPr>
          <w:rFonts w:ascii="Aileron" w:eastAsia="Aileron" w:hAnsi="Aileron" w:cs="Aileron"/>
          <w:sz w:val="24"/>
          <w:szCs w:val="24"/>
        </w:rPr>
        <w:t xml:space="preserve">: </w:t>
      </w:r>
      <w:r w:rsidR="00B67D65">
        <w:rPr>
          <w:rFonts w:ascii="Aileron" w:eastAsia="Aileron" w:hAnsi="Aileron" w:cs="Aileron"/>
          <w:sz w:val="24"/>
          <w:szCs w:val="24"/>
        </w:rPr>
        <w:t>2</w:t>
      </w:r>
      <w:r w:rsidR="003F0D6C">
        <w:rPr>
          <w:rFonts w:ascii="Aileron" w:eastAsia="Aileron" w:hAnsi="Aileron" w:cs="Aileron"/>
          <w:sz w:val="24"/>
          <w:szCs w:val="24"/>
        </w:rPr>
        <w:t>3</w:t>
      </w:r>
      <w:r w:rsidRPr="00A8499B">
        <w:rPr>
          <w:rFonts w:ascii="Aileron" w:eastAsia="Aileron" w:hAnsi="Aileron" w:cs="Aileron"/>
          <w:sz w:val="24"/>
          <w:szCs w:val="24"/>
        </w:rPr>
        <w:t xml:space="preserve"> </w:t>
      </w:r>
      <w:r w:rsidR="004167BC">
        <w:rPr>
          <w:rFonts w:ascii="Aileron" w:eastAsia="Aileron" w:hAnsi="Aileron" w:cs="Aileron"/>
          <w:sz w:val="24"/>
          <w:szCs w:val="24"/>
        </w:rPr>
        <w:t>februarie</w:t>
      </w:r>
      <w:r w:rsidR="008D1A5C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6</w:t>
      </w:r>
      <w:r w:rsidR="00180FCF">
        <w:rPr>
          <w:rFonts w:ascii="Aileron" w:eastAsia="Aileron" w:hAnsi="Aileron" w:cs="Aileron"/>
          <w:sz w:val="24"/>
          <w:szCs w:val="24"/>
        </w:rPr>
        <w:t xml:space="preserve"> – </w:t>
      </w:r>
      <w:r w:rsidR="003F0D6C">
        <w:rPr>
          <w:rFonts w:ascii="Aileron" w:eastAsia="Aileron" w:hAnsi="Aileron" w:cs="Aileron"/>
          <w:sz w:val="24"/>
          <w:szCs w:val="24"/>
        </w:rPr>
        <w:t>27 februarie</w:t>
      </w:r>
      <w:r w:rsidR="004167BC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047592">
        <w:rPr>
          <w:rFonts w:ascii="Aileron" w:eastAsia="Aileron" w:hAnsi="Aileron" w:cs="Aileron"/>
          <w:sz w:val="24"/>
          <w:szCs w:val="24"/>
        </w:rPr>
        <w:t>6</w:t>
      </w:r>
    </w:p>
    <w:p w14:paraId="64E1BFD9" w14:textId="77777777" w:rsidR="004B157A" w:rsidRPr="00A8499B" w:rsidRDefault="004B157A" w:rsidP="00A8499B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</w:p>
    <w:p w14:paraId="5DF13F16" w14:textId="4BB1F845" w:rsidR="00D57F81" w:rsidRPr="0025060E" w:rsidRDefault="00D57F8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Times New Roman" w:eastAsia="Aileron" w:hAnsi="Times New Roman" w:cs="Aileron"/>
          <w:sz w:val="24"/>
          <w:szCs w:val="24"/>
        </w:rPr>
      </w:pPr>
    </w:p>
    <w:tbl>
      <w:tblPr>
        <w:tblW w:w="9911" w:type="dxa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1276"/>
        <w:gridCol w:w="3969"/>
        <w:gridCol w:w="3378"/>
      </w:tblGrid>
      <w:tr w:rsidR="00D57F81" w:rsidRPr="0025060E" w14:paraId="6A9B6C6F" w14:textId="77777777" w:rsidTr="00D57F81">
        <w:trPr>
          <w:cantSplit/>
          <w:trHeight w:val="399"/>
        </w:trPr>
        <w:tc>
          <w:tcPr>
            <w:tcW w:w="1288" w:type="dxa"/>
            <w:tcBorders>
              <w:left w:val="nil"/>
            </w:tcBorders>
            <w:vAlign w:val="center"/>
          </w:tcPr>
          <w:p w14:paraId="0B0E093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Săptămâna</w:t>
            </w:r>
          </w:p>
        </w:tc>
        <w:tc>
          <w:tcPr>
            <w:tcW w:w="1276" w:type="dxa"/>
            <w:vAlign w:val="center"/>
          </w:tcPr>
          <w:p w14:paraId="3484046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Data</w:t>
            </w:r>
          </w:p>
        </w:tc>
        <w:tc>
          <w:tcPr>
            <w:tcW w:w="3969" w:type="dxa"/>
            <w:vAlign w:val="center"/>
          </w:tcPr>
          <w:p w14:paraId="47A9CE9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Tema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586660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Subtema</w:t>
            </w:r>
          </w:p>
        </w:tc>
      </w:tr>
      <w:tr w:rsidR="00424FDB" w:rsidRPr="0025060E" w14:paraId="0A691B0F" w14:textId="77777777" w:rsidTr="00421413">
        <w:trPr>
          <w:trHeight w:val="371"/>
        </w:trPr>
        <w:tc>
          <w:tcPr>
            <w:tcW w:w="1288" w:type="dxa"/>
            <w:tcBorders>
              <w:left w:val="nil"/>
            </w:tcBorders>
            <w:vAlign w:val="center"/>
          </w:tcPr>
          <w:p w14:paraId="679BDCBA" w14:textId="4ACFA998" w:rsidR="00424FDB" w:rsidRPr="0025060E" w:rsidRDefault="00424FDB" w:rsidP="00424FD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  <w:r>
              <w:rPr>
                <w:rFonts w:ascii="Aileron" w:eastAsia="Aileron" w:hAnsi="Aileron" w:cs="Aileron"/>
              </w:rPr>
              <w:t>5</w:t>
            </w:r>
          </w:p>
        </w:tc>
        <w:tc>
          <w:tcPr>
            <w:tcW w:w="1276" w:type="dxa"/>
            <w:vAlign w:val="center"/>
          </w:tcPr>
          <w:p w14:paraId="616FB5D1" w14:textId="5EBE13FB" w:rsidR="00424FDB" w:rsidRPr="004A7051" w:rsidRDefault="00424FDB" w:rsidP="00424FD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08.01-9.01</w:t>
            </w:r>
          </w:p>
        </w:tc>
        <w:tc>
          <w:tcPr>
            <w:tcW w:w="3969" w:type="dxa"/>
          </w:tcPr>
          <w:p w14:paraId="159F027F" w14:textId="0917025F" w:rsidR="00424FDB" w:rsidRPr="004A7051" w:rsidRDefault="00424FDB" w:rsidP="00424FD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hAnsi="Aileron"/>
              </w:rPr>
              <w:t>EVALUARE</w:t>
            </w:r>
          </w:p>
        </w:tc>
        <w:tc>
          <w:tcPr>
            <w:tcW w:w="3378" w:type="dxa"/>
            <w:tcBorders>
              <w:right w:val="nil"/>
            </w:tcBorders>
          </w:tcPr>
          <w:p w14:paraId="102F8760" w14:textId="52C2A591" w:rsidR="00424FDB" w:rsidRPr="004A7051" w:rsidRDefault="00424FDB" w:rsidP="00424FD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hAnsi="Aileron"/>
              </w:rPr>
              <w:t>MI-A PLĂCUT ȘI AM ÎNVĂȚAT</w:t>
            </w:r>
          </w:p>
        </w:tc>
      </w:tr>
      <w:tr w:rsidR="00424FDB" w:rsidRPr="0025060E" w14:paraId="67126313" w14:textId="77777777" w:rsidTr="00D57F81">
        <w:trPr>
          <w:trHeight w:val="331"/>
        </w:trPr>
        <w:tc>
          <w:tcPr>
            <w:tcW w:w="1288" w:type="dxa"/>
            <w:tcBorders>
              <w:left w:val="nil"/>
            </w:tcBorders>
            <w:vAlign w:val="center"/>
          </w:tcPr>
          <w:p w14:paraId="7D3FD63A" w14:textId="650D7B3D" w:rsidR="00424FDB" w:rsidRPr="0025060E" w:rsidRDefault="00424FDB" w:rsidP="00424FD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  <w:r>
              <w:rPr>
                <w:rFonts w:ascii="Aileron" w:eastAsia="Aileron" w:hAnsi="Aileron" w:cs="Aileron"/>
              </w:rPr>
              <w:t>6</w:t>
            </w:r>
          </w:p>
        </w:tc>
        <w:tc>
          <w:tcPr>
            <w:tcW w:w="1276" w:type="dxa"/>
            <w:vAlign w:val="center"/>
          </w:tcPr>
          <w:p w14:paraId="150A6FBA" w14:textId="3760560D" w:rsidR="00424FDB" w:rsidRPr="004A7051" w:rsidRDefault="00424FDB" w:rsidP="00424FD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12.01-16.01</w:t>
            </w:r>
          </w:p>
        </w:tc>
        <w:tc>
          <w:tcPr>
            <w:tcW w:w="3969" w:type="dxa"/>
            <w:vAlign w:val="center"/>
          </w:tcPr>
          <w:p w14:paraId="4C6CE166" w14:textId="513CB42E" w:rsidR="00424FDB" w:rsidRPr="004A7051" w:rsidRDefault="00424FDB" w:rsidP="00424FD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CU CE ȘI CUM EXPRIMĂM CEEA CE SIMȚIM?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080FF40E" w14:textId="20D92819" w:rsidR="00424FDB" w:rsidRPr="004A7051" w:rsidRDefault="00424FDB" w:rsidP="00424FD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NE JUCĂM CU ZÂNA IARNĂ</w:t>
            </w:r>
          </w:p>
        </w:tc>
      </w:tr>
      <w:tr w:rsidR="00424FDB" w:rsidRPr="0025060E" w14:paraId="7E10DF3B" w14:textId="77777777" w:rsidTr="00D57F81">
        <w:trPr>
          <w:trHeight w:val="358"/>
        </w:trPr>
        <w:tc>
          <w:tcPr>
            <w:tcW w:w="1288" w:type="dxa"/>
            <w:tcBorders>
              <w:left w:val="nil"/>
            </w:tcBorders>
            <w:vAlign w:val="center"/>
          </w:tcPr>
          <w:p w14:paraId="476FAD43" w14:textId="4A8977FA" w:rsidR="00424FDB" w:rsidRPr="0025060E" w:rsidRDefault="00424FDB" w:rsidP="00424FD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  <w:r>
              <w:rPr>
                <w:rFonts w:ascii="Aileron" w:eastAsia="Aileron" w:hAnsi="Aileron" w:cs="Aileron"/>
              </w:rPr>
              <w:t>7</w:t>
            </w:r>
          </w:p>
        </w:tc>
        <w:tc>
          <w:tcPr>
            <w:tcW w:w="1276" w:type="dxa"/>
            <w:vAlign w:val="center"/>
          </w:tcPr>
          <w:p w14:paraId="2256C99E" w14:textId="79AC7810" w:rsidR="00424FDB" w:rsidRPr="004A7051" w:rsidRDefault="00424FDB" w:rsidP="00424FD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19.01-23.01</w:t>
            </w:r>
          </w:p>
        </w:tc>
        <w:tc>
          <w:tcPr>
            <w:tcW w:w="3969" w:type="dxa"/>
            <w:vAlign w:val="center"/>
          </w:tcPr>
          <w:p w14:paraId="768189E9" w14:textId="45E40353" w:rsidR="00424FDB" w:rsidRPr="004A7051" w:rsidRDefault="00424FDB" w:rsidP="00424FD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CE ȘI CUM VREAU SĂ FIU?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6294B5D7" w14:textId="5760627D" w:rsidR="00424FDB" w:rsidRPr="004A7051" w:rsidRDefault="00424FDB" w:rsidP="00424FD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POVEȘTI LA GURA SOBEI</w:t>
            </w:r>
          </w:p>
        </w:tc>
      </w:tr>
      <w:tr w:rsidR="00424FDB" w:rsidRPr="0025060E" w14:paraId="287633D9" w14:textId="77777777" w:rsidTr="00D57F81">
        <w:trPr>
          <w:trHeight w:val="413"/>
        </w:trPr>
        <w:tc>
          <w:tcPr>
            <w:tcW w:w="1288" w:type="dxa"/>
            <w:tcBorders>
              <w:left w:val="nil"/>
            </w:tcBorders>
            <w:vAlign w:val="center"/>
          </w:tcPr>
          <w:p w14:paraId="6850CA60" w14:textId="3F646C16" w:rsidR="00424FDB" w:rsidRPr="0025060E" w:rsidRDefault="00424FDB" w:rsidP="00424FD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25060E">
              <w:rPr>
                <w:rFonts w:ascii="Aileron" w:eastAsia="Aileron" w:hAnsi="Aileron" w:cs="Aileron"/>
              </w:rPr>
              <w:t>1</w:t>
            </w:r>
            <w:r>
              <w:rPr>
                <w:rFonts w:ascii="Aileron" w:eastAsia="Aileron" w:hAnsi="Aileron" w:cs="Aileron"/>
              </w:rPr>
              <w:t>8</w:t>
            </w:r>
          </w:p>
        </w:tc>
        <w:tc>
          <w:tcPr>
            <w:tcW w:w="1276" w:type="dxa"/>
            <w:vAlign w:val="center"/>
          </w:tcPr>
          <w:p w14:paraId="7E70AD19" w14:textId="707FE360" w:rsidR="00424FDB" w:rsidRPr="004A7051" w:rsidRDefault="00424FDB" w:rsidP="00424FD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26.01-30.01</w:t>
            </w:r>
          </w:p>
        </w:tc>
        <w:tc>
          <w:tcPr>
            <w:tcW w:w="3969" w:type="dxa"/>
            <w:vAlign w:val="center"/>
          </w:tcPr>
          <w:p w14:paraId="43AD8B52" w14:textId="27AF3F5C" w:rsidR="00424FDB" w:rsidRPr="004A7051" w:rsidRDefault="00424FDB" w:rsidP="00424FD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CÂND, CUM ȘI DE CE SE ÎNTÂMPLĂ</w:t>
            </w:r>
            <w:r w:rsidRPr="004A7051">
              <w:rPr>
                <w:rFonts w:ascii="Calibri" w:eastAsia="Aileron" w:hAnsi="Calibri" w:cs="Calibri"/>
              </w:rPr>
              <w:t> </w:t>
            </w:r>
            <w:r w:rsidRPr="004A7051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73C6B0B6" w14:textId="091E801F" w:rsidR="00424FDB" w:rsidRPr="004A7051" w:rsidRDefault="00424FDB" w:rsidP="00424FD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CĂLĂTORIE ÎN UNIVERS</w:t>
            </w:r>
          </w:p>
        </w:tc>
      </w:tr>
      <w:tr w:rsidR="00424FDB" w:rsidRPr="0025060E" w14:paraId="187F85BF" w14:textId="77777777" w:rsidTr="00D57F81">
        <w:trPr>
          <w:trHeight w:val="745"/>
        </w:trPr>
        <w:tc>
          <w:tcPr>
            <w:tcW w:w="1288" w:type="dxa"/>
            <w:tcBorders>
              <w:left w:val="nil"/>
            </w:tcBorders>
            <w:vAlign w:val="center"/>
          </w:tcPr>
          <w:p w14:paraId="59AFDDE1" w14:textId="7C632842" w:rsidR="00424FDB" w:rsidRPr="0025060E" w:rsidRDefault="00424FDB" w:rsidP="00424FD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>
              <w:rPr>
                <w:rFonts w:ascii="Aileron" w:eastAsia="Aileron" w:hAnsi="Aileron" w:cs="Aileron"/>
              </w:rPr>
              <w:t>19</w:t>
            </w:r>
          </w:p>
        </w:tc>
        <w:tc>
          <w:tcPr>
            <w:tcW w:w="1276" w:type="dxa"/>
            <w:vAlign w:val="center"/>
          </w:tcPr>
          <w:p w14:paraId="4ADFD69B" w14:textId="28BF239D" w:rsidR="00424FDB" w:rsidRPr="004A7051" w:rsidRDefault="00424FDB" w:rsidP="00424FDB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02.02-06.02</w:t>
            </w:r>
          </w:p>
        </w:tc>
        <w:tc>
          <w:tcPr>
            <w:tcW w:w="3969" w:type="dxa"/>
            <w:vAlign w:val="center"/>
          </w:tcPr>
          <w:p w14:paraId="0838D84C" w14:textId="7225D49D" w:rsidR="00424FDB" w:rsidRPr="004A7051" w:rsidRDefault="00424FDB" w:rsidP="00424FD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CUM ESTE, A FOST ȘI VA FI AICI, PE PĂMÂNT</w:t>
            </w:r>
            <w:r w:rsidRPr="004A7051">
              <w:rPr>
                <w:rFonts w:ascii="Calibri" w:eastAsia="Aileron" w:hAnsi="Calibri" w:cs="Calibri"/>
              </w:rPr>
              <w:t> </w:t>
            </w:r>
            <w:r w:rsidRPr="004A7051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07CE82E0" w14:textId="305A8372" w:rsidR="00424FDB" w:rsidRPr="004A7051" w:rsidRDefault="00424FDB" w:rsidP="00424FD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ÎN OGRADĂ</w:t>
            </w:r>
          </w:p>
        </w:tc>
      </w:tr>
      <w:tr w:rsidR="00424FDB" w:rsidRPr="0025060E" w14:paraId="0FC66C88" w14:textId="77777777" w:rsidTr="00421413">
        <w:trPr>
          <w:trHeight w:val="745"/>
        </w:trPr>
        <w:tc>
          <w:tcPr>
            <w:tcW w:w="1288" w:type="dxa"/>
            <w:tcBorders>
              <w:left w:val="nil"/>
            </w:tcBorders>
          </w:tcPr>
          <w:p w14:paraId="69481F87" w14:textId="6F3EDBCD" w:rsidR="00424FDB" w:rsidRDefault="00424FDB" w:rsidP="00424FDB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371EDB">
              <w:t>20</w:t>
            </w:r>
          </w:p>
        </w:tc>
        <w:tc>
          <w:tcPr>
            <w:tcW w:w="1276" w:type="dxa"/>
          </w:tcPr>
          <w:p w14:paraId="0EEE7ED9" w14:textId="55FB4C87" w:rsidR="00424FDB" w:rsidRPr="004A7051" w:rsidRDefault="004A7051" w:rsidP="004A705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hAnsi="Aileron"/>
              </w:rPr>
              <w:t>09.02-13.02</w:t>
            </w:r>
          </w:p>
        </w:tc>
        <w:tc>
          <w:tcPr>
            <w:tcW w:w="3969" w:type="dxa"/>
            <w:vAlign w:val="center"/>
          </w:tcPr>
          <w:p w14:paraId="6E850785" w14:textId="6CA2C402" w:rsidR="00424FDB" w:rsidRPr="004A7051" w:rsidRDefault="00424FDB" w:rsidP="00424FD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CUM ESTE, A FOST ȘI VA FI AICI, PE PĂMÂNT?</w:t>
            </w:r>
          </w:p>
        </w:tc>
        <w:tc>
          <w:tcPr>
            <w:tcW w:w="3378" w:type="dxa"/>
            <w:tcBorders>
              <w:right w:val="nil"/>
            </w:tcBorders>
            <w:vAlign w:val="center"/>
          </w:tcPr>
          <w:p w14:paraId="007E7E78" w14:textId="185A5867" w:rsidR="00424FDB" w:rsidRPr="004A7051" w:rsidRDefault="00424FDB" w:rsidP="00424FDB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ÎN SĂLBĂTICIE</w:t>
            </w:r>
          </w:p>
        </w:tc>
      </w:tr>
      <w:tr w:rsidR="00B67D65" w:rsidRPr="0025060E" w14:paraId="7E1BEF80" w14:textId="77777777" w:rsidTr="00B67D65">
        <w:trPr>
          <w:trHeight w:val="745"/>
        </w:trPr>
        <w:tc>
          <w:tcPr>
            <w:tcW w:w="1288" w:type="dxa"/>
            <w:tcBorders>
              <w:left w:val="nil"/>
            </w:tcBorders>
          </w:tcPr>
          <w:p w14:paraId="513E61BC" w14:textId="413076B8" w:rsidR="00B67D65" w:rsidRPr="00371EDB" w:rsidRDefault="00B67D65" w:rsidP="00B67D65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</w:pPr>
            <w:r w:rsidRPr="00ED4E8B">
              <w:t>21</w:t>
            </w:r>
          </w:p>
        </w:tc>
        <w:tc>
          <w:tcPr>
            <w:tcW w:w="1276" w:type="dxa"/>
          </w:tcPr>
          <w:p w14:paraId="61385963" w14:textId="01F7B558" w:rsidR="00B67D65" w:rsidRPr="004A7051" w:rsidRDefault="004A7051" w:rsidP="00B67D65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hAnsi="Aileron"/>
              </w:rPr>
            </w:pPr>
            <w:r w:rsidRPr="004A7051">
              <w:rPr>
                <w:rFonts w:ascii="Aileron" w:hAnsi="Aileron"/>
              </w:rPr>
              <w:t>16.02-20.02</w:t>
            </w:r>
          </w:p>
        </w:tc>
        <w:tc>
          <w:tcPr>
            <w:tcW w:w="3969" w:type="dxa"/>
          </w:tcPr>
          <w:p w14:paraId="49CA20FA" w14:textId="773D01EF" w:rsidR="00B67D65" w:rsidRPr="004A7051" w:rsidRDefault="00B67D65" w:rsidP="00B67D6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hAnsi="Aileron"/>
              </w:rPr>
            </w:pPr>
            <w:r w:rsidRPr="004A7051">
              <w:rPr>
                <w:rFonts w:ascii="Aileron" w:hAnsi="Aileron"/>
              </w:rPr>
              <w:t>CU CE ȘI CUM EXPRIMĂM CEEA CE SIMȚIM ?</w:t>
            </w:r>
          </w:p>
        </w:tc>
        <w:tc>
          <w:tcPr>
            <w:tcW w:w="3378" w:type="dxa"/>
            <w:tcBorders>
              <w:right w:val="nil"/>
            </w:tcBorders>
          </w:tcPr>
          <w:p w14:paraId="6A5FF3E1" w14:textId="7A8034EB" w:rsidR="00B67D65" w:rsidRPr="004A7051" w:rsidRDefault="00B67D65" w:rsidP="00B67D65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hAnsi="Aileron"/>
              </w:rPr>
            </w:pPr>
            <w:r w:rsidRPr="004A7051">
              <w:rPr>
                <w:rFonts w:ascii="Aileron" w:hAnsi="Aileron"/>
              </w:rPr>
              <w:t>MĂRȚIȘOARE PENTRU FIECARE</w:t>
            </w:r>
          </w:p>
        </w:tc>
      </w:tr>
    </w:tbl>
    <w:p w14:paraId="6BF54F3B" w14:textId="753ED373" w:rsidR="00894338" w:rsidRDefault="00894338" w:rsidP="0089433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Modulul 4</w:t>
      </w:r>
      <w:r w:rsidRPr="004B157A">
        <w:rPr>
          <w:rFonts w:ascii="Calibri" w:eastAsia="Aileron" w:hAnsi="Calibri" w:cs="Calibri"/>
          <w:sz w:val="24"/>
          <w:szCs w:val="24"/>
        </w:rPr>
        <w:t> </w:t>
      </w:r>
      <w:r w:rsidRPr="004B157A">
        <w:rPr>
          <w:rFonts w:ascii="Aileron" w:eastAsia="Aileron" w:hAnsi="Aileron" w:cs="Aileron"/>
          <w:sz w:val="24"/>
          <w:szCs w:val="24"/>
        </w:rPr>
        <w:t>–</w:t>
      </w:r>
      <w:r w:rsidR="00EB5ADD">
        <w:rPr>
          <w:rFonts w:ascii="Aileron" w:eastAsia="Aileron" w:hAnsi="Aileron" w:cs="Aileron"/>
          <w:sz w:val="24"/>
          <w:szCs w:val="24"/>
        </w:rPr>
        <w:t xml:space="preserve"> </w:t>
      </w:r>
      <w:r w:rsidR="00B67D65">
        <w:rPr>
          <w:rFonts w:ascii="Aileron" w:eastAsia="Aileron" w:hAnsi="Aileron" w:cs="Aileron"/>
          <w:sz w:val="24"/>
          <w:szCs w:val="24"/>
        </w:rPr>
        <w:t>5</w:t>
      </w:r>
      <w:r w:rsidR="00EB5ADD">
        <w:rPr>
          <w:rFonts w:ascii="Aileron" w:eastAsia="Aileron" w:hAnsi="Aileron" w:cs="Aileron"/>
          <w:sz w:val="24"/>
          <w:szCs w:val="24"/>
        </w:rPr>
        <w:t xml:space="preserve"> săptămâni: </w:t>
      </w:r>
      <w:r w:rsidR="00B67D65">
        <w:rPr>
          <w:rFonts w:ascii="Aileron" w:eastAsia="Aileron" w:hAnsi="Aileron" w:cs="Aileron"/>
          <w:sz w:val="24"/>
          <w:szCs w:val="24"/>
        </w:rPr>
        <w:t>02 martie</w:t>
      </w:r>
      <w:r w:rsidR="00B269F8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EC302C">
        <w:rPr>
          <w:rFonts w:ascii="Aileron" w:eastAsia="Aileron" w:hAnsi="Aileron" w:cs="Aileron"/>
          <w:sz w:val="24"/>
          <w:szCs w:val="24"/>
        </w:rPr>
        <w:t>6</w:t>
      </w:r>
      <w:r w:rsidR="00B269F8">
        <w:rPr>
          <w:rFonts w:ascii="Aileron" w:eastAsia="Aileron" w:hAnsi="Aileron" w:cs="Aileron"/>
          <w:sz w:val="24"/>
          <w:szCs w:val="24"/>
        </w:rPr>
        <w:t xml:space="preserve"> </w:t>
      </w:r>
      <w:r w:rsidR="00B269F8">
        <w:rPr>
          <w:rFonts w:ascii="Courier New" w:eastAsia="Aileron" w:hAnsi="Courier New" w:cs="Courier New"/>
          <w:sz w:val="24"/>
          <w:szCs w:val="24"/>
          <w:lang w:val="el-GR"/>
        </w:rPr>
        <w:t>―</w:t>
      </w:r>
      <w:r w:rsidR="00B269F8">
        <w:rPr>
          <w:rFonts w:ascii="Aileron" w:eastAsia="Aileron" w:hAnsi="Aileron" w:cs="Aileron"/>
          <w:sz w:val="24"/>
          <w:szCs w:val="24"/>
        </w:rPr>
        <w:t xml:space="preserve"> </w:t>
      </w:r>
      <w:r w:rsidR="00EC302C">
        <w:rPr>
          <w:rFonts w:ascii="Aileron" w:eastAsia="Aileron" w:hAnsi="Aileron" w:cs="Aileron"/>
          <w:sz w:val="24"/>
          <w:szCs w:val="24"/>
        </w:rPr>
        <w:t>3</w:t>
      </w:r>
      <w:r w:rsidRPr="004B157A">
        <w:rPr>
          <w:rFonts w:ascii="Aileron" w:eastAsia="Aileron" w:hAnsi="Aileron" w:cs="Aileron"/>
          <w:sz w:val="24"/>
          <w:szCs w:val="24"/>
        </w:rPr>
        <w:t xml:space="preserve"> aprilie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EC302C">
        <w:rPr>
          <w:rFonts w:ascii="Aileron" w:eastAsia="Aileron" w:hAnsi="Aileron" w:cs="Aileron"/>
          <w:sz w:val="24"/>
          <w:szCs w:val="24"/>
        </w:rPr>
        <w:t>6</w:t>
      </w:r>
      <w:r w:rsidRPr="004B157A">
        <w:rPr>
          <w:rFonts w:ascii="Aileron" w:eastAsia="Aileron" w:hAnsi="Aileron" w:cs="Aileron"/>
          <w:sz w:val="24"/>
          <w:szCs w:val="24"/>
        </w:rPr>
        <w:t>;</w:t>
      </w:r>
    </w:p>
    <w:p w14:paraId="3CED7E93" w14:textId="16E06045" w:rsidR="00894338" w:rsidRPr="004B157A" w:rsidRDefault="00894338" w:rsidP="00894338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after="0" w:line="240" w:lineRule="auto"/>
        <w:ind w:right="-23"/>
        <w:rPr>
          <w:rFonts w:ascii="Aileron" w:eastAsia="Aileron" w:hAnsi="Aileron" w:cs="Aileron"/>
          <w:sz w:val="24"/>
          <w:szCs w:val="24"/>
        </w:rPr>
      </w:pPr>
      <w:r w:rsidRPr="004B157A">
        <w:rPr>
          <w:rFonts w:ascii="Aileron" w:eastAsia="Aileron" w:hAnsi="Aileron" w:cs="Aileron"/>
          <w:b/>
          <w:bCs/>
          <w:sz w:val="24"/>
          <w:szCs w:val="24"/>
        </w:rPr>
        <w:t>Vacanță</w:t>
      </w:r>
      <w:r w:rsidR="00EB5ADD">
        <w:rPr>
          <w:rFonts w:ascii="Aileron" w:eastAsia="Aileron" w:hAnsi="Aileron" w:cs="Aileron"/>
          <w:sz w:val="24"/>
          <w:szCs w:val="24"/>
        </w:rPr>
        <w:t xml:space="preserve">: </w:t>
      </w:r>
      <w:r w:rsidR="003F0D6C">
        <w:rPr>
          <w:rFonts w:ascii="Aileron" w:eastAsia="Aileron" w:hAnsi="Aileron" w:cs="Aileron"/>
          <w:sz w:val="24"/>
          <w:szCs w:val="24"/>
        </w:rPr>
        <w:t>6</w:t>
      </w:r>
      <w:bookmarkStart w:id="0" w:name="_GoBack"/>
      <w:bookmarkEnd w:id="0"/>
      <w:r w:rsidR="00EB5ADD">
        <w:rPr>
          <w:rFonts w:ascii="Aileron" w:eastAsia="Aileron" w:hAnsi="Aileron" w:cs="Aileron"/>
          <w:sz w:val="24"/>
          <w:szCs w:val="24"/>
        </w:rPr>
        <w:t xml:space="preserve"> </w:t>
      </w:r>
      <w:r w:rsidRPr="004B157A">
        <w:rPr>
          <w:rFonts w:ascii="Aileron" w:eastAsia="Aileron" w:hAnsi="Aileron" w:cs="Aileron"/>
          <w:sz w:val="24"/>
          <w:szCs w:val="24"/>
        </w:rPr>
        <w:t xml:space="preserve">aprilie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EC302C">
        <w:rPr>
          <w:rFonts w:ascii="Aileron" w:eastAsia="Aileron" w:hAnsi="Aileron" w:cs="Aileron"/>
          <w:sz w:val="24"/>
          <w:szCs w:val="24"/>
        </w:rPr>
        <w:t>6</w:t>
      </w:r>
      <w:r w:rsidRPr="004B157A">
        <w:rPr>
          <w:rFonts w:ascii="Aileron" w:eastAsia="Aileron" w:hAnsi="Aileron" w:cs="Aileron"/>
          <w:sz w:val="24"/>
          <w:szCs w:val="24"/>
        </w:rPr>
        <w:t xml:space="preserve"> – </w:t>
      </w:r>
      <w:r w:rsidR="00EC302C">
        <w:rPr>
          <w:rFonts w:ascii="Aileron" w:eastAsia="Aileron" w:hAnsi="Aileron" w:cs="Aileron"/>
          <w:sz w:val="24"/>
          <w:szCs w:val="24"/>
        </w:rPr>
        <w:t>14</w:t>
      </w:r>
      <w:r w:rsidRPr="004B157A">
        <w:rPr>
          <w:rFonts w:ascii="Aileron" w:eastAsia="Aileron" w:hAnsi="Aileron" w:cs="Aileron"/>
          <w:sz w:val="24"/>
          <w:szCs w:val="24"/>
        </w:rPr>
        <w:t xml:space="preserve"> </w:t>
      </w:r>
      <w:r w:rsidR="00EC302C">
        <w:rPr>
          <w:rFonts w:ascii="Aileron" w:eastAsia="Aileron" w:hAnsi="Aileron" w:cs="Aileron"/>
          <w:sz w:val="24"/>
          <w:szCs w:val="24"/>
        </w:rPr>
        <w:t>aprilie</w:t>
      </w:r>
      <w:r w:rsidRPr="004B157A">
        <w:rPr>
          <w:rFonts w:ascii="Aileron" w:eastAsia="Aileron" w:hAnsi="Aileron" w:cs="Aileron"/>
          <w:sz w:val="24"/>
          <w:szCs w:val="24"/>
        </w:rPr>
        <w:t xml:space="preserve"> </w:t>
      </w:r>
      <w:r w:rsidR="00180FCF">
        <w:rPr>
          <w:rFonts w:ascii="Aileron" w:eastAsia="Aileron" w:hAnsi="Aileron" w:cs="Aileron"/>
          <w:sz w:val="24"/>
          <w:szCs w:val="24"/>
        </w:rPr>
        <w:t>202</w:t>
      </w:r>
      <w:r w:rsidR="00EC302C">
        <w:rPr>
          <w:rFonts w:ascii="Aileron" w:eastAsia="Aileron" w:hAnsi="Aileron" w:cs="Aileron"/>
          <w:sz w:val="24"/>
          <w:szCs w:val="24"/>
        </w:rPr>
        <w:t>6</w:t>
      </w:r>
    </w:p>
    <w:p w14:paraId="0BCDD796" w14:textId="4354D0C6" w:rsidR="00D57F81" w:rsidRDefault="00D57F81" w:rsidP="00D57F81">
      <w:pPr>
        <w:widowControl w:val="0"/>
        <w:autoSpaceDE w:val="0"/>
        <w:autoSpaceDN w:val="0"/>
        <w:spacing w:after="0" w:line="240" w:lineRule="auto"/>
        <w:ind w:right="-23"/>
        <w:rPr>
          <w:rFonts w:ascii="Times New Roman" w:eastAsia="Aileron" w:hAnsi="Aileron" w:cs="Aileron"/>
          <w:sz w:val="20"/>
          <w:szCs w:val="24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5"/>
        <w:gridCol w:w="1356"/>
        <w:gridCol w:w="3913"/>
        <w:gridCol w:w="3316"/>
      </w:tblGrid>
      <w:tr w:rsidR="00A2692C" w:rsidRPr="0025060E" w14:paraId="7F22FECB" w14:textId="77777777" w:rsidTr="00A8499B">
        <w:trPr>
          <w:trHeight w:val="314"/>
        </w:trPr>
        <w:tc>
          <w:tcPr>
            <w:tcW w:w="1355" w:type="dxa"/>
            <w:tcBorders>
              <w:left w:val="nil"/>
            </w:tcBorders>
            <w:vAlign w:val="center"/>
          </w:tcPr>
          <w:p w14:paraId="68328646" w14:textId="37261586" w:rsidR="00A2692C" w:rsidRPr="004A7051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22</w:t>
            </w:r>
          </w:p>
        </w:tc>
        <w:tc>
          <w:tcPr>
            <w:tcW w:w="1356" w:type="dxa"/>
            <w:vAlign w:val="center"/>
          </w:tcPr>
          <w:p w14:paraId="75561167" w14:textId="5EDC6C2D" w:rsidR="00A2692C" w:rsidRPr="004A7051" w:rsidRDefault="00EB5ADD" w:rsidP="00EC30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0</w:t>
            </w:r>
            <w:r w:rsidR="00EC302C" w:rsidRPr="004A7051">
              <w:rPr>
                <w:rFonts w:ascii="Aileron" w:eastAsia="Aileron" w:hAnsi="Aileron" w:cs="Aileron"/>
              </w:rPr>
              <w:t>2</w:t>
            </w:r>
            <w:r w:rsidR="00A2692C" w:rsidRPr="004A7051">
              <w:rPr>
                <w:rFonts w:ascii="Aileron" w:eastAsia="Aileron" w:hAnsi="Aileron" w:cs="Aileron"/>
              </w:rPr>
              <w:t>.03-</w:t>
            </w:r>
            <w:r w:rsidRPr="004A7051">
              <w:rPr>
                <w:rFonts w:ascii="Aileron" w:eastAsia="Aileron" w:hAnsi="Aileron" w:cs="Aileron"/>
              </w:rPr>
              <w:t>0</w:t>
            </w:r>
            <w:r w:rsidR="00EC302C" w:rsidRPr="004A7051">
              <w:rPr>
                <w:rFonts w:ascii="Aileron" w:eastAsia="Aileron" w:hAnsi="Aileron" w:cs="Aileron"/>
              </w:rPr>
              <w:t>6</w:t>
            </w:r>
            <w:r w:rsidR="00A2692C" w:rsidRPr="004A7051">
              <w:rPr>
                <w:rFonts w:ascii="Aileron" w:eastAsia="Aileron" w:hAnsi="Aileron" w:cs="Aileron"/>
              </w:rPr>
              <w:t>.03</w:t>
            </w:r>
          </w:p>
        </w:tc>
        <w:tc>
          <w:tcPr>
            <w:tcW w:w="3913" w:type="dxa"/>
            <w:vAlign w:val="center"/>
          </w:tcPr>
          <w:p w14:paraId="01E6A4CB" w14:textId="5C58BFB2" w:rsidR="00A2692C" w:rsidRPr="004A7051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CU CE ȘI CUM EXPRIMĂM CEEA CE SIMȚIM</w:t>
            </w:r>
            <w:r w:rsidRPr="004A7051">
              <w:rPr>
                <w:rFonts w:ascii="Calibri" w:eastAsia="Aileron" w:hAnsi="Calibri" w:cs="Calibri"/>
              </w:rPr>
              <w:t> </w:t>
            </w:r>
            <w:r w:rsidRPr="004A7051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084CA357" w14:textId="53BF066D" w:rsidR="00A2692C" w:rsidRPr="004A7051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OCHII ȘI INIMA MAMEI</w:t>
            </w:r>
          </w:p>
        </w:tc>
      </w:tr>
      <w:tr w:rsidR="00A2692C" w:rsidRPr="0025060E" w14:paraId="7E0D4FA5" w14:textId="77777777" w:rsidTr="00A8499B">
        <w:trPr>
          <w:trHeight w:val="362"/>
        </w:trPr>
        <w:tc>
          <w:tcPr>
            <w:tcW w:w="1355" w:type="dxa"/>
            <w:tcBorders>
              <w:left w:val="nil"/>
            </w:tcBorders>
            <w:vAlign w:val="center"/>
          </w:tcPr>
          <w:p w14:paraId="7C95BFCC" w14:textId="6AF01FBC" w:rsidR="00A2692C" w:rsidRPr="004A7051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23</w:t>
            </w:r>
          </w:p>
        </w:tc>
        <w:tc>
          <w:tcPr>
            <w:tcW w:w="1356" w:type="dxa"/>
            <w:vAlign w:val="center"/>
          </w:tcPr>
          <w:p w14:paraId="17EBF52A" w14:textId="254A698E" w:rsidR="00A2692C" w:rsidRPr="004A7051" w:rsidRDefault="00EC302C" w:rsidP="00EC30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9</w:t>
            </w:r>
            <w:r w:rsidR="00A2692C" w:rsidRPr="004A7051">
              <w:rPr>
                <w:rFonts w:ascii="Aileron" w:eastAsia="Aileron" w:hAnsi="Aileron" w:cs="Aileron"/>
              </w:rPr>
              <w:t>.03-</w:t>
            </w:r>
            <w:r w:rsidR="00EB5ADD" w:rsidRPr="004A7051">
              <w:rPr>
                <w:rFonts w:ascii="Aileron" w:eastAsia="Aileron" w:hAnsi="Aileron" w:cs="Aileron"/>
              </w:rPr>
              <w:t>1</w:t>
            </w:r>
            <w:r w:rsidRPr="004A7051">
              <w:rPr>
                <w:rFonts w:ascii="Aileron" w:eastAsia="Aileron" w:hAnsi="Aileron" w:cs="Aileron"/>
              </w:rPr>
              <w:t>3</w:t>
            </w:r>
            <w:r w:rsidR="00A2692C" w:rsidRPr="004A7051">
              <w:rPr>
                <w:rFonts w:ascii="Aileron" w:eastAsia="Aileron" w:hAnsi="Aileron" w:cs="Aileron"/>
              </w:rPr>
              <w:t>.03</w:t>
            </w:r>
          </w:p>
        </w:tc>
        <w:tc>
          <w:tcPr>
            <w:tcW w:w="3913" w:type="dxa"/>
            <w:vAlign w:val="center"/>
          </w:tcPr>
          <w:p w14:paraId="52291011" w14:textId="6266599D" w:rsidR="00A2692C" w:rsidRPr="004A7051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CÂND, CUM ȘI DE CE SE ÎNTÂMPLĂ</w:t>
            </w:r>
            <w:r w:rsidRPr="004A7051">
              <w:rPr>
                <w:rFonts w:ascii="Calibri" w:eastAsia="Aileron" w:hAnsi="Calibri" w:cs="Calibri"/>
              </w:rPr>
              <w:t> </w:t>
            </w:r>
            <w:r w:rsidRPr="004A7051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0C5A44C7" w14:textId="0B88C9F5" w:rsidR="00A2692C" w:rsidRPr="004A7051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PARFUM DE PRIMĂVARĂ</w:t>
            </w:r>
          </w:p>
        </w:tc>
      </w:tr>
      <w:tr w:rsidR="00A2692C" w:rsidRPr="0025060E" w14:paraId="2A2A0D79" w14:textId="77777777" w:rsidTr="00A8499B">
        <w:trPr>
          <w:trHeight w:val="388"/>
        </w:trPr>
        <w:tc>
          <w:tcPr>
            <w:tcW w:w="1355" w:type="dxa"/>
            <w:tcBorders>
              <w:left w:val="nil"/>
            </w:tcBorders>
            <w:vAlign w:val="center"/>
          </w:tcPr>
          <w:p w14:paraId="5FB56679" w14:textId="6F2E8B1D" w:rsidR="00A2692C" w:rsidRPr="004A7051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24</w:t>
            </w:r>
          </w:p>
        </w:tc>
        <w:tc>
          <w:tcPr>
            <w:tcW w:w="1356" w:type="dxa"/>
            <w:vAlign w:val="center"/>
          </w:tcPr>
          <w:p w14:paraId="4D2921C6" w14:textId="4E23EE96" w:rsidR="00A2692C" w:rsidRPr="004A7051" w:rsidRDefault="00EB5ADD" w:rsidP="00EC30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1</w:t>
            </w:r>
            <w:r w:rsidR="00EC302C" w:rsidRPr="004A7051">
              <w:rPr>
                <w:rFonts w:ascii="Aileron" w:eastAsia="Aileron" w:hAnsi="Aileron" w:cs="Aileron"/>
              </w:rPr>
              <w:t>6</w:t>
            </w:r>
            <w:r w:rsidR="00A2692C" w:rsidRPr="004A7051">
              <w:rPr>
                <w:rFonts w:ascii="Aileron" w:eastAsia="Aileron" w:hAnsi="Aileron" w:cs="Aileron"/>
              </w:rPr>
              <w:t>.03-</w:t>
            </w:r>
            <w:r w:rsidRPr="004A7051">
              <w:rPr>
                <w:rFonts w:ascii="Aileron" w:eastAsia="Aileron" w:hAnsi="Aileron" w:cs="Aileron"/>
              </w:rPr>
              <w:t>2</w:t>
            </w:r>
            <w:r w:rsidR="00EC302C" w:rsidRPr="004A7051">
              <w:rPr>
                <w:rFonts w:ascii="Aileron" w:eastAsia="Aileron" w:hAnsi="Aileron" w:cs="Aileron"/>
              </w:rPr>
              <w:t>0</w:t>
            </w:r>
            <w:r w:rsidR="00A2692C" w:rsidRPr="004A7051">
              <w:rPr>
                <w:rFonts w:ascii="Aileron" w:eastAsia="Aileron" w:hAnsi="Aileron" w:cs="Aileron"/>
              </w:rPr>
              <w:t>.03</w:t>
            </w:r>
          </w:p>
        </w:tc>
        <w:tc>
          <w:tcPr>
            <w:tcW w:w="3913" w:type="dxa"/>
            <w:vAlign w:val="center"/>
          </w:tcPr>
          <w:p w14:paraId="3E017F66" w14:textId="19B88164" w:rsidR="00A2692C" w:rsidRPr="004A7051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CUM ESTE, A FOST ȘI VA FI AICI, PE PĂMÂNT</w:t>
            </w:r>
            <w:r w:rsidRPr="004A7051">
              <w:rPr>
                <w:rFonts w:ascii="Calibri" w:eastAsia="Aileron" w:hAnsi="Calibri" w:cs="Calibri"/>
              </w:rPr>
              <w:t> </w:t>
            </w:r>
            <w:r w:rsidRPr="004A7051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5A81370E" w14:textId="56489472" w:rsidR="00A2692C" w:rsidRPr="004A7051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FANTEZIE ȘI CULOARE – PĂSĂRI ȘI GÂZE</w:t>
            </w:r>
          </w:p>
        </w:tc>
      </w:tr>
      <w:tr w:rsidR="00A2692C" w:rsidRPr="0025060E" w14:paraId="25294D07" w14:textId="77777777" w:rsidTr="00A8499B">
        <w:trPr>
          <w:trHeight w:val="553"/>
        </w:trPr>
        <w:tc>
          <w:tcPr>
            <w:tcW w:w="1355" w:type="dxa"/>
            <w:tcBorders>
              <w:left w:val="nil"/>
            </w:tcBorders>
            <w:vAlign w:val="center"/>
          </w:tcPr>
          <w:p w14:paraId="2A539853" w14:textId="5E407B8B" w:rsidR="00A2692C" w:rsidRPr="004A7051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25</w:t>
            </w:r>
          </w:p>
        </w:tc>
        <w:tc>
          <w:tcPr>
            <w:tcW w:w="1356" w:type="dxa"/>
            <w:vAlign w:val="center"/>
          </w:tcPr>
          <w:p w14:paraId="640778EC" w14:textId="0C5C90C6" w:rsidR="00A2692C" w:rsidRPr="004A7051" w:rsidRDefault="00EB5ADD" w:rsidP="00EC30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2</w:t>
            </w:r>
            <w:r w:rsidR="00EC302C" w:rsidRPr="004A7051">
              <w:rPr>
                <w:rFonts w:ascii="Aileron" w:eastAsia="Aileron" w:hAnsi="Aileron" w:cs="Aileron"/>
              </w:rPr>
              <w:t>3</w:t>
            </w:r>
            <w:r w:rsidR="00A2692C" w:rsidRPr="004A7051">
              <w:rPr>
                <w:rFonts w:ascii="Aileron" w:eastAsia="Aileron" w:hAnsi="Aileron" w:cs="Aileron"/>
              </w:rPr>
              <w:t>.03-2</w:t>
            </w:r>
            <w:r w:rsidR="00EC302C" w:rsidRPr="004A7051">
              <w:rPr>
                <w:rFonts w:ascii="Aileron" w:eastAsia="Aileron" w:hAnsi="Aileron" w:cs="Aileron"/>
              </w:rPr>
              <w:t>7</w:t>
            </w:r>
            <w:r w:rsidR="00A2692C" w:rsidRPr="004A7051">
              <w:rPr>
                <w:rFonts w:ascii="Aileron" w:eastAsia="Aileron" w:hAnsi="Aileron" w:cs="Aileron"/>
              </w:rPr>
              <w:t>.03</w:t>
            </w:r>
          </w:p>
        </w:tc>
        <w:tc>
          <w:tcPr>
            <w:tcW w:w="3913" w:type="dxa"/>
            <w:vAlign w:val="center"/>
          </w:tcPr>
          <w:p w14:paraId="0DB6EE99" w14:textId="3973BF51" w:rsidR="00A2692C" w:rsidRPr="004A7051" w:rsidRDefault="00A2692C" w:rsidP="00A2692C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CE ȘI CUM VREAU SĂ FIU</w:t>
            </w:r>
            <w:r w:rsidRPr="004A7051">
              <w:rPr>
                <w:rFonts w:ascii="Calibri" w:eastAsia="Aileron" w:hAnsi="Calibri" w:cs="Calibri"/>
              </w:rPr>
              <w:t> </w:t>
            </w:r>
            <w:r w:rsidRPr="004A7051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3DEC1689" w14:textId="287F6177" w:rsidR="00A2692C" w:rsidRPr="004A7051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CE ȘTIU DESPRE MESERII</w:t>
            </w:r>
            <w:r w:rsidRPr="004A7051">
              <w:rPr>
                <w:rFonts w:ascii="Calibri" w:eastAsia="Aileron" w:hAnsi="Calibri" w:cs="Calibri"/>
              </w:rPr>
              <w:t> </w:t>
            </w:r>
            <w:r w:rsidRPr="004A7051">
              <w:rPr>
                <w:rFonts w:ascii="Aileron" w:eastAsia="Aileron" w:hAnsi="Aileron" w:cs="Aileron"/>
              </w:rPr>
              <w:t>?</w:t>
            </w:r>
          </w:p>
        </w:tc>
      </w:tr>
      <w:tr w:rsidR="00A2692C" w:rsidRPr="0025060E" w14:paraId="2AF2A202" w14:textId="77777777" w:rsidTr="00A8499B">
        <w:trPr>
          <w:trHeight w:val="70"/>
        </w:trPr>
        <w:tc>
          <w:tcPr>
            <w:tcW w:w="1355" w:type="dxa"/>
            <w:tcBorders>
              <w:left w:val="nil"/>
            </w:tcBorders>
            <w:vAlign w:val="center"/>
          </w:tcPr>
          <w:p w14:paraId="07644B44" w14:textId="5A67F212" w:rsidR="00A2692C" w:rsidRPr="004A7051" w:rsidRDefault="00A2692C" w:rsidP="00A2692C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26</w:t>
            </w:r>
          </w:p>
        </w:tc>
        <w:tc>
          <w:tcPr>
            <w:tcW w:w="1356" w:type="dxa"/>
            <w:vAlign w:val="center"/>
          </w:tcPr>
          <w:p w14:paraId="2DA82B7F" w14:textId="13CF63D8" w:rsidR="00A2692C" w:rsidRPr="004A7051" w:rsidRDefault="00EB5ADD" w:rsidP="00EC302C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3</w:t>
            </w:r>
            <w:r w:rsidR="00EC302C" w:rsidRPr="004A7051">
              <w:rPr>
                <w:rFonts w:ascii="Aileron" w:eastAsia="Aileron" w:hAnsi="Aileron" w:cs="Aileron"/>
              </w:rPr>
              <w:t>0</w:t>
            </w:r>
            <w:r w:rsidR="00A2692C" w:rsidRPr="004A7051">
              <w:rPr>
                <w:rFonts w:ascii="Aileron" w:eastAsia="Aileron" w:hAnsi="Aileron" w:cs="Aileron"/>
              </w:rPr>
              <w:t>.0</w:t>
            </w:r>
            <w:r w:rsidRPr="004A7051">
              <w:rPr>
                <w:rFonts w:ascii="Aileron" w:eastAsia="Aileron" w:hAnsi="Aileron" w:cs="Aileron"/>
              </w:rPr>
              <w:t>3</w:t>
            </w:r>
            <w:r w:rsidR="00A2692C" w:rsidRPr="004A7051">
              <w:rPr>
                <w:rFonts w:ascii="Aileron" w:eastAsia="Aileron" w:hAnsi="Aileron" w:cs="Aileron"/>
              </w:rPr>
              <w:t>-</w:t>
            </w:r>
            <w:r w:rsidRPr="004A7051">
              <w:rPr>
                <w:rFonts w:ascii="Aileron" w:eastAsia="Aileron" w:hAnsi="Aileron" w:cs="Aileron"/>
              </w:rPr>
              <w:t>0</w:t>
            </w:r>
            <w:r w:rsidR="00EC302C" w:rsidRPr="004A7051">
              <w:rPr>
                <w:rFonts w:ascii="Aileron" w:eastAsia="Aileron" w:hAnsi="Aileron" w:cs="Aileron"/>
              </w:rPr>
              <w:t>3</w:t>
            </w:r>
            <w:r w:rsidR="00A2692C" w:rsidRPr="004A7051">
              <w:rPr>
                <w:rFonts w:ascii="Aileron" w:eastAsia="Aileron" w:hAnsi="Aileron" w:cs="Aileron"/>
              </w:rPr>
              <w:t>.04</w:t>
            </w:r>
          </w:p>
        </w:tc>
        <w:tc>
          <w:tcPr>
            <w:tcW w:w="3913" w:type="dxa"/>
            <w:vAlign w:val="center"/>
          </w:tcPr>
          <w:p w14:paraId="27997F08" w14:textId="39CAE04E" w:rsidR="00A2692C" w:rsidRPr="004A7051" w:rsidRDefault="00A2692C" w:rsidP="00A2692C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CINE ȘI CUM PLANIFICĂ, ORGANIZEAZĂ O ACTIVITATE</w:t>
            </w:r>
            <w:r w:rsidRPr="004A7051">
              <w:rPr>
                <w:rFonts w:ascii="Calibri" w:eastAsia="Aileron" w:hAnsi="Calibri" w:cs="Calibri"/>
              </w:rPr>
              <w:t> </w:t>
            </w:r>
            <w:r w:rsidRPr="004A7051">
              <w:rPr>
                <w:rFonts w:ascii="Aileron" w:eastAsia="Aileron" w:hAnsi="Aileron" w:cs="Aileron"/>
              </w:rPr>
              <w:t>?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46AB0BDB" w14:textId="04189CBA" w:rsidR="00A2692C" w:rsidRPr="004A7051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CUM NE PREGĂTIM DE PAȘTE?</w:t>
            </w:r>
          </w:p>
        </w:tc>
      </w:tr>
    </w:tbl>
    <w:p w14:paraId="7B6171F1" w14:textId="77777777" w:rsidR="00D122FB" w:rsidRDefault="00D122FB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 w:val="24"/>
          <w:szCs w:val="24"/>
        </w:rPr>
      </w:pPr>
    </w:p>
    <w:p w14:paraId="6588BC7F" w14:textId="77777777" w:rsidR="00D122FB" w:rsidRDefault="00D122FB">
      <w:pPr>
        <w:rPr>
          <w:rFonts w:ascii="Aileron" w:eastAsia="Aileron" w:hAnsi="Aileron" w:cs="Aileron"/>
          <w:b/>
          <w:sz w:val="24"/>
          <w:szCs w:val="24"/>
        </w:rPr>
      </w:pPr>
      <w:r>
        <w:rPr>
          <w:rFonts w:ascii="Aileron" w:eastAsia="Aileron" w:hAnsi="Aileron" w:cs="Aileron"/>
          <w:b/>
          <w:sz w:val="24"/>
          <w:szCs w:val="24"/>
        </w:rPr>
        <w:br w:type="page"/>
      </w:r>
    </w:p>
    <w:p w14:paraId="3C7CD56B" w14:textId="13D8E848" w:rsidR="00D57F81" w:rsidRPr="0025060E" w:rsidRDefault="006C09A1" w:rsidP="00D57F81">
      <w:pPr>
        <w:widowControl w:val="0"/>
        <w:tabs>
          <w:tab w:val="left" w:pos="4413"/>
          <w:tab w:val="left" w:pos="6420"/>
          <w:tab w:val="left" w:pos="6758"/>
          <w:tab w:val="left" w:pos="7979"/>
          <w:tab w:val="left" w:pos="10294"/>
        </w:tabs>
        <w:autoSpaceDE w:val="0"/>
        <w:autoSpaceDN w:val="0"/>
        <w:spacing w:before="165" w:after="0" w:line="240" w:lineRule="auto"/>
        <w:ind w:right="-23"/>
        <w:rPr>
          <w:rFonts w:ascii="Aileron" w:eastAsia="Aileron" w:hAnsi="Aileron" w:cs="Aileron"/>
          <w:b/>
          <w:szCs w:val="24"/>
        </w:rPr>
      </w:pPr>
      <w:r w:rsidRPr="0025060E">
        <w:rPr>
          <w:rFonts w:ascii="Aileron" w:eastAsia="Aileron" w:hAnsi="Aileron" w:cs="Aileron"/>
          <w:b/>
          <w:sz w:val="24"/>
          <w:szCs w:val="24"/>
        </w:rPr>
        <w:lastRenderedPageBreak/>
        <w:t>Modulul 5</w:t>
      </w:r>
      <w:r w:rsidRPr="0025060E">
        <w:rPr>
          <w:rFonts w:ascii="Aileron" w:eastAsia="Aileron" w:hAnsi="Aileron" w:cs="Aileron"/>
          <w:spacing w:val="-10"/>
          <w:sz w:val="24"/>
          <w:szCs w:val="24"/>
        </w:rPr>
        <w:t xml:space="preserve"> </w:t>
      </w:r>
      <w:r>
        <w:rPr>
          <w:rFonts w:ascii="Aileron" w:eastAsia="Aileron" w:hAnsi="Aileron" w:cs="Aileron"/>
          <w:sz w:val="24"/>
          <w:szCs w:val="24"/>
        </w:rPr>
        <w:t>–</w:t>
      </w:r>
      <w:r w:rsidRPr="0025060E">
        <w:rPr>
          <w:rFonts w:ascii="Aileron" w:eastAsia="Aileron" w:hAnsi="Aileron" w:cs="Aileron"/>
          <w:spacing w:val="-11"/>
          <w:sz w:val="24"/>
          <w:szCs w:val="24"/>
        </w:rPr>
        <w:t xml:space="preserve"> </w:t>
      </w:r>
      <w:r w:rsidR="00990273">
        <w:rPr>
          <w:rFonts w:ascii="Aileron" w:eastAsia="Aileron" w:hAnsi="Aileron" w:cs="Aileron"/>
          <w:sz w:val="24"/>
          <w:szCs w:val="24"/>
        </w:rPr>
        <w:t>10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săptămâni: </w:t>
      </w:r>
      <w:r w:rsidR="00990273">
        <w:rPr>
          <w:rFonts w:ascii="Aileron" w:eastAsia="Aileron" w:hAnsi="Aileron" w:cs="Aileron"/>
          <w:sz w:val="24"/>
          <w:szCs w:val="24"/>
        </w:rPr>
        <w:t>15</w:t>
      </w:r>
      <w:r>
        <w:rPr>
          <w:rFonts w:ascii="Aileron" w:eastAsia="Aileron" w:hAnsi="Aileron" w:cs="Aileron"/>
          <w:sz w:val="24"/>
          <w:szCs w:val="24"/>
        </w:rPr>
        <w:t xml:space="preserve"> aprilie 202</w:t>
      </w:r>
      <w:r w:rsidR="00990273">
        <w:rPr>
          <w:rFonts w:ascii="Aileron" w:eastAsia="Aileron" w:hAnsi="Aileron" w:cs="Aileron"/>
          <w:sz w:val="24"/>
          <w:szCs w:val="24"/>
        </w:rPr>
        <w:t>6</w:t>
      </w:r>
      <w:r w:rsidRPr="0025060E">
        <w:rPr>
          <w:rFonts w:ascii="Aileron" w:eastAsia="Aileron" w:hAnsi="Aileron" w:cs="Aileron"/>
          <w:sz w:val="24"/>
          <w:szCs w:val="24"/>
        </w:rPr>
        <w:t xml:space="preserve"> –</w:t>
      </w:r>
      <w:r w:rsidR="00990273">
        <w:rPr>
          <w:rFonts w:ascii="Aileron" w:eastAsia="Aileron" w:hAnsi="Aileron" w:cs="Aileron"/>
          <w:sz w:val="24"/>
          <w:szCs w:val="24"/>
        </w:rPr>
        <w:t>19</w:t>
      </w:r>
      <w:r>
        <w:rPr>
          <w:rFonts w:ascii="Aileron" w:eastAsia="Aileron" w:hAnsi="Aileron" w:cs="Aileron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sz w:val="24"/>
          <w:szCs w:val="24"/>
        </w:rPr>
        <w:t xml:space="preserve">iunie </w:t>
      </w:r>
      <w:r>
        <w:rPr>
          <w:rFonts w:ascii="Aileron" w:eastAsia="Aileron" w:hAnsi="Aileron" w:cs="Aileron"/>
          <w:sz w:val="24"/>
          <w:szCs w:val="24"/>
        </w:rPr>
        <w:t>202</w:t>
      </w:r>
      <w:r w:rsidR="00990273">
        <w:rPr>
          <w:rFonts w:ascii="Aileron" w:eastAsia="Aileron" w:hAnsi="Aileron" w:cs="Aileron"/>
          <w:sz w:val="24"/>
          <w:szCs w:val="24"/>
        </w:rPr>
        <w:t>6</w:t>
      </w: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5"/>
        <w:gridCol w:w="1645"/>
        <w:gridCol w:w="3619"/>
        <w:gridCol w:w="3316"/>
      </w:tblGrid>
      <w:tr w:rsidR="00D57F81" w:rsidRPr="0025060E" w14:paraId="2A7DF82D" w14:textId="77777777" w:rsidTr="00D57F81">
        <w:trPr>
          <w:cantSplit/>
          <w:trHeight w:val="75"/>
        </w:trPr>
        <w:tc>
          <w:tcPr>
            <w:tcW w:w="1355" w:type="dxa"/>
            <w:tcBorders>
              <w:left w:val="nil"/>
            </w:tcBorders>
            <w:vAlign w:val="center"/>
          </w:tcPr>
          <w:p w14:paraId="1C14357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Săptămâna</w:t>
            </w:r>
          </w:p>
        </w:tc>
        <w:tc>
          <w:tcPr>
            <w:tcW w:w="1645" w:type="dxa"/>
            <w:vAlign w:val="center"/>
          </w:tcPr>
          <w:p w14:paraId="4E54475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Data</w:t>
            </w:r>
          </w:p>
        </w:tc>
        <w:tc>
          <w:tcPr>
            <w:tcW w:w="3619" w:type="dxa"/>
            <w:vAlign w:val="center"/>
          </w:tcPr>
          <w:p w14:paraId="12427D8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Tema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1BD737A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25060E">
              <w:rPr>
                <w:rFonts w:ascii="Aileron" w:eastAsia="Aileron" w:hAnsi="Aileron" w:cs="Aileron"/>
                <w:b/>
                <w:sz w:val="24"/>
              </w:rPr>
              <w:t>Subtema</w:t>
            </w:r>
          </w:p>
        </w:tc>
      </w:tr>
      <w:tr w:rsidR="00990273" w:rsidRPr="0025060E" w14:paraId="6CA98AD5" w14:textId="77777777" w:rsidTr="00B67D65">
        <w:trPr>
          <w:cantSplit/>
          <w:trHeight w:val="75"/>
        </w:trPr>
        <w:tc>
          <w:tcPr>
            <w:tcW w:w="1355" w:type="dxa"/>
            <w:tcBorders>
              <w:left w:val="nil"/>
            </w:tcBorders>
          </w:tcPr>
          <w:p w14:paraId="4F42FA5F" w14:textId="1550D0FE" w:rsidR="00990273" w:rsidRPr="004A7051" w:rsidRDefault="00990273" w:rsidP="00990273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4A7051">
              <w:rPr>
                <w:rFonts w:ascii="Aileron" w:hAnsi="Aileron"/>
              </w:rPr>
              <w:t>27</w:t>
            </w:r>
          </w:p>
        </w:tc>
        <w:tc>
          <w:tcPr>
            <w:tcW w:w="1645" w:type="dxa"/>
          </w:tcPr>
          <w:p w14:paraId="578BEA5F" w14:textId="3C8BCE34" w:rsidR="00990273" w:rsidRPr="004A7051" w:rsidRDefault="00990273" w:rsidP="00990273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4A7051">
              <w:rPr>
                <w:rFonts w:ascii="Aileron" w:hAnsi="Aileron"/>
              </w:rPr>
              <w:t>15.04-17.04</w:t>
            </w:r>
          </w:p>
        </w:tc>
        <w:tc>
          <w:tcPr>
            <w:tcW w:w="3619" w:type="dxa"/>
          </w:tcPr>
          <w:p w14:paraId="2DAB32E0" w14:textId="30B3004D" w:rsidR="00990273" w:rsidRPr="004A7051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4A7051">
              <w:rPr>
                <w:rFonts w:ascii="Aileron" w:hAnsi="Aileron"/>
              </w:rPr>
              <w:t xml:space="preserve">EVALUARE </w:t>
            </w:r>
          </w:p>
        </w:tc>
        <w:tc>
          <w:tcPr>
            <w:tcW w:w="3316" w:type="dxa"/>
            <w:tcBorders>
              <w:right w:val="nil"/>
            </w:tcBorders>
          </w:tcPr>
          <w:p w14:paraId="1BCB9897" w14:textId="5E1F4EFB" w:rsidR="00990273" w:rsidRPr="004A7051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4A7051">
              <w:rPr>
                <w:rFonts w:ascii="Aileron" w:hAnsi="Aileron"/>
              </w:rPr>
              <w:t>CE AM ÎNVĂȚAT</w:t>
            </w:r>
          </w:p>
        </w:tc>
      </w:tr>
      <w:tr w:rsidR="00990273" w:rsidRPr="0025060E" w14:paraId="17B4AD79" w14:textId="77777777" w:rsidTr="00B67D65">
        <w:trPr>
          <w:cantSplit/>
          <w:trHeight w:val="75"/>
        </w:trPr>
        <w:tc>
          <w:tcPr>
            <w:tcW w:w="1355" w:type="dxa"/>
            <w:tcBorders>
              <w:left w:val="nil"/>
            </w:tcBorders>
          </w:tcPr>
          <w:p w14:paraId="3208022D" w14:textId="09624144" w:rsidR="00990273" w:rsidRPr="004A7051" w:rsidRDefault="00990273" w:rsidP="00990273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4A7051">
              <w:rPr>
                <w:rFonts w:ascii="Aileron" w:hAnsi="Aileron"/>
              </w:rPr>
              <w:t>28</w:t>
            </w:r>
          </w:p>
        </w:tc>
        <w:tc>
          <w:tcPr>
            <w:tcW w:w="1645" w:type="dxa"/>
          </w:tcPr>
          <w:p w14:paraId="784848F8" w14:textId="73CCD798" w:rsidR="00990273" w:rsidRPr="004A7051" w:rsidRDefault="00990273" w:rsidP="00990273">
            <w:pPr>
              <w:widowControl w:val="0"/>
              <w:autoSpaceDE w:val="0"/>
              <w:autoSpaceDN w:val="0"/>
              <w:spacing w:before="16"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4A7051">
              <w:rPr>
                <w:rFonts w:ascii="Aileron" w:hAnsi="Aileron"/>
              </w:rPr>
              <w:t>20.04-24.04</w:t>
            </w:r>
          </w:p>
        </w:tc>
        <w:tc>
          <w:tcPr>
            <w:tcW w:w="3619" w:type="dxa"/>
          </w:tcPr>
          <w:p w14:paraId="08243D05" w14:textId="634C49AF" w:rsidR="00990273" w:rsidRPr="004A7051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4A7051">
              <w:rPr>
                <w:rFonts w:ascii="Aileron" w:hAnsi="Aileron"/>
              </w:rPr>
              <w:t>CINE ȘI CUM PLANIFICĂ, ORGANIZEAZĂ O ACTIVITATE ?</w:t>
            </w:r>
          </w:p>
        </w:tc>
        <w:tc>
          <w:tcPr>
            <w:tcW w:w="3316" w:type="dxa"/>
            <w:tcBorders>
              <w:right w:val="nil"/>
            </w:tcBorders>
          </w:tcPr>
          <w:p w14:paraId="7145A415" w14:textId="00B3AC20" w:rsidR="00990273" w:rsidRPr="004A7051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  <w:b/>
                <w:sz w:val="24"/>
              </w:rPr>
            </w:pPr>
            <w:r w:rsidRPr="004A7051">
              <w:rPr>
                <w:rFonts w:ascii="Aileron" w:hAnsi="Aileron"/>
              </w:rPr>
              <w:t>CUM PĂSTRĂM NATURA CURATĂ?</w:t>
            </w:r>
          </w:p>
        </w:tc>
      </w:tr>
      <w:tr w:rsidR="00990273" w:rsidRPr="0025060E" w14:paraId="4E23B3AA" w14:textId="77777777" w:rsidTr="00B67D65">
        <w:trPr>
          <w:trHeight w:val="78"/>
        </w:trPr>
        <w:tc>
          <w:tcPr>
            <w:tcW w:w="1355" w:type="dxa"/>
            <w:tcBorders>
              <w:left w:val="nil"/>
            </w:tcBorders>
            <w:vAlign w:val="center"/>
          </w:tcPr>
          <w:p w14:paraId="632AD8A3" w14:textId="6F7A4F55" w:rsidR="00990273" w:rsidRPr="004A7051" w:rsidRDefault="00990273" w:rsidP="0099027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29</w:t>
            </w:r>
          </w:p>
        </w:tc>
        <w:tc>
          <w:tcPr>
            <w:tcW w:w="1645" w:type="dxa"/>
            <w:vAlign w:val="center"/>
          </w:tcPr>
          <w:p w14:paraId="7DC5DB86" w14:textId="5C86ECED" w:rsidR="00990273" w:rsidRPr="004A7051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27.04-01.05</w:t>
            </w:r>
          </w:p>
        </w:tc>
        <w:tc>
          <w:tcPr>
            <w:tcW w:w="3619" w:type="dxa"/>
          </w:tcPr>
          <w:p w14:paraId="2A839C9E" w14:textId="743BA7A9" w:rsidR="00990273" w:rsidRPr="004A7051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hAnsi="Aileron"/>
              </w:rPr>
              <w:t>CUM ESTE, A FOST ȘI VA FI AICI, PE PĂMÂNT ?</w:t>
            </w:r>
          </w:p>
        </w:tc>
        <w:tc>
          <w:tcPr>
            <w:tcW w:w="3316" w:type="dxa"/>
            <w:tcBorders>
              <w:right w:val="nil"/>
            </w:tcBorders>
          </w:tcPr>
          <w:p w14:paraId="161C1379" w14:textId="2F9BF682" w:rsidR="00990273" w:rsidRPr="004A7051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hAnsi="Aileron"/>
              </w:rPr>
              <w:t>PE ȘOSEA, PE ȘINE</w:t>
            </w:r>
          </w:p>
        </w:tc>
      </w:tr>
      <w:tr w:rsidR="00990273" w:rsidRPr="0025060E" w14:paraId="0BE0428C" w14:textId="77777777" w:rsidTr="00B67D65">
        <w:trPr>
          <w:trHeight w:val="78"/>
        </w:trPr>
        <w:tc>
          <w:tcPr>
            <w:tcW w:w="1355" w:type="dxa"/>
            <w:tcBorders>
              <w:left w:val="nil"/>
            </w:tcBorders>
            <w:vAlign w:val="center"/>
          </w:tcPr>
          <w:p w14:paraId="6ED0BC01" w14:textId="170257B8" w:rsidR="00990273" w:rsidRPr="004A7051" w:rsidRDefault="00990273" w:rsidP="0099027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30</w:t>
            </w:r>
          </w:p>
        </w:tc>
        <w:tc>
          <w:tcPr>
            <w:tcW w:w="1645" w:type="dxa"/>
            <w:vAlign w:val="center"/>
          </w:tcPr>
          <w:p w14:paraId="58C9580A" w14:textId="6929D67E" w:rsidR="00990273" w:rsidRPr="004A7051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04.05-</w:t>
            </w:r>
            <w:r w:rsidR="00F4733F">
              <w:rPr>
                <w:rFonts w:ascii="Aileron" w:eastAsia="Aileron" w:hAnsi="Aileron" w:cs="Aileron"/>
              </w:rPr>
              <w:t>0</w:t>
            </w:r>
            <w:r w:rsidRPr="004A7051">
              <w:rPr>
                <w:rFonts w:ascii="Aileron" w:eastAsia="Aileron" w:hAnsi="Aileron" w:cs="Aileron"/>
              </w:rPr>
              <w:t>8.05</w:t>
            </w:r>
          </w:p>
        </w:tc>
        <w:tc>
          <w:tcPr>
            <w:tcW w:w="3619" w:type="dxa"/>
          </w:tcPr>
          <w:p w14:paraId="3F436434" w14:textId="0D4C934D" w:rsidR="00990273" w:rsidRPr="004A7051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hAnsi="Aileron"/>
              </w:rPr>
              <w:t>CĂLĂTORIM BINE!</w:t>
            </w:r>
          </w:p>
        </w:tc>
        <w:tc>
          <w:tcPr>
            <w:tcW w:w="3316" w:type="dxa"/>
            <w:tcBorders>
              <w:right w:val="nil"/>
            </w:tcBorders>
          </w:tcPr>
          <w:p w14:paraId="1768004D" w14:textId="264EB9A6" w:rsidR="00990273" w:rsidRPr="004A7051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</w:p>
        </w:tc>
      </w:tr>
      <w:tr w:rsidR="00990273" w:rsidRPr="0025060E" w14:paraId="3B69121C" w14:textId="77777777" w:rsidTr="00B67D65">
        <w:trPr>
          <w:trHeight w:val="141"/>
        </w:trPr>
        <w:tc>
          <w:tcPr>
            <w:tcW w:w="1355" w:type="dxa"/>
            <w:tcBorders>
              <w:left w:val="nil"/>
            </w:tcBorders>
            <w:vAlign w:val="center"/>
          </w:tcPr>
          <w:p w14:paraId="3565ADA8" w14:textId="29B69B5D" w:rsidR="00990273" w:rsidRPr="004A7051" w:rsidRDefault="00990273" w:rsidP="0099027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31</w:t>
            </w:r>
          </w:p>
        </w:tc>
        <w:tc>
          <w:tcPr>
            <w:tcW w:w="1645" w:type="dxa"/>
            <w:vAlign w:val="center"/>
          </w:tcPr>
          <w:p w14:paraId="18C3D3BC" w14:textId="5630B9C1" w:rsidR="00990273" w:rsidRPr="004A7051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11.05-15.05</w:t>
            </w:r>
          </w:p>
        </w:tc>
        <w:tc>
          <w:tcPr>
            <w:tcW w:w="3619" w:type="dxa"/>
          </w:tcPr>
          <w:p w14:paraId="2B9E94A3" w14:textId="4DBB9BAE" w:rsidR="00990273" w:rsidRPr="004A7051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hAnsi="Aileron"/>
              </w:rPr>
              <w:t>CUM ESTE, A FOST ȘI VA FI AICI, PE PĂMÂNT?</w:t>
            </w:r>
          </w:p>
        </w:tc>
        <w:tc>
          <w:tcPr>
            <w:tcW w:w="3316" w:type="dxa"/>
            <w:tcBorders>
              <w:right w:val="nil"/>
            </w:tcBorders>
          </w:tcPr>
          <w:p w14:paraId="7DB8F3AC" w14:textId="31505095" w:rsidR="00990273" w:rsidRPr="004A7051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hAnsi="Aileron"/>
              </w:rPr>
              <w:t>PE APĂ, LA PLIMBARE</w:t>
            </w:r>
          </w:p>
        </w:tc>
      </w:tr>
      <w:tr w:rsidR="00990273" w:rsidRPr="0025060E" w14:paraId="3E1DFB29" w14:textId="77777777" w:rsidTr="00B67D65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48E88321" w14:textId="22792FD4" w:rsidR="00990273" w:rsidRPr="004A7051" w:rsidRDefault="00990273" w:rsidP="0099027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32</w:t>
            </w:r>
          </w:p>
        </w:tc>
        <w:tc>
          <w:tcPr>
            <w:tcW w:w="1645" w:type="dxa"/>
            <w:vAlign w:val="center"/>
          </w:tcPr>
          <w:p w14:paraId="1AFB635B" w14:textId="0DEFBFF4" w:rsidR="00990273" w:rsidRPr="004A7051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18.05-22.05</w:t>
            </w:r>
          </w:p>
        </w:tc>
        <w:tc>
          <w:tcPr>
            <w:tcW w:w="3619" w:type="dxa"/>
          </w:tcPr>
          <w:p w14:paraId="391F4FC8" w14:textId="71302CF5" w:rsidR="00990273" w:rsidRPr="004A7051" w:rsidRDefault="00990273" w:rsidP="0099027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hAnsi="Aileron"/>
              </w:rPr>
              <w:t>CUM ESTE, A FOST ȘI VA FI AICI, PE PĂMÂNT?</w:t>
            </w:r>
          </w:p>
        </w:tc>
        <w:tc>
          <w:tcPr>
            <w:tcW w:w="3316" w:type="dxa"/>
            <w:tcBorders>
              <w:right w:val="nil"/>
            </w:tcBorders>
          </w:tcPr>
          <w:p w14:paraId="01448E91" w14:textId="6039A21F" w:rsidR="00990273" w:rsidRPr="004A7051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hAnsi="Aileron"/>
              </w:rPr>
              <w:t>PRIN AER ZBURĂM</w:t>
            </w:r>
          </w:p>
        </w:tc>
      </w:tr>
      <w:tr w:rsidR="00990273" w:rsidRPr="0025060E" w14:paraId="2C63E33C" w14:textId="77777777" w:rsidTr="00B67D65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1F392D5D" w14:textId="2DD093DF" w:rsidR="00990273" w:rsidRPr="004A7051" w:rsidRDefault="00990273" w:rsidP="0099027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33</w:t>
            </w:r>
          </w:p>
        </w:tc>
        <w:tc>
          <w:tcPr>
            <w:tcW w:w="1645" w:type="dxa"/>
            <w:vAlign w:val="center"/>
          </w:tcPr>
          <w:p w14:paraId="6F8E0314" w14:textId="371C9C55" w:rsidR="00990273" w:rsidRPr="004A7051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25.05-29.05</w:t>
            </w:r>
          </w:p>
        </w:tc>
        <w:tc>
          <w:tcPr>
            <w:tcW w:w="3619" w:type="dxa"/>
          </w:tcPr>
          <w:p w14:paraId="3618FC3E" w14:textId="1E0D677D" w:rsidR="00990273" w:rsidRPr="004A7051" w:rsidRDefault="00990273" w:rsidP="0099027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hAnsi="Aileron"/>
              </w:rPr>
              <w:t>CE ȘI CUM VREAU SĂ FIU ?</w:t>
            </w:r>
          </w:p>
        </w:tc>
        <w:tc>
          <w:tcPr>
            <w:tcW w:w="3316" w:type="dxa"/>
            <w:tcBorders>
              <w:right w:val="nil"/>
            </w:tcBorders>
          </w:tcPr>
          <w:p w14:paraId="7791B89A" w14:textId="0347F34A" w:rsidR="00990273" w:rsidRPr="004A7051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hAnsi="Aileron"/>
              </w:rPr>
              <w:t>AM ÎNVĂȚAT SĂ CIRCULĂM</w:t>
            </w:r>
          </w:p>
        </w:tc>
      </w:tr>
      <w:tr w:rsidR="00990273" w:rsidRPr="0025060E" w14:paraId="57946251" w14:textId="77777777" w:rsidTr="00B67D65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0F112EDF" w14:textId="7698F2D4" w:rsidR="00990273" w:rsidRPr="004A7051" w:rsidRDefault="00990273" w:rsidP="0099027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34</w:t>
            </w:r>
          </w:p>
        </w:tc>
        <w:tc>
          <w:tcPr>
            <w:tcW w:w="1645" w:type="dxa"/>
            <w:vAlign w:val="center"/>
          </w:tcPr>
          <w:p w14:paraId="213FCBB9" w14:textId="0807E65C" w:rsidR="00990273" w:rsidRPr="004A7051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01.06-05.06</w:t>
            </w:r>
          </w:p>
        </w:tc>
        <w:tc>
          <w:tcPr>
            <w:tcW w:w="3619" w:type="dxa"/>
          </w:tcPr>
          <w:p w14:paraId="27774037" w14:textId="779BB5AF" w:rsidR="00990273" w:rsidRPr="004A7051" w:rsidRDefault="00990273" w:rsidP="0099027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hAnsi="Aileron"/>
              </w:rPr>
              <w:t>EVALUARE M5</w:t>
            </w:r>
          </w:p>
        </w:tc>
        <w:tc>
          <w:tcPr>
            <w:tcW w:w="3316" w:type="dxa"/>
            <w:tcBorders>
              <w:right w:val="nil"/>
            </w:tcBorders>
          </w:tcPr>
          <w:p w14:paraId="24E746D0" w14:textId="2B95F349" w:rsidR="00990273" w:rsidRPr="004A7051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hAnsi="Aileron"/>
              </w:rPr>
              <w:t>LA REVEDERE, GRUPA MICĂ!</w:t>
            </w:r>
          </w:p>
        </w:tc>
      </w:tr>
      <w:tr w:rsidR="00990273" w:rsidRPr="0025060E" w14:paraId="00BF4296" w14:textId="77777777" w:rsidTr="00B67D65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728CA593" w14:textId="3448C0AF" w:rsidR="00990273" w:rsidRPr="004A7051" w:rsidRDefault="00990273" w:rsidP="00990273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35</w:t>
            </w:r>
          </w:p>
        </w:tc>
        <w:tc>
          <w:tcPr>
            <w:tcW w:w="1645" w:type="dxa"/>
            <w:vAlign w:val="center"/>
          </w:tcPr>
          <w:p w14:paraId="18B8E4AD" w14:textId="3A4EF994" w:rsidR="00990273" w:rsidRPr="004A7051" w:rsidRDefault="00990273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08.06-12.06</w:t>
            </w:r>
          </w:p>
        </w:tc>
        <w:tc>
          <w:tcPr>
            <w:tcW w:w="3619" w:type="dxa"/>
          </w:tcPr>
          <w:p w14:paraId="08298676" w14:textId="66B60825" w:rsidR="00990273" w:rsidRPr="004A7051" w:rsidRDefault="00990273" w:rsidP="00990273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hAnsi="Aileron"/>
              </w:rPr>
              <w:t>EVALUARE SUMATIVĂ FINALĂ</w:t>
            </w:r>
          </w:p>
        </w:tc>
        <w:tc>
          <w:tcPr>
            <w:tcW w:w="3316" w:type="dxa"/>
            <w:tcBorders>
              <w:right w:val="nil"/>
            </w:tcBorders>
          </w:tcPr>
          <w:p w14:paraId="3C180687" w14:textId="706363FB" w:rsidR="00990273" w:rsidRPr="004A7051" w:rsidRDefault="00990273" w:rsidP="00990273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hAnsi="Aileron"/>
              </w:rPr>
              <w:t>BUN VENIT, VACANȚĂ MARE!</w:t>
            </w:r>
          </w:p>
        </w:tc>
      </w:tr>
      <w:tr w:rsidR="00BD18B2" w:rsidRPr="0025060E" w14:paraId="32F6E0E1" w14:textId="77777777" w:rsidTr="00D57F81">
        <w:trPr>
          <w:trHeight w:val="120"/>
        </w:trPr>
        <w:tc>
          <w:tcPr>
            <w:tcW w:w="1355" w:type="dxa"/>
            <w:tcBorders>
              <w:left w:val="nil"/>
            </w:tcBorders>
            <w:vAlign w:val="center"/>
          </w:tcPr>
          <w:p w14:paraId="15E5A27A" w14:textId="4C7BC46B" w:rsidR="00BD18B2" w:rsidRPr="004A7051" w:rsidRDefault="00BD18B2" w:rsidP="00BD18B2">
            <w:pPr>
              <w:widowControl w:val="0"/>
              <w:autoSpaceDE w:val="0"/>
              <w:autoSpaceDN w:val="0"/>
              <w:spacing w:after="0" w:line="220" w:lineRule="exac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36</w:t>
            </w:r>
          </w:p>
        </w:tc>
        <w:tc>
          <w:tcPr>
            <w:tcW w:w="1645" w:type="dxa"/>
            <w:vAlign w:val="center"/>
          </w:tcPr>
          <w:p w14:paraId="2596D2F3" w14:textId="1BAB17DA" w:rsidR="00BD18B2" w:rsidRPr="004A7051" w:rsidRDefault="00EB5ADD" w:rsidP="00990273">
            <w:pPr>
              <w:widowControl w:val="0"/>
              <w:autoSpaceDE w:val="0"/>
              <w:autoSpaceDN w:val="0"/>
              <w:spacing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1</w:t>
            </w:r>
            <w:r w:rsidR="00990273" w:rsidRPr="004A7051">
              <w:rPr>
                <w:rFonts w:ascii="Aileron" w:eastAsia="Aileron" w:hAnsi="Aileron" w:cs="Aileron"/>
              </w:rPr>
              <w:t>5</w:t>
            </w:r>
            <w:r w:rsidRPr="004A7051">
              <w:rPr>
                <w:rFonts w:ascii="Aileron" w:eastAsia="Aileron" w:hAnsi="Aileron" w:cs="Aileron"/>
              </w:rPr>
              <w:t>.06-</w:t>
            </w:r>
            <w:r w:rsidR="00990273" w:rsidRPr="004A7051">
              <w:rPr>
                <w:rFonts w:ascii="Aileron" w:eastAsia="Aileron" w:hAnsi="Aileron" w:cs="Aileron"/>
              </w:rPr>
              <w:t>19</w:t>
            </w:r>
            <w:r w:rsidR="00BD18B2" w:rsidRPr="004A7051">
              <w:rPr>
                <w:rFonts w:ascii="Aileron" w:eastAsia="Aileron" w:hAnsi="Aileron" w:cs="Aileron"/>
              </w:rPr>
              <w:t>.06</w:t>
            </w:r>
          </w:p>
        </w:tc>
        <w:tc>
          <w:tcPr>
            <w:tcW w:w="3619" w:type="dxa"/>
            <w:vAlign w:val="center"/>
          </w:tcPr>
          <w:p w14:paraId="262789B3" w14:textId="04E7134D" w:rsidR="00BD18B2" w:rsidRPr="004A7051" w:rsidRDefault="00BD18B2" w:rsidP="00BD18B2">
            <w:pPr>
              <w:widowControl w:val="0"/>
              <w:autoSpaceDE w:val="0"/>
              <w:autoSpaceDN w:val="0"/>
              <w:spacing w:before="5" w:after="0" w:line="260" w:lineRule="atLeast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EVALUARE SUMATIVĂ FINALĂ</w:t>
            </w:r>
          </w:p>
        </w:tc>
        <w:tc>
          <w:tcPr>
            <w:tcW w:w="3316" w:type="dxa"/>
            <w:tcBorders>
              <w:right w:val="nil"/>
            </w:tcBorders>
            <w:vAlign w:val="center"/>
          </w:tcPr>
          <w:p w14:paraId="55DA4E33" w14:textId="2FDC1204" w:rsidR="00BD18B2" w:rsidRPr="004A7051" w:rsidRDefault="00BD18B2" w:rsidP="00BD18B2">
            <w:pPr>
              <w:widowControl w:val="0"/>
              <w:autoSpaceDE w:val="0"/>
              <w:autoSpaceDN w:val="0"/>
              <w:spacing w:before="11" w:after="0" w:line="240" w:lineRule="auto"/>
              <w:ind w:right="-23"/>
              <w:jc w:val="center"/>
              <w:rPr>
                <w:rFonts w:ascii="Aileron" w:eastAsia="Aileron" w:hAnsi="Aileron" w:cs="Aileron"/>
              </w:rPr>
            </w:pPr>
            <w:r w:rsidRPr="004A7051">
              <w:rPr>
                <w:rFonts w:ascii="Aileron" w:eastAsia="Aileron" w:hAnsi="Aileron" w:cs="Aileron"/>
              </w:rPr>
              <w:t>BUN VENIT, VACANȚĂ MARE!</w:t>
            </w:r>
          </w:p>
        </w:tc>
      </w:tr>
    </w:tbl>
    <w:p w14:paraId="446A2A4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Janda Quirkygirl" w:eastAsia="Janda Quirkygirl" w:hAnsi="Janda Quirkygirl" w:cs="Janda Quirkygirl"/>
          <w:color w:val="231F20"/>
          <w:spacing w:val="-2"/>
          <w:sz w:val="50"/>
          <w:szCs w:val="50"/>
        </w:rPr>
      </w:pPr>
      <w:r w:rsidRPr="0025060E">
        <w:rPr>
          <w:rFonts w:ascii="Aileron" w:eastAsia="Aileron" w:hAnsi="Aileron" w:cs="Aileron"/>
          <w:color w:val="231F20"/>
          <w:spacing w:val="-2"/>
        </w:rPr>
        <w:br w:type="page"/>
      </w:r>
    </w:p>
    <w:p w14:paraId="37E542C2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4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>Abrevieri</w:t>
      </w:r>
    </w:p>
    <w:p w14:paraId="713EE4AA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 xml:space="preserve">1. </w:t>
      </w:r>
      <w:r w:rsidRPr="0025060E">
        <w:rPr>
          <w:rFonts w:ascii="Montserrat" w:hAnsi="Montserrat"/>
          <w:b/>
          <w:sz w:val="24"/>
        </w:rPr>
        <w:t>ADE</w:t>
      </w:r>
      <w:r w:rsidRPr="0025060E">
        <w:rPr>
          <w:rFonts w:ascii="Montserrat" w:hAnsi="Montserrat"/>
          <w:sz w:val="24"/>
        </w:rPr>
        <w:t xml:space="preserve"> – ACTIVITĂȚI PE DOMENII EXPERIENȚIALE</w:t>
      </w:r>
    </w:p>
    <w:p w14:paraId="14D745F2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ADE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ACTIVITĂȚI PE DOMENII EXPERIENȚIALE DE DIMINEAȚĂ </w:t>
      </w:r>
    </w:p>
    <w:p w14:paraId="21A315E1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ADE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b/>
          <w:sz w:val="24"/>
        </w:rPr>
        <w:t xml:space="preserve"> </w:t>
      </w:r>
      <w:r w:rsidRPr="0025060E">
        <w:rPr>
          <w:rFonts w:ascii="Montserrat" w:hAnsi="Montserrat"/>
          <w:sz w:val="24"/>
        </w:rPr>
        <w:t>– ACTIVITĂȚI PE DOMENII EXPERIENȚIALE DE DUPĂ-AMIAZĂ</w:t>
      </w:r>
    </w:p>
    <w:p w14:paraId="088B1EBA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DLC</w:t>
      </w:r>
      <w:r w:rsidRPr="0025060E">
        <w:rPr>
          <w:rFonts w:ascii="Montserrat" w:hAnsi="Montserrat"/>
          <w:sz w:val="24"/>
        </w:rPr>
        <w:t xml:space="preserve"> – DOMENIUL LIMBĂ ȘI COMUNICARE</w:t>
      </w:r>
    </w:p>
    <w:p w14:paraId="5C266BB5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DȘ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DOMENIUL ȘTIINȚE – CUNOAȘTEREA MEDIULUI</w:t>
      </w:r>
    </w:p>
    <w:p w14:paraId="48FEEA0D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DȘ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sz w:val="24"/>
        </w:rPr>
        <w:t xml:space="preserve"> – DOMENIUL ȘTIINȚE – MATEMATICĂ</w:t>
      </w:r>
    </w:p>
    <w:p w14:paraId="7665D2C1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DOS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DOMENIUL OM ȘI SOCIETATE – EDUCAȚIE PENTRU SOCIETATE</w:t>
      </w:r>
    </w:p>
    <w:p w14:paraId="3B5334B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DOS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sz w:val="24"/>
        </w:rPr>
        <w:t xml:space="preserve"> – DOMENIUL OM ȘI SOCIETATE – ACTIVITĂȚI PRACTICE</w:t>
      </w:r>
    </w:p>
    <w:p w14:paraId="021B35F8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DEC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</w:rPr>
        <w:t xml:space="preserve"> – DOMENIUL ESTETIC CREATIV – ACTIVITATE MUZICALĂ</w:t>
      </w:r>
    </w:p>
    <w:p w14:paraId="68F20F82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DEC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sz w:val="24"/>
        </w:rPr>
        <w:t xml:space="preserve"> – DOMENIUL ESTETIC CREATIV – DESEN, PICTURĂ, MODELAJ</w:t>
      </w:r>
    </w:p>
    <w:p w14:paraId="2949D2B6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DPM</w:t>
      </w:r>
      <w:r w:rsidRPr="0025060E">
        <w:rPr>
          <w:rFonts w:ascii="Montserrat" w:hAnsi="Montserrat"/>
          <w:sz w:val="24"/>
        </w:rPr>
        <w:t xml:space="preserve"> – DOMENIUL PSIHOMOTRIC</w:t>
      </w:r>
    </w:p>
    <w:p w14:paraId="10254A7D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01A763FF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2.</w:t>
      </w:r>
      <w:r w:rsidRPr="0025060E">
        <w:rPr>
          <w:rFonts w:ascii="Montserrat" w:hAnsi="Montserrat"/>
          <w:b/>
          <w:sz w:val="24"/>
        </w:rPr>
        <w:t xml:space="preserve"> ADP</w:t>
      </w:r>
      <w:r w:rsidRPr="0025060E">
        <w:rPr>
          <w:rFonts w:ascii="Montserrat" w:hAnsi="Montserrat"/>
          <w:sz w:val="24"/>
        </w:rPr>
        <w:t xml:space="preserve"> –  ACTIVITĂȚI DE DEZVOLTARE PERSONALĂ </w:t>
      </w:r>
    </w:p>
    <w:p w14:paraId="0DB3E529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ÎD</w:t>
      </w:r>
      <w:r w:rsidRPr="0025060E">
        <w:rPr>
          <w:rFonts w:ascii="Montserrat" w:hAnsi="Montserrat"/>
          <w:sz w:val="24"/>
        </w:rPr>
        <w:t xml:space="preserve"> –  ÎNTÂLNIREA DE DIMINEAȚĂ</w:t>
      </w:r>
    </w:p>
    <w:p w14:paraId="496B2039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R</w:t>
      </w:r>
      <w:r w:rsidRPr="0025060E">
        <w:rPr>
          <w:rFonts w:ascii="Montserrat" w:hAnsi="Montserrat"/>
          <w:sz w:val="24"/>
        </w:rPr>
        <w:t xml:space="preserve"> – RUTINE</w:t>
      </w:r>
    </w:p>
    <w:p w14:paraId="2DC0173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T</w:t>
      </w:r>
      <w:r w:rsidRPr="0025060E">
        <w:rPr>
          <w:rFonts w:ascii="Montserrat" w:hAnsi="Montserrat"/>
          <w:sz w:val="24"/>
        </w:rPr>
        <w:t xml:space="preserve"> – TRANZIȚII</w:t>
      </w:r>
    </w:p>
    <w:p w14:paraId="3D48704D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1F091E74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3.</w:t>
      </w:r>
      <w:r w:rsidRPr="0025060E">
        <w:rPr>
          <w:rFonts w:ascii="Montserrat" w:hAnsi="Montserrat"/>
          <w:b/>
          <w:sz w:val="24"/>
        </w:rPr>
        <w:t xml:space="preserve"> ALA</w:t>
      </w:r>
      <w:r w:rsidRPr="0025060E">
        <w:rPr>
          <w:rFonts w:ascii="Montserrat" w:hAnsi="Montserrat"/>
          <w:sz w:val="24"/>
        </w:rPr>
        <w:t xml:space="preserve"> – ACTIVITĂȚI LIBER ALESE</w:t>
      </w:r>
    </w:p>
    <w:p w14:paraId="3BE211DF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ALA</w:t>
      </w:r>
      <w:r w:rsidRPr="0025060E">
        <w:rPr>
          <w:rFonts w:ascii="Montserrat" w:hAnsi="Montserrat"/>
          <w:b/>
          <w:sz w:val="24"/>
          <w:vertAlign w:val="subscript"/>
        </w:rPr>
        <w:t>1</w:t>
      </w:r>
      <w:r w:rsidRPr="0025060E">
        <w:rPr>
          <w:rFonts w:ascii="Montserrat" w:hAnsi="Montserrat"/>
          <w:sz w:val="24"/>
          <w:vertAlign w:val="subscript"/>
        </w:rPr>
        <w:t xml:space="preserve"> </w:t>
      </w:r>
      <w:r w:rsidRPr="0025060E">
        <w:rPr>
          <w:rFonts w:ascii="Montserrat" w:hAnsi="Montserrat"/>
          <w:sz w:val="24"/>
        </w:rPr>
        <w:t>– ACTIVITĂȚI LIBER ALESE DESFĂȘURATE PE CENTRE DE INTERES</w:t>
      </w:r>
    </w:p>
    <w:p w14:paraId="6AD467A9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A</w:t>
      </w:r>
      <w:r w:rsidRPr="0025060E">
        <w:rPr>
          <w:rFonts w:ascii="Montserrat" w:hAnsi="Montserrat"/>
          <w:sz w:val="24"/>
        </w:rPr>
        <w:t xml:space="preserve"> – ARTE</w:t>
      </w:r>
    </w:p>
    <w:p w14:paraId="71999B74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B</w:t>
      </w:r>
      <w:r w:rsidRPr="0025060E">
        <w:rPr>
          <w:rFonts w:ascii="Montserrat" w:hAnsi="Montserrat"/>
          <w:sz w:val="24"/>
        </w:rPr>
        <w:t xml:space="preserve"> – BIBLIOTECĂ</w:t>
      </w:r>
    </w:p>
    <w:p w14:paraId="2CEDA20F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C</w:t>
      </w:r>
      <w:r w:rsidRPr="0025060E">
        <w:rPr>
          <w:rFonts w:ascii="Montserrat" w:hAnsi="Montserrat"/>
          <w:sz w:val="24"/>
        </w:rPr>
        <w:t xml:space="preserve"> – CONSTRUCȚII</w:t>
      </w:r>
    </w:p>
    <w:p w14:paraId="336EE919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JM</w:t>
      </w:r>
      <w:r w:rsidRPr="0025060E">
        <w:rPr>
          <w:rFonts w:ascii="Montserrat" w:hAnsi="Montserrat"/>
          <w:sz w:val="24"/>
        </w:rPr>
        <w:t xml:space="preserve"> – JOCURI DE MASĂ</w:t>
      </w:r>
    </w:p>
    <w:p w14:paraId="40F14125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>JR</w:t>
      </w:r>
      <w:r w:rsidRPr="0025060E">
        <w:rPr>
          <w:rFonts w:ascii="Montserrat" w:hAnsi="Montserrat"/>
          <w:sz w:val="24"/>
        </w:rPr>
        <w:t xml:space="preserve"> – JOCURI DE ROL</w:t>
      </w:r>
    </w:p>
    <w:p w14:paraId="025CF2D9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ab/>
      </w:r>
      <w:r w:rsidRPr="0025060E">
        <w:rPr>
          <w:rFonts w:ascii="Montserrat" w:hAnsi="Montserrat"/>
          <w:b/>
          <w:sz w:val="24"/>
        </w:rPr>
        <w:t xml:space="preserve">Ș </w:t>
      </w:r>
      <w:r w:rsidRPr="0025060E">
        <w:rPr>
          <w:rFonts w:ascii="Montserrat" w:hAnsi="Montserrat"/>
          <w:sz w:val="24"/>
        </w:rPr>
        <w:t>– ȘTIINȚĂ</w:t>
      </w:r>
    </w:p>
    <w:p w14:paraId="42DD3078" w14:textId="77777777" w:rsidR="004E7B8E" w:rsidRPr="0025060E" w:rsidRDefault="004E7B8E" w:rsidP="004E7B8E">
      <w:pPr>
        <w:spacing w:after="0"/>
        <w:ind w:firstLine="284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ALA</w:t>
      </w:r>
      <w:r w:rsidRPr="0025060E">
        <w:rPr>
          <w:rFonts w:ascii="Montserrat" w:hAnsi="Montserrat"/>
          <w:b/>
          <w:sz w:val="24"/>
          <w:vertAlign w:val="subscript"/>
        </w:rPr>
        <w:t>2</w:t>
      </w:r>
      <w:r w:rsidRPr="0025060E">
        <w:rPr>
          <w:rFonts w:ascii="Montserrat" w:hAnsi="Montserrat"/>
          <w:b/>
          <w:sz w:val="24"/>
        </w:rPr>
        <w:t xml:space="preserve"> </w:t>
      </w:r>
      <w:r w:rsidRPr="0025060E">
        <w:rPr>
          <w:rFonts w:ascii="Montserrat" w:hAnsi="Montserrat"/>
          <w:sz w:val="24"/>
        </w:rPr>
        <w:t>– ACTIVITĂȚI LIBER ALESE COMPLEMENTARE</w:t>
      </w:r>
    </w:p>
    <w:p w14:paraId="3A9949E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JD</w:t>
      </w:r>
      <w:r w:rsidRPr="0025060E">
        <w:rPr>
          <w:rFonts w:ascii="Montserrat" w:hAnsi="Montserrat"/>
          <w:sz w:val="24"/>
        </w:rPr>
        <w:t xml:space="preserve"> – JOC DISTRACTIV</w:t>
      </w:r>
    </w:p>
    <w:p w14:paraId="25B6143E" w14:textId="77777777" w:rsidR="004E7B8E" w:rsidRPr="0025060E" w:rsidRDefault="004E7B8E" w:rsidP="004E7B8E">
      <w:pPr>
        <w:spacing w:after="0"/>
        <w:ind w:firstLine="720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JMȘ</w:t>
      </w:r>
      <w:r w:rsidRPr="0025060E">
        <w:rPr>
          <w:rFonts w:ascii="Montserrat" w:hAnsi="Montserrat"/>
          <w:sz w:val="24"/>
        </w:rPr>
        <w:t xml:space="preserve"> – JOC DE MIȘCARE</w:t>
      </w:r>
    </w:p>
    <w:p w14:paraId="55334DC3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2C3B175F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4.</w:t>
      </w:r>
      <w:r w:rsidRPr="0025060E">
        <w:rPr>
          <w:rFonts w:ascii="Montserrat" w:hAnsi="Montserrat"/>
          <w:b/>
          <w:sz w:val="24"/>
        </w:rPr>
        <w:t xml:space="preserve"> O</w:t>
      </w:r>
      <w:r w:rsidRPr="0025060E">
        <w:rPr>
          <w:rFonts w:ascii="Montserrat" w:hAnsi="Montserrat"/>
          <w:sz w:val="24"/>
        </w:rPr>
        <w:t xml:space="preserve"> – OBIECTIV</w:t>
      </w:r>
    </w:p>
    <w:p w14:paraId="71FC4FB5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</w:p>
    <w:p w14:paraId="778AB56E" w14:textId="77777777" w:rsidR="004E7B8E" w:rsidRPr="0025060E" w:rsidRDefault="004E7B8E" w:rsidP="004E7B8E">
      <w:pPr>
        <w:spacing w:after="0"/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t>5.</w:t>
      </w:r>
      <w:r w:rsidRPr="0025060E">
        <w:rPr>
          <w:rFonts w:ascii="Montserrat" w:hAnsi="Montserrat"/>
          <w:b/>
          <w:sz w:val="24"/>
        </w:rPr>
        <w:t xml:space="preserve"> ON</w:t>
      </w:r>
      <w:r w:rsidRPr="0025060E">
        <w:rPr>
          <w:rFonts w:ascii="Montserrat" w:hAnsi="Montserrat"/>
          <w:sz w:val="24"/>
        </w:rPr>
        <w:t xml:space="preserve"> – ORAR NORMAL </w:t>
      </w:r>
    </w:p>
    <w:p w14:paraId="1F5F45B5" w14:textId="77777777" w:rsidR="004E7B8E" w:rsidRPr="0025060E" w:rsidRDefault="004E7B8E" w:rsidP="004E7B8E">
      <w:pPr>
        <w:spacing w:after="0"/>
        <w:ind w:firstLine="284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OP</w:t>
      </w:r>
      <w:r w:rsidRPr="0025060E">
        <w:rPr>
          <w:rFonts w:ascii="Montserrat" w:hAnsi="Montserrat"/>
          <w:sz w:val="24"/>
        </w:rPr>
        <w:t xml:space="preserve"> –  ORAR PRELUNGIT</w:t>
      </w:r>
    </w:p>
    <w:p w14:paraId="2501F743" w14:textId="77777777" w:rsidR="004E7B8E" w:rsidRPr="0025060E" w:rsidRDefault="004E7B8E" w:rsidP="004E7B8E">
      <w:pPr>
        <w:spacing w:after="0"/>
        <w:ind w:firstLine="284"/>
        <w:rPr>
          <w:rFonts w:ascii="Montserrat" w:hAnsi="Montserrat"/>
          <w:sz w:val="24"/>
        </w:rPr>
      </w:pPr>
      <w:r w:rsidRPr="0025060E">
        <w:rPr>
          <w:rFonts w:ascii="Montserrat" w:hAnsi="Montserrat"/>
          <w:b/>
          <w:sz w:val="24"/>
        </w:rPr>
        <w:t>OS</w:t>
      </w:r>
      <w:r w:rsidRPr="0025060E">
        <w:rPr>
          <w:rFonts w:ascii="Montserrat" w:hAnsi="Montserrat"/>
          <w:sz w:val="24"/>
        </w:rPr>
        <w:t xml:space="preserve"> – ORAR SĂPTĂMÂNAL</w:t>
      </w:r>
    </w:p>
    <w:p w14:paraId="57779C41" w14:textId="77777777" w:rsidR="004E7B8E" w:rsidRPr="0025060E" w:rsidRDefault="004E7B8E">
      <w:pPr>
        <w:rPr>
          <w:rFonts w:ascii="Montserrat" w:hAnsi="Montserrat"/>
          <w:sz w:val="24"/>
        </w:rPr>
      </w:pPr>
      <w:r w:rsidRPr="0025060E">
        <w:rPr>
          <w:rFonts w:ascii="Montserrat" w:hAnsi="Montserrat"/>
          <w:sz w:val="24"/>
        </w:rPr>
        <w:br w:type="page"/>
      </w:r>
    </w:p>
    <w:p w14:paraId="22B25E6E" w14:textId="77777777" w:rsidR="00D57F81" w:rsidRPr="0025060E" w:rsidRDefault="00D57F81" w:rsidP="00D57F81">
      <w:pPr>
        <w:widowControl w:val="0"/>
        <w:autoSpaceDE w:val="0"/>
        <w:autoSpaceDN w:val="0"/>
        <w:spacing w:before="120" w:after="120" w:line="240" w:lineRule="auto"/>
        <w:jc w:val="center"/>
        <w:outlineLvl w:val="0"/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25060E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lastRenderedPageBreak/>
        <w:t xml:space="preserve">OBIECTIVELE CADRU </w:t>
      </w:r>
      <w:r w:rsidRPr="0025060E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Ș</w:t>
      </w:r>
      <w:r w:rsidRPr="0025060E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I DE REFERIN</w:t>
      </w:r>
      <w:r w:rsidRPr="0025060E">
        <w:rPr>
          <w:rFonts w:ascii="Life Savers" w:eastAsia="Janda Quirkygirl" w:hAnsi="Life Savers" w:cs="Cambria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Ț</w:t>
      </w:r>
      <w:r w:rsidRPr="0025060E">
        <w:rPr>
          <w:rFonts w:ascii="Life Savers" w:eastAsia="Janda Quirkygirl" w:hAnsi="Life Savers" w:cs="Janda Quirkygirl"/>
          <w:b/>
          <w:sz w:val="40"/>
          <w:szCs w:val="5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Ă</w:t>
      </w:r>
    </w:p>
    <w:p w14:paraId="2FDD5C42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1. DOMENIUL</w:t>
      </w:r>
      <w:r w:rsidRPr="0025060E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28"/>
          <w:szCs w:val="36"/>
        </w:rPr>
        <w:t>LIMBĂ</w:t>
      </w:r>
      <w:r w:rsidRPr="0025060E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z w:val="28"/>
          <w:szCs w:val="36"/>
        </w:rPr>
        <w:t>ȘI</w:t>
      </w:r>
      <w:r w:rsidRPr="0025060E">
        <w:rPr>
          <w:rFonts w:ascii="Life Savers" w:eastAsia="Janda Quirkygirl" w:hAnsi="Life Savers" w:cs="Janda Quirkygirl"/>
          <w:b/>
          <w:spacing w:val="28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COMUNICARE</w:t>
      </w:r>
    </w:p>
    <w:p w14:paraId="5A290F97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Obiective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14:paraId="7447F5DC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142"/>
          <w:tab w:val="left" w:pos="284"/>
        </w:tabs>
        <w:autoSpaceDE w:val="0"/>
        <w:autoSpaceDN w:val="0"/>
        <w:spacing w:before="40" w:after="0" w:line="213" w:lineRule="exact"/>
        <w:ind w:left="131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capacității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exprimare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orală,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înțelegere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utilizare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corectă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semniﬁcațiilor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structurilor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verbale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orale;</w:t>
      </w:r>
    </w:p>
    <w:p w14:paraId="07AFE93E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1"/>
        </w:tabs>
        <w:autoSpaceDE w:val="0"/>
        <w:autoSpaceDN w:val="0"/>
        <w:spacing w:before="40" w:after="0" w:line="240" w:lineRule="auto"/>
        <w:rPr>
          <w:rFonts w:ascii="Aileron" w:eastAsia="Aileron" w:hAnsi="Aileron" w:cs="Aileron"/>
          <w:color w:val="231F20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Educarea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unei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exprimări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verbale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corecte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punct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vedere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fonetic,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lexical,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sintactic;</w:t>
      </w:r>
    </w:p>
    <w:p w14:paraId="0293ADCB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1"/>
        </w:tabs>
        <w:autoSpaceDE w:val="0"/>
        <w:autoSpaceDN w:val="0"/>
        <w:spacing w:before="40" w:after="0" w:line="240" w:lineRule="auto"/>
        <w:rPr>
          <w:rFonts w:ascii="Aileron" w:eastAsia="Aileron" w:hAnsi="Aileron" w:cs="Aileron"/>
          <w:color w:val="231F20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creativității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a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expresivității</w:t>
      </w:r>
      <w:r w:rsidRPr="0025060E">
        <w:rPr>
          <w:rFonts w:ascii="Aileron" w:eastAsia="Aileron" w:hAnsi="Aileron" w:cs="Aileron"/>
          <w:color w:val="231F20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limbajului</w:t>
      </w:r>
      <w:r w:rsidRPr="0025060E">
        <w:rPr>
          <w:rFonts w:ascii="Aileron" w:eastAsia="Aileron" w:hAnsi="Aileron" w:cs="Aileron"/>
          <w:color w:val="231F20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oral;</w:t>
      </w:r>
    </w:p>
    <w:p w14:paraId="767EF60C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1"/>
        </w:tabs>
        <w:autoSpaceDE w:val="0"/>
        <w:autoSpaceDN w:val="0"/>
        <w:spacing w:before="40" w:after="0" w:line="240" w:lineRule="auto"/>
        <w:rPr>
          <w:rFonts w:ascii="Aileron" w:eastAsia="Aileron" w:hAnsi="Aileron" w:cs="Aileron"/>
          <w:color w:val="231F20"/>
          <w:sz w:val="20"/>
        </w:rPr>
      </w:pPr>
      <w:r w:rsidRPr="0025060E">
        <w:rPr>
          <w:rFonts w:ascii="Aileron" w:eastAsia="Aileron" w:hAnsi="Aileron" w:cs="Aileron"/>
          <w:color w:val="231F20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capacității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înțelege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de a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transmite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intenții,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gânduri,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semniﬁcații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mijlocite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limbajul</w:t>
      </w:r>
      <w:r w:rsidRPr="0025060E">
        <w:rPr>
          <w:rFonts w:ascii="Aileron" w:eastAsia="Aileron" w:hAnsi="Aileron" w:cs="Aileron"/>
          <w:color w:val="231F20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scris.</w:t>
      </w:r>
    </w:p>
    <w:p w14:paraId="7FB21821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outlineLvl w:val="2"/>
        <w:rPr>
          <w:rFonts w:ascii="Janda Quirkygirl" w:eastAsia="Times New Roman" w:hAnsi="Janda Quirkygirl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referință:</w:t>
      </w:r>
    </w:p>
    <w:p w14:paraId="6E549ECD" w14:textId="77777777" w:rsidR="00D57F81" w:rsidRPr="0025060E" w:rsidRDefault="00D57F81" w:rsidP="00D57F81">
      <w:pPr>
        <w:widowControl w:val="0"/>
        <w:autoSpaceDE w:val="0"/>
        <w:autoSpaceDN w:val="0"/>
        <w:spacing w:before="23" w:after="0"/>
        <w:ind w:right="-40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participe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activitățile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grup,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inclusiv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activitățile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joc,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atât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calitate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vorbitor,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cât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calitate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auditor.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transmită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mesaje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simple;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reacționeze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acestea.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audieze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atenție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text,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rețină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ideile acestuia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demonstreze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l-a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înțeles.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distingă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sunetele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compun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cuvintele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pronunțe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corect.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2"/>
          <w:sz w:val="24"/>
          <w:szCs w:val="24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Să-și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îmbogățească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vocabularul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activ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pasiv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baza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experienței,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a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activității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personale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și/sau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relațiilor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ceilalți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simultan să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limbaj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oral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corect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punct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vedere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gramatical.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recepteze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text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citește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povestește, înțelegând în mod intuitiv caracteristicile expresive și estetice ale acestuia.</w:t>
      </w:r>
      <w:r w:rsidRPr="0025060E">
        <w:rPr>
          <w:rFonts w:ascii="Aileron" w:eastAsia="Aileron" w:hAnsi="Aileron" w:cs="Aileron"/>
          <w:b/>
          <w:color w:val="231F20"/>
          <w:w w:val="95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color w:val="231F20"/>
          <w:w w:val="95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Să ﬁe capabil să creeze el însuși (cu ajutor) </w:t>
      </w:r>
      <w:r w:rsidRPr="0025060E">
        <w:rPr>
          <w:rFonts w:ascii="Aileron" w:eastAsia="Aileron" w:hAnsi="Aileron" w:cs="Aileron"/>
          <w:color w:val="231F20"/>
          <w:sz w:val="20"/>
        </w:rPr>
        <w:t>structuri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verbale,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rime,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ghicitori,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povestiri,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mici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dramatizări,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utilizând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intuitiv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elementele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expresive.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recunoască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existența scrisului oriunde îl întâlnește.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 Să înțeleagă că tipăritura (scrisul) are înțeles (semniﬁcație).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 Să găsească ideea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unui text, urmărind indiciile oferite de imagini.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manifeste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interes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citit.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recunoască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cuvinte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simple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litere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contexte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familiare.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Să recunoască literele alfabetului și alte convenții ale limbajului scris.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materiale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scrise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vederea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executării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unei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sarcini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date.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perceapă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discrimineze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între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diferitele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forme,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mărimi,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culori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–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imagini,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forme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geometrice,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tipuri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 contururi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etc.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 utilizeze efectiv instrumentele de scris, stăpânind deprinderile motrice elementare necesare folosirii acestora.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desene,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simboluri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transmite</w:t>
      </w:r>
      <w:r w:rsidRPr="0025060E">
        <w:rPr>
          <w:rFonts w:ascii="Aileron" w:eastAsia="Aileron" w:hAnsi="Aileron" w:cs="Aileron"/>
          <w:color w:val="231F20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semniﬁcația.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Să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descopere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scrierea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îndeplinește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anumite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scopuri,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cerințe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sociale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folosească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această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descoperire (de exemplu: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recunoaște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respectă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simboluri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avertizează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asupra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prezenței/existenței</w:t>
      </w:r>
      <w:r w:rsidRPr="0025060E">
        <w:rPr>
          <w:rFonts w:ascii="Aileron" w:eastAsia="Aileron" w:hAnsi="Aileron" w:cs="Aileron"/>
          <w:color w:val="231F20"/>
          <w:spacing w:val="8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unui pericol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sau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arată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direcția,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destinația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unei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clădiri/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a </w:t>
      </w:r>
      <w:r w:rsidRPr="0025060E">
        <w:rPr>
          <w:rFonts w:ascii="Aileron" w:eastAsia="Aileron" w:hAnsi="Aileron" w:cs="Aileron"/>
          <w:color w:val="231F20"/>
          <w:sz w:val="20"/>
        </w:rPr>
        <w:t>unui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loc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etc.).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semniﬁcația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cuvintelor,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literelor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cifrelor,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învățând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traseze.</w:t>
      </w:r>
    </w:p>
    <w:p w14:paraId="3F5CFF35" w14:textId="77777777" w:rsidR="00D57F81" w:rsidRPr="0025060E" w:rsidRDefault="00D57F81" w:rsidP="00D57F81">
      <w:pPr>
        <w:widowControl w:val="0"/>
        <w:autoSpaceDE w:val="0"/>
        <w:autoSpaceDN w:val="0"/>
        <w:spacing w:before="120" w:after="0" w:line="240" w:lineRule="auto"/>
        <w:outlineLvl w:val="1"/>
        <w:rPr>
          <w:rFonts w:ascii="Life Savers" w:eastAsia="Janda Quirkygirl" w:hAnsi="Life Savers" w:cs="Janda Quirkygirl"/>
          <w:b/>
          <w:spacing w:val="-2"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2. DOMENIUL</w:t>
      </w:r>
      <w:r w:rsidRPr="0025060E">
        <w:rPr>
          <w:rFonts w:ascii="Life Savers" w:eastAsia="Janda Quirkygirl" w:hAnsi="Life Savers" w:cs="Janda Quirkygirl"/>
          <w:b/>
          <w:spacing w:val="49"/>
          <w:sz w:val="28"/>
          <w:szCs w:val="36"/>
        </w:rPr>
        <w:t xml:space="preserve"> </w:t>
      </w:r>
      <w:r w:rsidRPr="0025060E">
        <w:rPr>
          <w:rFonts w:ascii="Life Savers" w:eastAsia="Janda Quirkygirl" w:hAnsi="Life Savers" w:cs="Cambria"/>
          <w:b/>
          <w:spacing w:val="-2"/>
          <w:sz w:val="28"/>
          <w:szCs w:val="36"/>
        </w:rPr>
        <w:t>Ș</w:t>
      </w:r>
      <w:r w:rsidRPr="0025060E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TIIN</w:t>
      </w:r>
      <w:r w:rsidRPr="0025060E">
        <w:rPr>
          <w:rFonts w:ascii="Life Savers" w:eastAsia="Janda Quirkygirl" w:hAnsi="Life Savers" w:cs="Cambria"/>
          <w:b/>
          <w:spacing w:val="-2"/>
          <w:sz w:val="28"/>
          <w:szCs w:val="36"/>
        </w:rPr>
        <w:t>Ț</w:t>
      </w:r>
      <w:r w:rsidRPr="0025060E">
        <w:rPr>
          <w:rFonts w:ascii="Life Savers" w:eastAsia="Janda Quirkygirl" w:hAnsi="Life Savers" w:cs="Janda Quirkygirl"/>
          <w:b/>
          <w:spacing w:val="-2"/>
          <w:sz w:val="28"/>
          <w:szCs w:val="36"/>
        </w:rPr>
        <w:t>E</w:t>
      </w:r>
    </w:p>
    <w:p w14:paraId="6DB75AE9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spacing w:val="-2"/>
          <w:sz w:val="32"/>
          <w:szCs w:val="36"/>
        </w:rPr>
      </w:pPr>
      <w:r w:rsidRPr="0025060E">
        <w:rPr>
          <w:rFonts w:ascii="Life Savers" w:eastAsia="Janda Quirkygirl" w:hAnsi="Life Savers" w:cs="Janda Quirkygirl"/>
          <w:sz w:val="32"/>
          <w:szCs w:val="36"/>
        </w:rPr>
        <w:t>Obiective</w:t>
      </w:r>
      <w:r w:rsidRPr="0025060E">
        <w:rPr>
          <w:rFonts w:ascii="Life Savers" w:eastAsia="Janda Quirkygirl" w:hAnsi="Life Savers" w:cs="Janda Quirkygirl"/>
          <w:spacing w:val="-1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14:paraId="2E27818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operațiilor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intelectuale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prematematice;</w:t>
      </w:r>
    </w:p>
    <w:p w14:paraId="3C9FD1D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înțelege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utiliza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numere,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cifre,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unități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măsură,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întrebuințând</w:t>
      </w:r>
      <w:r w:rsidRPr="0025060E">
        <w:rPr>
          <w:rFonts w:ascii="Aileron" w:eastAsia="Janda Quirkygirl" w:hAnsi="Aileron" w:cs="Janda Quirkygirl"/>
          <w:color w:val="231F20"/>
          <w:spacing w:val="8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</w:t>
      </w:r>
      <w:r w:rsidRPr="0025060E">
        <w:rPr>
          <w:rFonts w:ascii="Aileron" w:eastAsia="Janda Quirkygirl" w:hAnsi="Aileron" w:cs="Janda Quirkygirl"/>
          <w:color w:val="231F20"/>
          <w:spacing w:val="40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vocabular adecvat;</w:t>
      </w:r>
    </w:p>
    <w:p w14:paraId="5A42ADE7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recunoaștere,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denumire,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construire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utilizare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formelor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geometrice;</w:t>
      </w:r>
    </w:p>
    <w:p w14:paraId="4B164D9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Stimularea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curiozității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privind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explicarea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înțelegerea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lumii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>înconjurătoare;</w:t>
      </w:r>
    </w:p>
    <w:p w14:paraId="31AC3995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rezolvare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situații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problematice,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prin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achiziția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strategii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 xml:space="preserve">adecvate; </w:t>
      </w:r>
    </w:p>
    <w:p w14:paraId="3729CFC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 xml:space="preserve">Dezvoltarea capacității de cunoaștere și înțelegere a mediului înconjurător, precum și stimularea curiozitățiipentru investigarea acestuia; </w:t>
      </w:r>
    </w:p>
    <w:p w14:paraId="5A1536DF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Dezvoltarea</w:t>
      </w:r>
      <w:r w:rsidRPr="0025060E">
        <w:rPr>
          <w:rFonts w:ascii="Aileron" w:eastAsia="Janda Quirkygirl" w:hAnsi="Aileron" w:cs="Janda Quirkygirl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capacității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observare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stabilire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relații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cauzale,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spațiale,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>temporale;</w:t>
      </w:r>
    </w:p>
    <w:p w14:paraId="7AE6F594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Utilizarea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unui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limbaj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adecvat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în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prezentarea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unor fenomene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din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natură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și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din</w:t>
      </w:r>
      <w:r w:rsidRPr="0025060E">
        <w:rPr>
          <w:rFonts w:ascii="Aileron" w:eastAsia="Janda Quirkygirl" w:hAnsi="Aileron" w:cs="Janda Quirkygirl"/>
          <w:color w:val="231F20"/>
          <w:spacing w:val="-1"/>
          <w:sz w:val="20"/>
          <w:szCs w:val="20"/>
        </w:rPr>
        <w:t xml:space="preserve"> 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 xml:space="preserve">mediul </w:t>
      </w:r>
      <w:r w:rsidRPr="0025060E"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  <w:t>înconjurător;</w:t>
      </w:r>
    </w:p>
    <w:p w14:paraId="0968368A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Aileron" w:eastAsia="Janda Quirkygirl" w:hAnsi="Aileron" w:cs="Janda Quirkygirl"/>
          <w:color w:val="231F20"/>
          <w:spacing w:val="-2"/>
          <w:sz w:val="20"/>
          <w:szCs w:val="20"/>
        </w:rPr>
      </w:pPr>
      <w:r w:rsidRPr="0025060E">
        <w:rPr>
          <w:rFonts w:ascii="Aileron Heavy" w:eastAsia="Janda Quirkygirl" w:hAnsi="Aileron Heavy" w:cs="Janda Quirkygirl"/>
          <w:sz w:val="24"/>
          <w:szCs w:val="24"/>
        </w:rPr>
        <w:t>*</w:t>
      </w:r>
      <w:r w:rsidRPr="0025060E">
        <w:rPr>
          <w:rFonts w:ascii="Aileron" w:eastAsia="Janda Quirkygirl" w:hAnsi="Aileron" w:cs="Janda Quirkygirl"/>
          <w:color w:val="231F20"/>
          <w:sz w:val="20"/>
          <w:szCs w:val="20"/>
        </w:rPr>
        <w:t>Formarea și exersarea unor deprinderi de îngrijire și ocrotire a mediului înconjurător, în vederea educării unei atitudini pozitive față de acesta.</w:t>
      </w:r>
    </w:p>
    <w:p w14:paraId="7E0104B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rPr>
          <w:rFonts w:ascii="Aileron" w:eastAsia="Aileron" w:hAnsi="Aileron" w:cs="Aileron"/>
        </w:rPr>
      </w:pPr>
    </w:p>
    <w:p w14:paraId="081E4C8E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Aileron" w:eastAsia="Times New Roman" w:hAnsi="Aileron" w:cs="Times New Roman"/>
          <w:color w:val="231F20"/>
          <w:sz w:val="20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 xml:space="preserve">de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referin</w:t>
      </w:r>
      <w:r w:rsidRPr="0025060E">
        <w:rPr>
          <w:rFonts w:ascii="Life Savers" w:eastAsia="Times New Roman" w:hAnsi="Life Savers" w:cs="Cambria"/>
          <w:color w:val="000000"/>
          <w:spacing w:val="-2"/>
          <w:sz w:val="32"/>
          <w:szCs w:val="24"/>
        </w:rPr>
        <w:t>ț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14:paraId="0D6B8B14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Să-și</w:t>
      </w:r>
      <w:r w:rsidRPr="0025060E">
        <w:rPr>
          <w:rFonts w:ascii="Aileron" w:eastAsia="Aileron" w:hAnsi="Aileron" w:cs="Aileron"/>
          <w:color w:val="231F20"/>
          <w:spacing w:val="-1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îmbogățească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experiența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senzorială,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bază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13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cunoștințelor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matematice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referitoare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recunoașterea,</w:t>
      </w:r>
      <w:r w:rsidRPr="0025060E">
        <w:rPr>
          <w:rFonts w:ascii="Aileron" w:eastAsia="Aileron" w:hAnsi="Aileron" w:cs="Aileron"/>
          <w:color w:val="231F20"/>
          <w:spacing w:val="-1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denumirea obiectelor, cantitatea lor, clasiﬁcarea, constituirea de grupuri/mulțimi, pe baza unor însușiri comune (formă, mărime,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culoare) luate în considerare separat sau mai multe simultan.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 efectueze operații cu grupele de obiecte constituite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funcție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diferite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criterii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date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găsite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el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însuși: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triere,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grupare/regrupare,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comparare,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clasiﬁcare,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ordonare,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apreciere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cantității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prin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punere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corespondență.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numească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relațiile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spațiale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relative,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plaseze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obiecte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într-un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spațiu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dat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lastRenderedPageBreak/>
        <w:t>plaseze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corect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el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însuși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raport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reper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dat.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înțeleagă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raporturi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cauzale</w:t>
      </w:r>
      <w:r w:rsidRPr="0025060E">
        <w:rPr>
          <w:rFonts w:ascii="Aileron" w:eastAsia="Aileron" w:hAnsi="Aileron" w:cs="Aileron"/>
          <w:color w:val="231F20"/>
          <w:spacing w:val="-3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între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acțiuni, fenomene (dacă … atunci) prin observare și realizare de experimente.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Să recunoască, să denumească, să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construiască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utilizeze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forma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geometrică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cerc,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pătrat,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triunghi,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dreptunghi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jocuri.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efectueze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operații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9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deducții </w:t>
      </w:r>
      <w:r w:rsidRPr="0025060E">
        <w:rPr>
          <w:rFonts w:ascii="Aileron" w:eastAsia="Aileron" w:hAnsi="Aileron" w:cs="Aileron"/>
          <w:color w:val="231F20"/>
          <w:sz w:val="20"/>
        </w:rPr>
        <w:t>logice,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cadrul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jocurilor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piesele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geometrice.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numere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10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recunoscând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grupele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1-10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obiecte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 cifrele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corespunzătoare.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efectueze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operații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adunare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scădere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1-2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unități,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limitele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1-10.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identiﬁce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poziția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unui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într-un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șir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utilizând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numeralul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ordinal.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realizeze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serieri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obiecte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baza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unor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criterii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date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ori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găsite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el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însuși.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compună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rezolve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probleme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simple,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implicând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adunarea/scăderea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4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limitele </w:t>
      </w:r>
      <w:r w:rsidRPr="0025060E">
        <w:rPr>
          <w:rFonts w:ascii="Aileron" w:eastAsia="Aileron" w:hAnsi="Aileron" w:cs="Aileron"/>
          <w:color w:val="231F20"/>
          <w:sz w:val="20"/>
        </w:rPr>
        <w:t>1-10.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găsească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soluții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diverse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situații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problematice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reale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imaginare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întîlnite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viața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zi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zi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sau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în povești, povestiri.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Să cunoască unele elemente componente ale lumii înconjurătoare (obiecte, aerul, apa, solul,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vegetația,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fauna,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ﬁința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umană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parte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integrantă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mediului,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fenomene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ale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naturii),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precum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interdependența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dintre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ele.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recunoască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descrie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verbal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și/sau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graﬁc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anumite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schimbări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transformări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mediul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apropiat.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Să cunoască elemente ale mediului social și cultural, poziționând elementul uman ca parte integrantă a mediului.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cunoască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existența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corpurilor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cerești,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a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vehiculelor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cosmice.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Să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comunice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impresii,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idei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pe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baza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observărilor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>efectuate.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manifeste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disponibilitate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participa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acțiuni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îngrijire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protejare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mediului,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aplicând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cunoștințele</w:t>
      </w:r>
      <w:r w:rsidRPr="0025060E">
        <w:rPr>
          <w:rFonts w:ascii="Aileron" w:eastAsia="Aileron" w:hAnsi="Aileron" w:cs="Aileron"/>
          <w:color w:val="231F20"/>
          <w:spacing w:val="-8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dobândite.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aplice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norme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comportare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speciﬁce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asigurării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sănătății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protecției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omului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naturii.</w:t>
      </w:r>
    </w:p>
    <w:p w14:paraId="71C3272C" w14:textId="77777777" w:rsidR="00D57F81" w:rsidRPr="0025060E" w:rsidRDefault="00D57F81" w:rsidP="00551597">
      <w:pPr>
        <w:widowControl w:val="0"/>
        <w:autoSpaceDE w:val="0"/>
        <w:autoSpaceDN w:val="0"/>
        <w:spacing w:before="24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3. DOMENIUL OM ȘI SOCIETATE</w:t>
      </w:r>
    </w:p>
    <w:p w14:paraId="66C2C9EE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1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14:paraId="59C98E8B" w14:textId="77777777" w:rsidR="00D57F81" w:rsidRPr="0025060E" w:rsidRDefault="00D57F81" w:rsidP="00551597">
      <w:pPr>
        <w:widowControl w:val="0"/>
        <w:tabs>
          <w:tab w:val="left" w:pos="576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Cunoașterea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respectarea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normelor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comportare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societate;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educarea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abilității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intra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 xml:space="preserve">relație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cu</w:t>
      </w:r>
      <w:r w:rsidRPr="0025060E">
        <w:rPr>
          <w:rFonts w:ascii="Aileron" w:eastAsia="Aileron" w:hAnsi="Aileron" w:cs="Aileron"/>
          <w:color w:val="231F20"/>
          <w:spacing w:val="-7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ceilalți;</w:t>
      </w:r>
    </w:p>
    <w:p w14:paraId="246E5798" w14:textId="77777777" w:rsidR="00D57F81" w:rsidRPr="0025060E" w:rsidRDefault="00D57F81" w:rsidP="00551597">
      <w:pPr>
        <w:widowControl w:val="0"/>
        <w:tabs>
          <w:tab w:val="left" w:pos="561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Educarea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trăsăturilor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pozitive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voință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caracter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formarea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unei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atitudini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pozitive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față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sine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față</w:t>
      </w:r>
      <w:r w:rsidRPr="0025060E">
        <w:rPr>
          <w:rFonts w:ascii="Aileron" w:eastAsia="Aileron" w:hAnsi="Aileron" w:cs="Aileron"/>
          <w:color w:val="231F20"/>
          <w:spacing w:val="-8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de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ceilalți;</w:t>
      </w:r>
    </w:p>
    <w:p w14:paraId="382327AE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-6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comportamentelor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6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cooperare,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prosociale,</w:t>
      </w:r>
      <w:r w:rsidRPr="0025060E">
        <w:rPr>
          <w:rFonts w:ascii="Aileron" w:eastAsia="Aileron" w:hAnsi="Aileron" w:cs="Aileron"/>
          <w:color w:val="231F20"/>
          <w:spacing w:val="-6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proactive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(inițiativă)</w:t>
      </w:r>
    </w:p>
    <w:p w14:paraId="37B6004C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Dezvoltarea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abilității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recunoaștere,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acceptare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respect</w:t>
      </w:r>
      <w:r w:rsidRPr="0025060E">
        <w:rPr>
          <w:rFonts w:ascii="Aileron" w:eastAsia="Aileron" w:hAnsi="Aileron" w:cs="Aileron"/>
          <w:color w:val="231F20"/>
          <w:spacing w:val="-5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al diversității;</w:t>
      </w:r>
    </w:p>
    <w:p w14:paraId="5C364564" w14:textId="77777777" w:rsidR="00D57F81" w:rsidRPr="0025060E" w:rsidRDefault="00D57F81" w:rsidP="00551597">
      <w:pPr>
        <w:widowControl w:val="0"/>
        <w:tabs>
          <w:tab w:val="left" w:pos="580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Cunoașterea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unor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elemente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de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istorie,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geograﬁe,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religie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care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deﬁnesc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portretul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spiritual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al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 xml:space="preserve">poporului </w:t>
      </w:r>
      <w:r w:rsidRPr="0025060E">
        <w:rPr>
          <w:rFonts w:ascii="Aileron" w:eastAsia="Aileron" w:hAnsi="Aileron" w:cs="Aileron"/>
          <w:color w:val="231F20"/>
          <w:spacing w:val="-2"/>
          <w:sz w:val="20"/>
          <w:szCs w:val="20"/>
        </w:rPr>
        <w:t>român;</w:t>
      </w:r>
    </w:p>
    <w:p w14:paraId="2910E8BE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Formarea și consolidarea unor abilități practice speciﬁce nivelului de dezvoltare motrică;</w:t>
      </w:r>
    </w:p>
    <w:p w14:paraId="08BD8B95" w14:textId="77777777" w:rsidR="00D57F81" w:rsidRPr="0025060E" w:rsidRDefault="00D57F81" w:rsidP="00551597">
      <w:pPr>
        <w:widowControl w:val="0"/>
        <w:tabs>
          <w:tab w:val="left" w:pos="593"/>
        </w:tabs>
        <w:autoSpaceDE w:val="0"/>
        <w:autoSpaceDN w:val="0"/>
        <w:spacing w:after="0" w:line="240" w:lineRule="auto"/>
        <w:ind w:right="109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b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Îmbogățirea cunoștințelor despre materiale și caracteristicile lor, precum și despre tehnici de lucru necesare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prelucrării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acestora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în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scopul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realizării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unor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produse</w:t>
      </w:r>
      <w:r w:rsidRPr="0025060E">
        <w:rPr>
          <w:rFonts w:ascii="Aileron" w:eastAsia="Aileron" w:hAnsi="Aileron" w:cs="Aileron"/>
          <w:color w:val="231F20"/>
          <w:spacing w:val="-12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  <w:szCs w:val="20"/>
        </w:rPr>
        <w:t>simple;</w:t>
      </w:r>
    </w:p>
    <w:p w14:paraId="6AA07C56" w14:textId="77777777" w:rsidR="00D57F81" w:rsidRPr="0025060E" w:rsidRDefault="00D57F81" w:rsidP="00551597">
      <w:pPr>
        <w:widowControl w:val="0"/>
        <w:tabs>
          <w:tab w:val="left" w:pos="566"/>
        </w:tabs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color w:val="231F20"/>
          <w:sz w:val="20"/>
          <w:szCs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Formarea deprinderilor practic-gospodărești</w:t>
      </w:r>
      <w:r w:rsidRPr="0025060E">
        <w:rPr>
          <w:rFonts w:ascii="Aileron" w:eastAsia="Aileron" w:hAnsi="Aileron" w:cs="Aileron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și utilizarea vocabularului</w:t>
      </w:r>
      <w:r w:rsidRPr="0025060E">
        <w:rPr>
          <w:rFonts w:ascii="Aileron" w:eastAsia="Aileron" w:hAnsi="Aileron" w:cs="Aileron"/>
          <w:color w:val="231F20"/>
          <w:spacing w:val="-3"/>
          <w:sz w:val="20"/>
          <w:szCs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  <w:szCs w:val="20"/>
        </w:rPr>
        <w:t>speciﬁc.</w:t>
      </w:r>
    </w:p>
    <w:p w14:paraId="29CEEBB3" w14:textId="77777777" w:rsidR="00D57F81" w:rsidRPr="0025060E" w:rsidRDefault="00D57F81" w:rsidP="00D57F81">
      <w:pPr>
        <w:widowControl w:val="0"/>
        <w:autoSpaceDE w:val="0"/>
        <w:autoSpaceDN w:val="0"/>
        <w:spacing w:after="0" w:line="407" w:lineRule="exact"/>
        <w:jc w:val="both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 de referință:</w:t>
      </w:r>
    </w:p>
    <w:p w14:paraId="0235008E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cunoască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respecte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normele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necesare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integrării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viața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socială,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precum</w:t>
      </w:r>
      <w:r w:rsidRPr="0025060E">
        <w:rPr>
          <w:rFonts w:ascii="Aileron" w:eastAsia="Aileron" w:hAnsi="Aileron" w:cs="Aileron"/>
          <w:color w:val="231F20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reguli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securitate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personală</w:t>
      </w:r>
      <w:r w:rsidRPr="0025060E">
        <w:rPr>
          <w:rFonts w:ascii="Aileron" w:eastAsia="Aileron" w:hAnsi="Aileron" w:cs="Aileron"/>
          <w:color w:val="231F20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(ex.: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importanța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alimentelor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sănătoase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organismul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uman;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reguli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activității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ale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jocului,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vederea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evitării</w:t>
      </w:r>
      <w:r w:rsidRPr="0025060E">
        <w:rPr>
          <w:rFonts w:ascii="Aileron" w:eastAsia="Aileron" w:hAnsi="Aileron" w:cs="Aileron"/>
          <w:color w:val="231F20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unor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situații periculoase; reguli de minimă protecție a naturii și pericolul încălcării lor; reguli privind protecția vieții proprii și </w:t>
      </w:r>
      <w:r w:rsidRPr="0025060E">
        <w:rPr>
          <w:rFonts w:ascii="Aileron" w:eastAsia="Aileron" w:hAnsi="Aileron" w:cs="Aileron"/>
          <w:color w:val="231F20"/>
          <w:sz w:val="20"/>
        </w:rPr>
        <w:t>a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celor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din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jur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etc.).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z w:val="20"/>
        </w:rPr>
        <w:t>Să-și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adapteze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comportamentul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propriu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cerințele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grupului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trăiește</w:t>
      </w:r>
      <w:r w:rsidRPr="0025060E">
        <w:rPr>
          <w:rFonts w:ascii="Aileron" w:eastAsia="Aileron" w:hAnsi="Aileron" w:cs="Aileron"/>
          <w:color w:val="231F20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>(familie,</w:t>
      </w:r>
      <w:r w:rsidRPr="0025060E">
        <w:rPr>
          <w:rFonts w:ascii="Aileron" w:eastAsia="Aileron" w:hAnsi="Aileron" w:cs="Aileron"/>
          <w:color w:val="231F20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z w:val="20"/>
        </w:rPr>
        <w:t xml:space="preserve">grădiniță,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grupul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joacă).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negocieze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participe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la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decizii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comune.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aprecieze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situații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concrete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unele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comportamente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și atitudini în raport cu norme prestabilite și cunoscute.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 xml:space="preserve">Să trăiască în relațiile cu cei din jur stări afective pozitive, să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manifeste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prietenie,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toleranță,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armonie,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concomitent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cu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învățarea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autocontrolului.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descrie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identiﬁce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elemente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locale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speciﬁce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țării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noastre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zonei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în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care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locuiește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(elemente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de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relief,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așezare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geograﬁcă,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>obiective</w:t>
      </w:r>
      <w:r w:rsidRPr="0025060E">
        <w:rPr>
          <w:rFonts w:ascii="Aileron" w:eastAsia="Aileron" w:hAnsi="Aileron" w:cs="Aileron"/>
          <w:color w:val="231F20"/>
          <w:spacing w:val="-5"/>
          <w:w w:val="95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socio-culturale,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 xml:space="preserve">istorice, religioase, etnice).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4"/>
          <w:sz w:val="20"/>
        </w:rPr>
        <w:t>Să cunoască și să utilizeze unelte simple de lucru pentru realizarea unei activități practice.</w:t>
      </w:r>
      <w:r w:rsidRPr="0025060E">
        <w:rPr>
          <w:rFonts w:ascii="Aileron" w:eastAsia="Aileron" w:hAnsi="Aileron" w:cs="Aileron"/>
          <w:color w:val="231F2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Să cunoască diferite materiale de lucru, din natură ori sintetice.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w w:val="95"/>
          <w:sz w:val="20"/>
        </w:rPr>
        <w:t xml:space="preserve">Să efectueze operații simple de lucru cu materiale din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natură</w:t>
      </w:r>
      <w:r w:rsidRPr="0025060E">
        <w:rPr>
          <w:rFonts w:ascii="Aileron" w:eastAsia="Aileron" w:hAnsi="Aileron" w:cs="Aileron"/>
          <w:color w:val="231F20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sintetice.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identiﬁce,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proiecteze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și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găsească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cât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mai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multe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soluții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pentru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realizarea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temei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color w:val="231F20"/>
          <w:spacing w:val="-2"/>
          <w:sz w:val="20"/>
        </w:rPr>
        <w:t>propuse</w:t>
      </w:r>
      <w:r w:rsidRPr="0025060E">
        <w:rPr>
          <w:rFonts w:ascii="Aileron" w:eastAsia="Aileron" w:hAnsi="Aileron" w:cs="Aileron"/>
          <w:color w:val="231F20"/>
          <w:spacing w:val="-7"/>
          <w:sz w:val="20"/>
        </w:rPr>
        <w:t xml:space="preserve"> în </w:t>
      </w:r>
      <w:r w:rsidRPr="0025060E">
        <w:rPr>
          <w:rFonts w:ascii="Aileron" w:eastAsia="Aileron" w:hAnsi="Aileron" w:cs="Aileron"/>
          <w:sz w:val="20"/>
        </w:rPr>
        <w:t xml:space="preserve">cadrul activităților practice.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se raporteze la mediul apropiat, contribuind la îmbogățirea acestuia prin lucrările </w:t>
      </w:r>
      <w:r w:rsidRPr="0025060E">
        <w:rPr>
          <w:rFonts w:ascii="Aileron" w:eastAsia="Aileron" w:hAnsi="Aileron" w:cs="Aileron"/>
          <w:spacing w:val="-4"/>
          <w:sz w:val="20"/>
        </w:rPr>
        <w:t xml:space="preserve">personale.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 dobândească comportamente și atitudini igienice corecte față de propria persoană și față de alte ﬁințe</w:t>
      </w:r>
      <w:r w:rsidRPr="0025060E">
        <w:rPr>
          <w:rFonts w:ascii="Aileron" w:eastAsia="Aileron" w:hAnsi="Aileron" w:cs="Aileron"/>
          <w:sz w:val="20"/>
        </w:rPr>
        <w:t xml:space="preserve"> și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obiecte.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capete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abilitatea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intra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în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relație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cu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cei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din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jur,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respectând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norme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comportament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corect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util </w:t>
      </w:r>
      <w:r w:rsidRPr="0025060E">
        <w:rPr>
          <w:rFonts w:ascii="Aileron" w:eastAsia="Aileron" w:hAnsi="Aileron" w:cs="Aileron"/>
          <w:spacing w:val="-2"/>
          <w:sz w:val="20"/>
        </w:rPr>
        <w:t xml:space="preserve">celorlalți.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Să-și formeze deprinderi practice și gospodăr ești. Să se comporte adecvat în diferite contexte sociale.</w:t>
      </w:r>
    </w:p>
    <w:p w14:paraId="466308D9" w14:textId="77777777" w:rsidR="00D57F81" w:rsidRPr="0025060E" w:rsidRDefault="00D57F81" w:rsidP="00551597">
      <w:pPr>
        <w:widowControl w:val="0"/>
        <w:autoSpaceDE w:val="0"/>
        <w:autoSpaceDN w:val="0"/>
        <w:spacing w:before="24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4. DOMENIUL ESTETIC ȘI CREATIV</w:t>
      </w:r>
    </w:p>
    <w:p w14:paraId="60574EB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outlineLvl w:val="1"/>
        <w:rPr>
          <w:rFonts w:ascii="Life Savers" w:eastAsia="Janda Quirkygirl" w:hAnsi="Life Savers" w:cs="Janda Quirkygirl"/>
          <w:sz w:val="32"/>
          <w:szCs w:val="36"/>
        </w:rPr>
      </w:pPr>
      <w:r w:rsidRPr="0025060E">
        <w:rPr>
          <w:rFonts w:ascii="Life Savers" w:eastAsia="Janda Quirkygirl" w:hAnsi="Life Savers" w:cs="Janda Quirkygirl"/>
          <w:sz w:val="32"/>
          <w:szCs w:val="36"/>
        </w:rPr>
        <w:t>Obiective</w:t>
      </w:r>
      <w:r w:rsidRPr="0025060E">
        <w:rPr>
          <w:rFonts w:ascii="Life Savers" w:eastAsia="Janda Quirkygirl" w:hAnsi="Life Savers" w:cs="Janda Quirkygirl"/>
          <w:spacing w:val="-4"/>
          <w:sz w:val="32"/>
          <w:szCs w:val="36"/>
        </w:rPr>
        <w:t xml:space="preserve"> </w:t>
      </w:r>
      <w:r w:rsidRPr="0025060E">
        <w:rPr>
          <w:rFonts w:ascii="Life Savers" w:eastAsia="Janda Quirkygirl" w:hAnsi="Life Savers" w:cs="Janda Quirkygirl"/>
          <w:spacing w:val="-2"/>
          <w:sz w:val="32"/>
          <w:szCs w:val="36"/>
        </w:rPr>
        <w:t>cadru:</w:t>
      </w:r>
    </w:p>
    <w:p w14:paraId="1072AF53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Formarea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lucru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pentru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realizarea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desene,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picturi,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modelaje;</w:t>
      </w:r>
    </w:p>
    <w:p w14:paraId="1ABCC085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6"/>
        </w:tabs>
        <w:autoSpaceDE w:val="0"/>
        <w:autoSpaceDN w:val="0"/>
        <w:spacing w:before="20" w:after="0" w:line="240" w:lineRule="auto"/>
        <w:ind w:left="131" w:right="-40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2"/>
          <w:sz w:val="20"/>
        </w:rPr>
        <w:t>Realizarea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unor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corespondențe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între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diferitele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elemente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limbaj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plastic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forme,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obiecte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din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mediul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înconjurător </w:t>
      </w:r>
      <w:r w:rsidRPr="0025060E">
        <w:rPr>
          <w:rFonts w:ascii="Aileron" w:eastAsia="Aileron" w:hAnsi="Aileron" w:cs="Aileron"/>
          <w:sz w:val="20"/>
        </w:rPr>
        <w:t>(natură, artă și viața socială);</w:t>
      </w:r>
    </w:p>
    <w:p w14:paraId="56327F17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Stimularea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expresivității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creativității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prin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desen,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pictură,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modelaj;</w:t>
      </w:r>
    </w:p>
    <w:p w14:paraId="6A4267D9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lastRenderedPageBreak/>
        <w:t>Formarea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capacității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receptare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lumii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sonore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muzicii;</w:t>
      </w:r>
    </w:p>
    <w:p w14:paraId="1096EF83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Formarea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capacităților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exprimare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prin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muzică;</w:t>
      </w:r>
    </w:p>
    <w:p w14:paraId="096F3BDA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Cunoașterea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marilor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valori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ale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creației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naționale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universale.</w:t>
      </w:r>
    </w:p>
    <w:p w14:paraId="0B57C3B6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3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de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 xml:space="preserve"> referin</w:t>
      </w:r>
      <w:r w:rsidRPr="0025060E">
        <w:rPr>
          <w:rFonts w:ascii="Life Savers" w:eastAsia="Times New Roman" w:hAnsi="Life Savers" w:cs="Cambria"/>
          <w:color w:val="000000"/>
          <w:spacing w:val="-2"/>
          <w:sz w:val="32"/>
          <w:szCs w:val="24"/>
        </w:rPr>
        <w:t>ț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ă:</w:t>
      </w:r>
    </w:p>
    <w:p w14:paraId="40FBC25B" w14:textId="77777777" w:rsidR="00D57F81" w:rsidRPr="0025060E" w:rsidRDefault="00D57F81" w:rsidP="00D57F81">
      <w:pPr>
        <w:widowControl w:val="0"/>
        <w:autoSpaceDE w:val="0"/>
        <w:autoSpaceDN w:val="0"/>
        <w:spacing w:before="1" w:after="0" w:line="240" w:lineRule="auto"/>
        <w:ind w:right="102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redea teme plastice speciﬁce desenului.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 obțină efecte plastice, forme spontane și elaborate prin tehnici</w:t>
      </w:r>
      <w:r w:rsidRPr="0025060E">
        <w:rPr>
          <w:rFonts w:ascii="Aileron" w:eastAsia="Aileron" w:hAnsi="Aileron" w:cs="Aileron"/>
          <w:spacing w:val="4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speciﬁce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picturii.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exerseze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tehnice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speciﬁce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modelajului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redarea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unor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teme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plastice.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recunoască</w:t>
      </w:r>
      <w:r w:rsidRPr="0025060E">
        <w:rPr>
          <w:rFonts w:ascii="Aileron" w:eastAsia="Aileron" w:hAnsi="Aileron" w:cs="Aileron"/>
          <w:spacing w:val="-2"/>
          <w:sz w:val="20"/>
        </w:rPr>
        <w:t xml:space="preserve"> elemente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ale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limbajului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plastic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diferențieze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forme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culori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mediul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înconjurător.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cunoască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0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diferențieze materiale</w:t>
      </w:r>
      <w:r w:rsidRPr="0025060E">
        <w:rPr>
          <w:rFonts w:ascii="Aileron" w:eastAsia="Aileron" w:hAnsi="Aileron" w:cs="Aileron"/>
          <w:spacing w:val="-13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instrumente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lucru,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cunoască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aplice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reguli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utilizare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acestora.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>*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utilizeze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un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limbaj</w:t>
      </w:r>
      <w:r w:rsidRPr="0025060E">
        <w:rPr>
          <w:rFonts w:ascii="Aileron" w:eastAsia="Aileron" w:hAnsi="Aileron" w:cs="Aileron"/>
          <w:spacing w:val="-11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adecvat </w:t>
      </w:r>
      <w:r w:rsidRPr="0025060E">
        <w:rPr>
          <w:rFonts w:ascii="Aileron" w:eastAsia="Aileron" w:hAnsi="Aileron" w:cs="Aileron"/>
          <w:sz w:val="20"/>
        </w:rPr>
        <w:t>cu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privire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la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diferitele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activități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plastice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concrete.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compună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în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mod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original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personal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spațiul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plastic,</w:t>
      </w:r>
      <w:r w:rsidRPr="0025060E">
        <w:rPr>
          <w:rFonts w:ascii="Aileron" w:eastAsia="Aileron" w:hAnsi="Aileron" w:cs="Aileron"/>
          <w:spacing w:val="-1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utilizând </w:t>
      </w:r>
      <w:r w:rsidRPr="0025060E">
        <w:rPr>
          <w:rFonts w:ascii="Aileron" w:eastAsia="Aileron" w:hAnsi="Aileron" w:cs="Aileron"/>
          <w:spacing w:val="-2"/>
          <w:sz w:val="20"/>
        </w:rPr>
        <w:t xml:space="preserve">materiale și tehnici diverse alese de el.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 xml:space="preserve">Să interpreteze liber, creativ lucrări plastice exprimând sentimente estetice.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privească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recunoască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creații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artistice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corespunzătoare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speciﬁcului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vârstă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al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copilului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preșcolar</w:t>
      </w:r>
      <w:r w:rsidRPr="0025060E">
        <w:rPr>
          <w:rFonts w:ascii="Aileron" w:eastAsia="Aileron" w:hAnsi="Aileron" w:cs="Aileron"/>
          <w:spacing w:val="26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 preocupărilor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acestuia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(portrete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copii,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jocuri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ale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copiilor,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scene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familie,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peisaje,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activități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cotidiene</w:t>
      </w:r>
      <w:r w:rsidRPr="0025060E">
        <w:rPr>
          <w:rFonts w:ascii="Aileron" w:eastAsia="Aileron" w:hAnsi="Aileron" w:cs="Aileron"/>
          <w:spacing w:val="29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ale oamenilor).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descopere lumea înconjurătoare cu ajutorul auzului.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diferențieze auditiv timbrul sunetelor din mediul apropiat și al sunetelor muzicale.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 diferențieze auditiv intensitatea sunetelor din mediul apropiat și a</w:t>
      </w:r>
      <w:r w:rsidRPr="0025060E">
        <w:rPr>
          <w:rFonts w:ascii="Aileron" w:eastAsia="Aileron" w:hAnsi="Aileron" w:cs="Aileron"/>
          <w:spacing w:val="40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sunetelor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muzicale.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diferențieze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auditiv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durata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determinată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sunetelor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din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mediul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apropiat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sunetelor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muzicale.</w:t>
      </w:r>
      <w:r w:rsidRPr="0025060E">
        <w:rPr>
          <w:rFonts w:ascii="Aileron" w:eastAsia="Aileron" w:hAnsi="Aileron" w:cs="Aileron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diferențieze auditiv înălțimea sunetelor muzicale.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intoneze cântece pentru copii.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cânte acompaniați de </w:t>
      </w:r>
      <w:r w:rsidRPr="0025060E">
        <w:rPr>
          <w:rFonts w:ascii="Aileron" w:eastAsia="Aileron" w:hAnsi="Aileron" w:cs="Aileron"/>
          <w:spacing w:val="-2"/>
          <w:sz w:val="20"/>
        </w:rPr>
        <w:t>educatoare.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acompanieze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ritmic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cântecele.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cânte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cântecele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aranjamente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armonico-polifonice</w:t>
      </w:r>
      <w:r w:rsidRPr="0025060E">
        <w:rPr>
          <w:rFonts w:ascii="Aileron" w:eastAsia="Aileron" w:hAnsi="Aileron" w:cs="Aileron"/>
          <w:spacing w:val="-5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elementare.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asocieze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mișcările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sugerate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textul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cântecului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cu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ritmul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acestuia.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exprime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prin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mișcare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starea</w:t>
      </w:r>
      <w:r w:rsidRPr="0025060E">
        <w:rPr>
          <w:rFonts w:ascii="Aileron" w:eastAsia="Aileron" w:hAnsi="Aileron" w:cs="Aileron"/>
          <w:spacing w:val="-7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suﬂetească creată de muzica audiată.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exprime într-un joc impresia muzicală.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improvizeze spontan, liber scurte motive sincretice: text onomatopeic+melodie, text onomatopeic+mișcare, text onomatopeic+melodie+mișcare.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</w:t>
      </w:r>
      <w:r w:rsidRPr="0025060E">
        <w:rPr>
          <w:rFonts w:ascii="Aileron" w:eastAsia="Aileron" w:hAnsi="Aileron" w:cs="Aileron"/>
          <w:spacing w:val="-4"/>
          <w:sz w:val="20"/>
        </w:rPr>
        <w:t>asculte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recunoască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fragmente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din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creații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muzicale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naționale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universale,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corespunzătoare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speciﬁcului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vârstă</w:t>
      </w:r>
      <w:r w:rsidRPr="0025060E">
        <w:rPr>
          <w:rFonts w:ascii="Aileron" w:eastAsia="Aileron" w:hAnsi="Aileron" w:cs="Aileron"/>
          <w:sz w:val="20"/>
        </w:rPr>
        <w:t xml:space="preserve"> al copilului preșcolar și preocupărilor acestuia.</w:t>
      </w:r>
    </w:p>
    <w:p w14:paraId="155C0177" w14:textId="77777777" w:rsidR="00D57F81" w:rsidRPr="0025060E" w:rsidRDefault="00D57F81" w:rsidP="00551597">
      <w:pPr>
        <w:widowControl w:val="0"/>
        <w:autoSpaceDE w:val="0"/>
        <w:autoSpaceDN w:val="0"/>
        <w:spacing w:before="240" w:after="0" w:line="240" w:lineRule="auto"/>
        <w:outlineLvl w:val="1"/>
        <w:rPr>
          <w:rFonts w:ascii="Life Savers" w:eastAsia="Janda Quirkygirl" w:hAnsi="Life Savers" w:cs="Janda Quirkygirl"/>
          <w:b/>
          <w:sz w:val="28"/>
          <w:szCs w:val="36"/>
        </w:rPr>
      </w:pPr>
      <w:r w:rsidRPr="0025060E">
        <w:rPr>
          <w:rFonts w:ascii="Life Savers" w:eastAsia="Janda Quirkygirl" w:hAnsi="Life Savers" w:cs="Janda Quirkygirl"/>
          <w:b/>
          <w:sz w:val="28"/>
          <w:szCs w:val="36"/>
        </w:rPr>
        <w:t>5. DOMENIUL  PSIHOMOTRIC</w:t>
      </w:r>
    </w:p>
    <w:p w14:paraId="05B0F4FF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</w:t>
      </w:r>
      <w:r w:rsidRPr="0025060E">
        <w:rPr>
          <w:rFonts w:ascii="Life Savers" w:eastAsia="Times New Roman" w:hAnsi="Life Savers" w:cs="Times New Roman"/>
          <w:color w:val="000000"/>
          <w:spacing w:val="-4"/>
          <w:sz w:val="32"/>
          <w:szCs w:val="24"/>
        </w:rPr>
        <w:t xml:space="preserve"> </w:t>
      </w:r>
      <w:r w:rsidRPr="0025060E">
        <w:rPr>
          <w:rFonts w:ascii="Life Savers" w:eastAsia="Times New Roman" w:hAnsi="Life Savers" w:cs="Times New Roman"/>
          <w:color w:val="000000"/>
          <w:spacing w:val="-2"/>
          <w:sz w:val="32"/>
          <w:szCs w:val="24"/>
        </w:rPr>
        <w:t>cadru:</w:t>
      </w:r>
    </w:p>
    <w:p w14:paraId="70B3880A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Formarea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dezvoltarea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deprinderilor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motrice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bază</w:t>
      </w:r>
      <w:r w:rsidRPr="0025060E">
        <w:rPr>
          <w:rFonts w:ascii="Aileron" w:eastAsia="Aileron" w:hAnsi="Aileron" w:cs="Aileron"/>
          <w:spacing w:val="2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utilitaraplicative;</w:t>
      </w:r>
    </w:p>
    <w:p w14:paraId="3276EAAF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Stimularea</w:t>
      </w:r>
      <w:r w:rsidRPr="0025060E">
        <w:rPr>
          <w:rFonts w:ascii="Aileron" w:eastAsia="Aileron" w:hAnsi="Aileron" w:cs="Aileron"/>
          <w:spacing w:val="1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calităților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intelectuale,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voință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și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afective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vederea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aplicării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independente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3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deprinderilor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însușite;</w:t>
      </w:r>
    </w:p>
    <w:p w14:paraId="17160994" w14:textId="77777777" w:rsidR="00D57F81" w:rsidRPr="0025060E" w:rsidRDefault="00D57F81" w:rsidP="00D57F81">
      <w:pPr>
        <w:widowControl w:val="0"/>
        <w:numPr>
          <w:ilvl w:val="1"/>
          <w:numId w:val="9"/>
        </w:numPr>
        <w:tabs>
          <w:tab w:val="left" w:pos="283"/>
        </w:tabs>
        <w:autoSpaceDE w:val="0"/>
        <w:autoSpaceDN w:val="0"/>
        <w:spacing w:before="20" w:after="0" w:line="240" w:lineRule="auto"/>
        <w:ind w:left="282" w:hanging="152"/>
        <w:rPr>
          <w:rFonts w:ascii="Aileron" w:eastAsia="Aileron" w:hAnsi="Aileron" w:cs="Aileron"/>
          <w:sz w:val="20"/>
        </w:rPr>
      </w:pPr>
      <w:r w:rsidRPr="0025060E">
        <w:rPr>
          <w:rFonts w:ascii="Aileron" w:eastAsia="Aileron" w:hAnsi="Aileron" w:cs="Aileron"/>
          <w:spacing w:val="-4"/>
          <w:sz w:val="20"/>
        </w:rPr>
        <w:t>Cunoașterea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deprinderilor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igienico-sanitare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pentru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menținerea</w:t>
      </w:r>
      <w:r w:rsidRPr="0025060E">
        <w:rPr>
          <w:rFonts w:ascii="Aileron" w:eastAsia="Aileron" w:hAnsi="Aileron" w:cs="Aileron"/>
          <w:spacing w:val="4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stării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5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sănătate.</w:t>
      </w:r>
    </w:p>
    <w:p w14:paraId="437A299D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after="0" w:line="240" w:lineRule="auto"/>
        <w:outlineLvl w:val="2"/>
        <w:rPr>
          <w:rFonts w:ascii="Life Savers" w:eastAsia="Times New Roman" w:hAnsi="Life Savers" w:cs="Times New Roman"/>
          <w:color w:val="000000"/>
          <w:sz w:val="32"/>
          <w:szCs w:val="24"/>
        </w:rPr>
      </w:pPr>
      <w:r w:rsidRPr="0025060E">
        <w:rPr>
          <w:rFonts w:ascii="Life Savers" w:eastAsia="Times New Roman" w:hAnsi="Life Savers" w:cs="Times New Roman"/>
          <w:color w:val="000000"/>
          <w:sz w:val="32"/>
          <w:szCs w:val="24"/>
        </w:rPr>
        <w:t>Obiective de referință:</w:t>
      </w:r>
    </w:p>
    <w:p w14:paraId="409B446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  <w:sz w:val="20"/>
        </w:rPr>
      </w:pP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 xml:space="preserve">Să ﬁe capabil să execute mișcări motrice de bază: mers, alergare, sărituri, rostogoliri, cățărări.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 cunoască și să aplice</w:t>
      </w:r>
      <w:r w:rsidRPr="0025060E">
        <w:rPr>
          <w:rFonts w:ascii="Aileron" w:eastAsia="Aileron" w:hAnsi="Aileron" w:cs="Aileron"/>
          <w:sz w:val="20"/>
        </w:rPr>
        <w:t xml:space="preserve"> regulile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igienă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referitoare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la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igiena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echipamentului.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cunoască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și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să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aplice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regulile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de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igienă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a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>efortului</w:t>
      </w:r>
      <w:r w:rsidRPr="0025060E">
        <w:rPr>
          <w:rFonts w:ascii="Aileron" w:eastAsia="Aileron" w:hAnsi="Aileron" w:cs="Aileron"/>
          <w:spacing w:val="-4"/>
          <w:sz w:val="20"/>
        </w:rPr>
        <w:t xml:space="preserve"> </w:t>
      </w:r>
      <w:r w:rsidRPr="0025060E">
        <w:rPr>
          <w:rFonts w:ascii="Aileron" w:eastAsia="Aileron" w:hAnsi="Aileron" w:cs="Aileron"/>
          <w:sz w:val="20"/>
        </w:rPr>
        <w:t xml:space="preserve">ﬁzic.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Să-și formeze o ținută corporală corectă (în poziția stând, șezând și în deplasare).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perceapă componentele spațio-temporale (ritm, durată, distanță, localizare).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z w:val="20"/>
        </w:rPr>
        <w:t xml:space="preserve">Să ﬁe apt să utilizeze deprinderile motrice însușite în diferite </w:t>
      </w:r>
      <w:r w:rsidRPr="0025060E">
        <w:rPr>
          <w:rFonts w:ascii="Aileron" w:eastAsia="Aileron" w:hAnsi="Aileron" w:cs="Aileron"/>
          <w:spacing w:val="-2"/>
          <w:sz w:val="20"/>
        </w:rPr>
        <w:t>contexte.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2"/>
          <w:sz w:val="20"/>
        </w:rPr>
        <w:t>Să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folosească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de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acțiunile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motrice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învățate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pentru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a</w:t>
      </w:r>
      <w:r w:rsidRPr="0025060E">
        <w:rPr>
          <w:rFonts w:ascii="Aileron" w:eastAsia="Aileron" w:hAnsi="Aileron" w:cs="Aileron"/>
          <w:spacing w:val="-8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exprima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sentimente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și/sau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>comportamente,</w:t>
      </w:r>
      <w:r w:rsidRPr="0025060E">
        <w:rPr>
          <w:rFonts w:ascii="Aileron" w:eastAsia="Aileron" w:hAnsi="Aileron" w:cs="Aileron"/>
          <w:spacing w:val="-9"/>
          <w:sz w:val="20"/>
        </w:rPr>
        <w:t xml:space="preserve"> </w:t>
      </w:r>
      <w:r w:rsidRPr="0025060E">
        <w:rPr>
          <w:rFonts w:ascii="Aileron" w:eastAsia="Aileron" w:hAnsi="Aileron" w:cs="Aileron"/>
          <w:spacing w:val="-2"/>
          <w:sz w:val="20"/>
        </w:rPr>
        <w:t xml:space="preserve">pentru </w:t>
      </w:r>
      <w:r w:rsidRPr="0025060E">
        <w:rPr>
          <w:rFonts w:ascii="Aileron" w:eastAsia="Aileron" w:hAnsi="Aileron" w:cs="Aileron"/>
          <w:spacing w:val="-4"/>
          <w:sz w:val="20"/>
        </w:rPr>
        <w:t>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răspunde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diferiți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stimuli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(situații),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la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diferite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ritmuri.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 Heavy" w:eastAsia="Aileron" w:hAnsi="Aileron Heavy" w:cs="Aileron"/>
          <w:b/>
          <w:sz w:val="24"/>
          <w:szCs w:val="24"/>
        </w:rPr>
        <w:t xml:space="preserve">* </w:t>
      </w:r>
      <w:r w:rsidRPr="0025060E">
        <w:rPr>
          <w:rFonts w:ascii="Aileron" w:eastAsia="Aileron" w:hAnsi="Aileron" w:cs="Aileron"/>
          <w:spacing w:val="-4"/>
          <w:sz w:val="20"/>
        </w:rPr>
        <w:t>Să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manifeste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în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timpul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activității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atitudini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cooperare,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spirit</w:t>
      </w:r>
      <w:r w:rsidRPr="0025060E">
        <w:rPr>
          <w:rFonts w:ascii="Aileron" w:eastAsia="Aileron" w:hAnsi="Aileron" w:cs="Aileron"/>
          <w:spacing w:val="-6"/>
          <w:sz w:val="20"/>
        </w:rPr>
        <w:t xml:space="preserve"> </w:t>
      </w:r>
      <w:r w:rsidRPr="0025060E">
        <w:rPr>
          <w:rFonts w:ascii="Aileron" w:eastAsia="Aileron" w:hAnsi="Aileron" w:cs="Aileron"/>
          <w:spacing w:val="-4"/>
          <w:sz w:val="20"/>
        </w:rPr>
        <w:t>de</w:t>
      </w:r>
      <w:r w:rsidRPr="0025060E">
        <w:rPr>
          <w:rFonts w:ascii="Aileron" w:eastAsia="Aileron" w:hAnsi="Aileron" w:cs="Aileron"/>
          <w:sz w:val="20"/>
        </w:rPr>
        <w:t xml:space="preserve"> echipă, de competiție, fair-play.</w:t>
      </w:r>
      <w:r w:rsidRPr="0025060E">
        <w:rPr>
          <w:rFonts w:ascii="Aileron" w:eastAsia="Aileron" w:hAnsi="Aileron" w:cs="Aileron"/>
          <w:sz w:val="20"/>
        </w:rPr>
        <w:br w:type="page"/>
      </w:r>
    </w:p>
    <w:p w14:paraId="1F9AF6A3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1</w:t>
      </w:r>
    </w:p>
    <w:p w14:paraId="16F483F0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 inițială</w:t>
      </w:r>
    </w:p>
    <w:p w14:paraId="3D7654EC" w14:textId="77777777" w:rsidR="00D57F81" w:rsidRPr="0025060E" w:rsidRDefault="00D57F81" w:rsidP="00D57F81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Grădiniță, bun găsit!</w:t>
      </w:r>
    </w:p>
    <w:p w14:paraId="7FA4A730" w14:textId="77777777" w:rsidR="00D57F81" w:rsidRPr="0025060E" w:rsidRDefault="00D57F81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p w14:paraId="6AAEEB40" w14:textId="77777777" w:rsidR="00551597" w:rsidRPr="0025060E" w:rsidRDefault="00551597" w:rsidP="00D57F81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Aileron" w:eastAsia="Times New Roman" w:hAnsi="Aileron" w:cs="Times New Roman"/>
          <w:b/>
          <w:iCs/>
          <w:color w:val="000000"/>
          <w:sz w:val="24"/>
        </w:rPr>
      </w:pP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D57F81" w:rsidRPr="0025060E" w14:paraId="59E54E53" w14:textId="77777777" w:rsidTr="00551597">
        <w:trPr>
          <w:cantSplit/>
          <w:trHeight w:val="564"/>
        </w:trPr>
        <w:tc>
          <w:tcPr>
            <w:tcW w:w="1010" w:type="dxa"/>
            <w:tcBorders>
              <w:left w:val="nil"/>
            </w:tcBorders>
            <w:vAlign w:val="center"/>
          </w:tcPr>
          <w:p w14:paraId="5383D82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z w:val="24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  <w:sz w:val="24"/>
              </w:rPr>
              <w:t>/</w:t>
            </w:r>
          </w:p>
          <w:p w14:paraId="0409461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  <w:sz w:val="24"/>
              </w:rPr>
              <w:t>Data</w:t>
            </w:r>
          </w:p>
        </w:tc>
        <w:tc>
          <w:tcPr>
            <w:tcW w:w="4527" w:type="dxa"/>
            <w:vAlign w:val="center"/>
          </w:tcPr>
          <w:p w14:paraId="72D1961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6D7919F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D57F81" w:rsidRPr="0025060E" w14:paraId="0105FAD5" w14:textId="77777777" w:rsidTr="00D57F81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4CFAB845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14:paraId="497BFB0B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345AB5E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17004D43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01A0B2A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observare</w:t>
            </w:r>
            <w:r w:rsidR="00551597"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„Sala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grupă”</w:t>
            </w:r>
          </w:p>
          <w:p w14:paraId="0CF148D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și înțelegerea lumii înconjurătoare – jucării,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mobilier</w:t>
            </w:r>
          </w:p>
        </w:tc>
        <w:tc>
          <w:tcPr>
            <w:tcW w:w="4522" w:type="dxa"/>
            <w:tcBorders>
              <w:right w:val="nil"/>
            </w:tcBorders>
          </w:tcPr>
          <w:p w14:paraId="1F843A1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5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ascultător” (deprinderea de a asculta adulții)</w:t>
            </w:r>
          </w:p>
          <w:p w14:paraId="2EB595D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„Cine vine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 mine?”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0741C5D1" w14:textId="77777777" w:rsidR="00D57F81" w:rsidRPr="0025060E" w:rsidRDefault="00D57F81" w:rsidP="00D57F81">
            <w:pPr>
              <w:widowControl w:val="0"/>
              <w:tabs>
                <w:tab w:val="left" w:pos="558"/>
              </w:tabs>
              <w:autoSpaceDE w:val="0"/>
              <w:autoSpaceDN w:val="0"/>
              <w:spacing w:before="10" w:after="0" w:line="208" w:lineRule="auto"/>
              <w:ind w:left="842" w:hanging="842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„Prima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zi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grădiniță”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Lidia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Constantinescu</w:t>
            </w:r>
          </w:p>
          <w:p w14:paraId="014E8BF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ind w:left="700" w:hanging="142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„Micii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constructori”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cuburi</w:t>
            </w:r>
          </w:p>
          <w:p w14:paraId="3D5BC12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135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voioși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grădiniță” </w:t>
            </w:r>
          </w:p>
          <w:p w14:paraId="040CFB0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left="558" w:right="113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exerciții de mers</w:t>
            </w:r>
          </w:p>
        </w:tc>
      </w:tr>
      <w:tr w:rsidR="00D57F81" w:rsidRPr="0025060E" w14:paraId="52B2FBD3" w14:textId="77777777" w:rsidTr="00D57F81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5D7469F6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5611DF2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06A9D55A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3C6A817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14:paraId="5CF471D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8BF276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856A6E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3F4CDC2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„Jucării, dragi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jucării!”</w:t>
            </w:r>
          </w:p>
          <w:p w14:paraId="02A5C86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veriﬁcarea și formarea capacității 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exprimare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orală,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înțelegere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utilizare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corectă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 semniﬁcațiilor structurilor verbale orale</w:t>
            </w:r>
          </w:p>
          <w:p w14:paraId="2D05551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deprinderii de a cunoaște materiale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instrumente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lucru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speciﬁce desenului – reguli de utilizare</w:t>
            </w:r>
          </w:p>
        </w:tc>
        <w:tc>
          <w:tcPr>
            <w:tcW w:w="4522" w:type="dxa"/>
            <w:tcBorders>
              <w:right w:val="nil"/>
            </w:tcBorders>
          </w:tcPr>
          <w:p w14:paraId="409ED02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464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: „Știu să salut frumos”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formule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salut) </w:t>
            </w:r>
          </w:p>
          <w:p w14:paraId="27A4C68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464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„Mergi pe vârfuri” – exerciții de mers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62139E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183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potrivește”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8979308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20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„La magazinul 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jucării”</w:t>
            </w:r>
          </w:p>
          <w:p w14:paraId="39F04C7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2121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„Ocolește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jucăria” – joc de mișcare</w:t>
            </w:r>
          </w:p>
        </w:tc>
      </w:tr>
      <w:tr w:rsidR="00D57F81" w:rsidRPr="0025060E" w14:paraId="08676BEF" w14:textId="77777777" w:rsidTr="00D57F81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3773B22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6C858C14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5A5BD147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F786DEF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1A1E14D6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14:paraId="0F121343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4379A9B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2D6F8F3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BD524D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4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AF418D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știu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despre?”</w:t>
            </w:r>
          </w:p>
          <w:p w14:paraId="716AA3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 realiza operații prematematice</w:t>
            </w:r>
          </w:p>
          <w:p w14:paraId="2308036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„Cântecele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mititele”</w:t>
            </w:r>
          </w:p>
          <w:p w14:paraId="0577BA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 exprimare prin muzică</w:t>
            </w:r>
          </w:p>
        </w:tc>
        <w:tc>
          <w:tcPr>
            <w:tcW w:w="4522" w:type="dxa"/>
            <w:tcBorders>
              <w:right w:val="nil"/>
            </w:tcBorders>
          </w:tcPr>
          <w:p w14:paraId="5D44F96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979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„Iubesc jucăriile” (deprinderea de a nu rupe jucăriile) </w:t>
            </w:r>
          </w:p>
          <w:p w14:paraId="3A21869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979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„Minge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sus/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jos!”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mișcare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33621D5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183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cunoaștem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grădinița”</w:t>
            </w:r>
          </w:p>
          <w:p w14:paraId="3EBCB854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20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„Mingiuțe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colorate”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8F8411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toți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rând,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vioi!” </w:t>
            </w:r>
          </w:p>
          <w:p w14:paraId="16E5C94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exerciții de mers</w:t>
            </w:r>
          </w:p>
        </w:tc>
      </w:tr>
      <w:tr w:rsidR="00D57F81" w:rsidRPr="0025060E" w14:paraId="7B9DFC1D" w14:textId="77777777" w:rsidTr="00D57F81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02A459B7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14:paraId="76126332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14:paraId="3A746B54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14:paraId="1F465128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67A424A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1F1DF7B4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„Piticul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Ațipilă”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Franu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Filipic</w:t>
            </w:r>
          </w:p>
          <w:p w14:paraId="5BB4653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cunoașterii și respectării normelor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necesare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integrării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viața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grădiniței</w:t>
            </w:r>
          </w:p>
        </w:tc>
        <w:tc>
          <w:tcPr>
            <w:tcW w:w="4522" w:type="dxa"/>
            <w:tcBorders>
              <w:right w:val="nil"/>
            </w:tcBorders>
          </w:tcPr>
          <w:p w14:paraId="329CE5D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797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„Îmi place de tine!”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empatie) </w:t>
            </w:r>
          </w:p>
          <w:p w14:paraId="482A8601" w14:textId="77777777" w:rsidR="002C73C8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797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„Ascultă ce spun!” – joc de atenție </w:t>
            </w:r>
          </w:p>
          <w:p w14:paraId="2263BBD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right="797"/>
              <w:rPr>
                <w:rFonts w:ascii="Times New Roman" w:eastAsia="Aileron" w:hAnsi="Times New Roman" w:cs="Times New Roman"/>
                <w:sz w:val="12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B: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„Grădinița”</w:t>
            </w:r>
            <w:r w:rsidRPr="0025060E">
              <w:rPr>
                <w:rFonts w:ascii="Times New Roman" w:eastAsia="Aileron" w:hAnsi="Times New Roman" w:cs="Times New Roman"/>
                <w:color w:val="231F20"/>
                <w:position w:val="7"/>
                <w:sz w:val="12"/>
              </w:rPr>
              <w:t>***</w:t>
            </w:r>
          </w:p>
          <w:p w14:paraId="6729FB06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183" w:lineRule="exact"/>
              <w:ind w:right="1268" w:firstLine="416"/>
              <w:jc w:val="center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potrivește”</w:t>
            </w:r>
          </w:p>
          <w:p w14:paraId="508FFFC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right="1268"/>
              <w:jc w:val="center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3F55478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„Facem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gimnastică” </w:t>
            </w:r>
          </w:p>
          <w:p w14:paraId="45A590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mișcări motrice</w:t>
            </w:r>
          </w:p>
        </w:tc>
      </w:tr>
      <w:tr w:rsidR="00D57F81" w:rsidRPr="0025060E" w14:paraId="7FBA8A09" w14:textId="77777777" w:rsidTr="00D57F81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76DDE76F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14:paraId="3A0473C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14:paraId="57D97247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14:paraId="4C01EC5A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0D51B6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0A88142F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217B0E8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diferite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mers</w:t>
            </w:r>
          </w:p>
          <w:p w14:paraId="08E9A3B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„1-2,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1-2,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toți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pas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vioi”</w:t>
            </w:r>
          </w:p>
          <w:p w14:paraId="063A113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deprinderii de a merge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coloană,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unul,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cerc,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să părăsească formația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7CB40F0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avem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nume!” (deprinderea de a folosi numele)</w:t>
            </w:r>
          </w:p>
          <w:p w14:paraId="22B0D0F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„Treci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tău”</w:t>
            </w:r>
          </w:p>
          <w:p w14:paraId="744DD1D2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grupare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regrupare</w:t>
            </w:r>
          </w:p>
          <w:p w14:paraId="68775EA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35" w:lineRule="exact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677D037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05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Să facem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cunoștință!</w:t>
            </w:r>
          </w:p>
          <w:p w14:paraId="7D7B9EC0" w14:textId="77777777" w:rsidR="00D57F81" w:rsidRPr="0025060E" w:rsidRDefault="00D57F81" w:rsidP="002C73C8">
            <w:pPr>
              <w:widowControl w:val="0"/>
              <w:autoSpaceDE w:val="0"/>
              <w:autoSpaceDN w:val="0"/>
              <w:spacing w:after="0" w:line="220" w:lineRule="exact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„Jucăria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A86249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2233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ghicește?” </w:t>
            </w:r>
          </w:p>
          <w:p w14:paraId="57374E0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right="223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 joc distractiv</w:t>
            </w:r>
          </w:p>
        </w:tc>
      </w:tr>
    </w:tbl>
    <w:p w14:paraId="324E6D63" w14:textId="77777777" w:rsidR="00D57F81" w:rsidRPr="0025060E" w:rsidRDefault="00D57F81" w:rsidP="00D57F81">
      <w:pPr>
        <w:widowControl w:val="0"/>
        <w:autoSpaceDE w:val="0"/>
        <w:autoSpaceDN w:val="0"/>
        <w:spacing w:before="7" w:after="1" w:line="240" w:lineRule="auto"/>
        <w:rPr>
          <w:rFonts w:ascii="Aileron" w:eastAsia="Aileron" w:hAnsi="Aileron" w:cs="Aileron"/>
          <w:sz w:val="13"/>
          <w:szCs w:val="24"/>
        </w:rPr>
      </w:pPr>
    </w:p>
    <w:p w14:paraId="05C73B05" w14:textId="77777777" w:rsidR="00D57F81" w:rsidRPr="0025060E" w:rsidRDefault="00D57F81" w:rsidP="00D57F81">
      <w:pPr>
        <w:pStyle w:val="Activiti1"/>
        <w:rPr>
          <w:rFonts w:ascii="Montserrat" w:eastAsia="Aileron" w:hAnsi="Montserrat"/>
        </w:rPr>
      </w:pPr>
      <w:r w:rsidRPr="0025060E">
        <w:rPr>
          <w:rFonts w:eastAsia="Aileron"/>
        </w:rPr>
        <w:br w:type="page"/>
      </w: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693"/>
        <w:gridCol w:w="4536"/>
      </w:tblGrid>
      <w:tr w:rsidR="00D57F81" w:rsidRPr="0025060E" w14:paraId="1376D4FC" w14:textId="77777777" w:rsidTr="00551597">
        <w:trPr>
          <w:trHeight w:val="648"/>
        </w:trPr>
        <w:tc>
          <w:tcPr>
            <w:tcW w:w="2693" w:type="dxa"/>
            <w:tcBorders>
              <w:left w:val="nil"/>
            </w:tcBorders>
            <w:vAlign w:val="center"/>
          </w:tcPr>
          <w:p w14:paraId="472FF04E" w14:textId="77777777" w:rsidR="00D57F81" w:rsidRPr="0025060E" w:rsidRDefault="00D57F81" w:rsidP="00551597">
            <w:pPr>
              <w:widowControl w:val="0"/>
              <w:tabs>
                <w:tab w:val="left" w:pos="1956"/>
              </w:tabs>
              <w:autoSpaceDE w:val="0"/>
              <w:autoSpaceDN w:val="0"/>
              <w:spacing w:after="0" w:line="240" w:lineRule="auto"/>
              <w:ind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2693" w:type="dxa"/>
            <w:vAlign w:val="center"/>
          </w:tcPr>
          <w:p w14:paraId="1522B0BD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left="300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4536" w:type="dxa"/>
            <w:tcBorders>
              <w:right w:val="nil"/>
            </w:tcBorders>
            <w:vAlign w:val="center"/>
          </w:tcPr>
          <w:p w14:paraId="6EE2F250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40" w:lineRule="auto"/>
              <w:ind w:left="305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D57F81" w:rsidRPr="0025060E" w14:paraId="0CABC716" w14:textId="77777777" w:rsidTr="00F02EC9">
        <w:trPr>
          <w:trHeight w:val="1055"/>
        </w:trPr>
        <w:tc>
          <w:tcPr>
            <w:tcW w:w="2693" w:type="dxa"/>
            <w:tcBorders>
              <w:left w:val="nil"/>
            </w:tcBorders>
          </w:tcPr>
          <w:p w14:paraId="50D58D0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8" w:after="0" w:line="228" w:lineRule="auto"/>
              <w:ind w:left="3" w:right="-3" w:firstLine="82"/>
              <w:jc w:val="both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ascultător”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adulții)</w:t>
            </w:r>
          </w:p>
          <w:p w14:paraId="2B8F47D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307" w:hanging="22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„Așază-te la locul tău!” 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grupare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regrupare</w:t>
            </w:r>
          </w:p>
        </w:tc>
        <w:tc>
          <w:tcPr>
            <w:tcW w:w="2693" w:type="dxa"/>
          </w:tcPr>
          <w:p w14:paraId="32C2D858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8" w:after="0" w:line="251" w:lineRule="exact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F28361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08" w:lineRule="auto"/>
              <w:ind w:left="56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„Povești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îndrăgite” – puzzle</w:t>
            </w:r>
          </w:p>
          <w:p w14:paraId="2DA71128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after="0" w:line="211" w:lineRule="exact"/>
              <w:ind w:left="56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prietenii”</w:t>
            </w:r>
          </w:p>
          <w:p w14:paraId="7D49FB2D" w14:textId="77777777" w:rsidR="00D57F81" w:rsidRPr="0025060E" w:rsidRDefault="00D57F81" w:rsidP="00551597">
            <w:pPr>
              <w:widowControl w:val="0"/>
              <w:autoSpaceDE w:val="0"/>
              <w:autoSpaceDN w:val="0"/>
              <w:spacing w:before="6" w:after="0" w:line="208" w:lineRule="auto"/>
              <w:ind w:firstLine="109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„Așa copil cuminte-mi place!”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4536" w:type="dxa"/>
            <w:tcBorders>
              <w:right w:val="nil"/>
            </w:tcBorders>
          </w:tcPr>
          <w:p w14:paraId="1A35F0C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46" w:lineRule="exact"/>
              <w:ind w:left="11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2262A67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exact"/>
              <w:ind w:left="11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„Privește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recunoaște!”</w:t>
            </w:r>
          </w:p>
          <w:p w14:paraId="3D99B29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28" w:lineRule="auto"/>
              <w:ind w:left="110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privind explicarea și înțelegerea lumii înconjurătoare – jucării, mobilier</w:t>
            </w:r>
          </w:p>
          <w:p w14:paraId="4C6653D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28" w:lineRule="auto"/>
              <w:ind w:left="110"/>
              <w:rPr>
                <w:rFonts w:ascii="Times New Roman" w:eastAsia="Aileron" w:hAnsi="Times New Roman" w:cs="Times New Roman"/>
                <w:sz w:val="21"/>
              </w:rPr>
            </w:pPr>
          </w:p>
        </w:tc>
      </w:tr>
      <w:tr w:rsidR="00D57F81" w:rsidRPr="0025060E" w14:paraId="6DDC2A6C" w14:textId="77777777" w:rsidTr="00F02EC9">
        <w:trPr>
          <w:trHeight w:val="1969"/>
        </w:trPr>
        <w:tc>
          <w:tcPr>
            <w:tcW w:w="2693" w:type="dxa"/>
            <w:tcBorders>
              <w:left w:val="nil"/>
            </w:tcBorders>
          </w:tcPr>
          <w:p w14:paraId="3501584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firstLine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„Știu să salut frumos”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corect formule de salut)</w:t>
            </w:r>
          </w:p>
          <w:p w14:paraId="0FA3977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„Huța sus și huța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jos,</w:t>
            </w:r>
          </w:p>
          <w:p w14:paraId="11F6B8F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36" w:lineRule="exact"/>
              <w:ind w:left="30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de mâini ne ținem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frumos!”</w:t>
            </w:r>
          </w:p>
        </w:tc>
        <w:tc>
          <w:tcPr>
            <w:tcW w:w="2693" w:type="dxa"/>
          </w:tcPr>
          <w:p w14:paraId="4123154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9F32E8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812" w:right="667" w:hanging="2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„Spune cum este”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forme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geometrice</w:t>
            </w:r>
          </w:p>
          <w:p w14:paraId="014E1CE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820" w:right="250" w:hanging="22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„Cum au fugit odată jucăriile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copil!” de Nina Stănculescu</w:t>
            </w:r>
          </w:p>
          <w:p w14:paraId="2CB6EA8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2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00505AD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08" w:lineRule="auto"/>
              <w:ind w:left="657" w:right="25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„Întrecerea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prichindeilor” – joc distractiv</w:t>
            </w:r>
          </w:p>
        </w:tc>
        <w:tc>
          <w:tcPr>
            <w:tcW w:w="4536" w:type="dxa"/>
            <w:tcBorders>
              <w:right w:val="nil"/>
            </w:tcBorders>
          </w:tcPr>
          <w:p w14:paraId="25B9E3F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514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76BC54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2C7CF28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„Ce jucărie îmi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place?”</w:t>
            </w:r>
          </w:p>
          <w:p w14:paraId="5070F537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capacității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orală,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 înțelegere și utilizare corectă a semniﬁcațiilor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structurilor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verbale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orale</w:t>
            </w:r>
          </w:p>
          <w:p w14:paraId="187C267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4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deprinderii de a cunoaște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instrumente de lucru speciﬁce picturii – reguli de utilizare</w:t>
            </w:r>
          </w:p>
        </w:tc>
      </w:tr>
      <w:tr w:rsidR="00D57F81" w:rsidRPr="0025060E" w14:paraId="38E84E28" w14:textId="77777777" w:rsidTr="00F02EC9">
        <w:trPr>
          <w:trHeight w:val="1576"/>
        </w:trPr>
        <w:tc>
          <w:tcPr>
            <w:tcW w:w="2693" w:type="dxa"/>
            <w:tcBorders>
              <w:left w:val="nil"/>
            </w:tcBorders>
          </w:tcPr>
          <w:p w14:paraId="32545BD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left="310" w:right="424" w:hanging="2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„Iubesc jucăriile”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rupe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jucăriile)</w:t>
            </w:r>
          </w:p>
          <w:p w14:paraId="6954CCAE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„1-2, 1-2, pun jucăria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înapoi”</w:t>
            </w:r>
          </w:p>
          <w:p w14:paraId="753D0D2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left="30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gospodărească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 așezare a jucăriilor</w:t>
            </w:r>
          </w:p>
        </w:tc>
        <w:tc>
          <w:tcPr>
            <w:tcW w:w="2693" w:type="dxa"/>
          </w:tcPr>
          <w:p w14:paraId="422F224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543012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1090" w:right="588" w:hanging="49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„Hăinuțele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mele” 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168FABE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ind w:left="59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spre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20C19C80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8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„Statuile”</w:t>
            </w:r>
          </w:p>
          <w:p w14:paraId="3E9D921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7" w:lineRule="exact"/>
              <w:ind w:left="64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4536" w:type="dxa"/>
            <w:tcBorders>
              <w:right w:val="nil"/>
            </w:tcBorders>
          </w:tcPr>
          <w:p w14:paraId="3DFA9A61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mărunt</w:t>
            </w:r>
          </w:p>
          <w:p w14:paraId="5201582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ce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observi”</w:t>
            </w:r>
          </w:p>
          <w:p w14:paraId="189F8CA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deprinderii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operații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prematematice</w:t>
            </w:r>
          </w:p>
          <w:p w14:paraId="3BE3131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place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cânt”</w:t>
            </w:r>
          </w:p>
          <w:p w14:paraId="11605D4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1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capacității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</w:tr>
      <w:tr w:rsidR="00D57F81" w:rsidRPr="0025060E" w14:paraId="0628D3E3" w14:textId="77777777" w:rsidTr="00F02EC9">
        <w:trPr>
          <w:trHeight w:val="1085"/>
        </w:trPr>
        <w:tc>
          <w:tcPr>
            <w:tcW w:w="2693" w:type="dxa"/>
            <w:tcBorders>
              <w:left w:val="nil"/>
            </w:tcBorders>
          </w:tcPr>
          <w:p w14:paraId="430B1FA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left="309" w:right="250" w:hanging="2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„Îmi place de tine!” (deprinderea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empatie)</w:t>
            </w:r>
          </w:p>
          <w:p w14:paraId="1CCB5D8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2" w:lineRule="exact"/>
              <w:ind w:left="8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„Plimbăm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ursulețul”</w:t>
            </w:r>
          </w:p>
          <w:p w14:paraId="40D005E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36" w:lineRule="exact"/>
              <w:ind w:left="30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coloană</w:t>
            </w:r>
          </w:p>
        </w:tc>
        <w:tc>
          <w:tcPr>
            <w:tcW w:w="2693" w:type="dxa"/>
          </w:tcPr>
          <w:p w14:paraId="077EF3B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587EE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5" w:lineRule="exact"/>
              <w:ind w:left="59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J.R: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părinții”</w:t>
            </w:r>
          </w:p>
          <w:p w14:paraId="5A0A6D4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825" w:right="710" w:hanging="229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Rochiță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buline” – pictură</w:t>
            </w:r>
          </w:p>
          <w:p w14:paraId="5D0FA13F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ind w:left="657" w:right="1098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„Mingea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tine” – joc de atenție</w:t>
            </w:r>
          </w:p>
        </w:tc>
        <w:tc>
          <w:tcPr>
            <w:tcW w:w="4536" w:type="dxa"/>
            <w:tcBorders>
              <w:right w:val="nil"/>
            </w:tcBorders>
          </w:tcPr>
          <w:p w14:paraId="3BA9E74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dramatizare</w:t>
            </w:r>
          </w:p>
          <w:p w14:paraId="001A25C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 w:right="25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„Piticul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Ațipilă”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Franu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Filipic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cunoașterii și respectării normelor necesare integrării în viața grădiniței</w:t>
            </w:r>
          </w:p>
        </w:tc>
      </w:tr>
      <w:tr w:rsidR="00D57F81" w:rsidRPr="0025060E" w14:paraId="66BC300D" w14:textId="77777777" w:rsidTr="00F02EC9">
        <w:trPr>
          <w:trHeight w:val="1224"/>
        </w:trPr>
        <w:tc>
          <w:tcPr>
            <w:tcW w:w="2693" w:type="dxa"/>
            <w:tcBorders>
              <w:left w:val="nil"/>
              <w:bottom w:val="nil"/>
            </w:tcBorders>
          </w:tcPr>
          <w:p w14:paraId="6755579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34" w:after="0" w:line="208" w:lineRule="auto"/>
              <w:ind w:left="309" w:right="424" w:hanging="2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avem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nume!” (deprinderea de a folosi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numele)</w:t>
            </w:r>
          </w:p>
          <w:p w14:paraId="500E704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ind w:left="307" w:right="1142" w:hanging="22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„Schimbă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locurile!” – joc distractiv</w:t>
            </w:r>
          </w:p>
          <w:p w14:paraId="54F5D909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76942388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51" w:lineRule="exact"/>
              <w:ind w:left="90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23FC8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08" w:lineRule="auto"/>
              <w:ind w:left="822" w:right="588" w:hanging="22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„Ursulețul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Martinel” – text cu cânt</w:t>
            </w:r>
          </w:p>
          <w:p w14:paraId="7B9AFAD6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11" w:lineRule="exact"/>
              <w:ind w:left="59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„Copilul”</w:t>
            </w:r>
          </w:p>
          <w:p w14:paraId="0395EE5D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20" w:lineRule="exact"/>
              <w:ind w:left="108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– ﬁguri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>geometrice</w:t>
            </w:r>
          </w:p>
          <w:p w14:paraId="29E61AC3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6" w:after="0" w:line="208" w:lineRule="auto"/>
              <w:ind w:left="657" w:right="71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„Prinde-mă,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poți” – joc distractiv</w:t>
            </w:r>
          </w:p>
        </w:tc>
        <w:tc>
          <w:tcPr>
            <w:tcW w:w="4536" w:type="dxa"/>
            <w:tcBorders>
              <w:bottom w:val="nil"/>
              <w:right w:val="nil"/>
            </w:tcBorders>
          </w:tcPr>
          <w:p w14:paraId="7B9D6E6C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8" w:after="0" w:line="236" w:lineRule="exact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diferite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4"/>
                <w:sz w:val="21"/>
              </w:rPr>
              <w:t>mers</w:t>
            </w:r>
          </w:p>
          <w:p w14:paraId="61A21F4A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10" w:after="0" w:line="208" w:lineRule="auto"/>
              <w:ind w:left="90" w:right="42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toți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azi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 xml:space="preserve">plimbare” 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veriﬁcarea și formarea deprinderii de a merge în</w:t>
            </w:r>
          </w:p>
          <w:p w14:paraId="2397560B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before="2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coloană,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unul,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cerc,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să părăsească formația</w:t>
            </w:r>
          </w:p>
          <w:p w14:paraId="7FCC96A5" w14:textId="77777777" w:rsidR="00D57F81" w:rsidRPr="0025060E" w:rsidRDefault="00D57F81" w:rsidP="00D57F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</w:p>
        </w:tc>
      </w:tr>
    </w:tbl>
    <w:p w14:paraId="5C8C4327" w14:textId="77777777" w:rsidR="00D57F81" w:rsidRPr="0025060E" w:rsidRDefault="00D57F81" w:rsidP="00D57F81"/>
    <w:p w14:paraId="0BF9269B" w14:textId="77777777" w:rsidR="00D57F81" w:rsidRPr="0025060E" w:rsidRDefault="00D57F81">
      <w:r w:rsidRPr="0025060E">
        <w:br w:type="page"/>
      </w:r>
    </w:p>
    <w:p w14:paraId="704AD050" w14:textId="77777777" w:rsidR="00F02EC9" w:rsidRPr="0025060E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2</w:t>
      </w:r>
    </w:p>
    <w:p w14:paraId="01267C43" w14:textId="77777777" w:rsidR="00F02EC9" w:rsidRPr="0025060E" w:rsidRDefault="00F02EC9" w:rsidP="00F02EC9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3C79B8BC" w14:textId="77777777" w:rsidR="00D57F81" w:rsidRPr="0025060E" w:rsidRDefault="00F02EC9" w:rsidP="00F02EC9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Eu, în lumea minunată a grădiniței</w:t>
      </w:r>
    </w:p>
    <w:p w14:paraId="24B0C616" w14:textId="77777777" w:rsidR="00F02EC9" w:rsidRPr="0025060E" w:rsidRDefault="00F02EC9" w:rsidP="00F02EC9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Aileron" w:eastAsia="Times New Roman" w:hAnsi="Aileron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235"/>
        <w:gridCol w:w="4814"/>
      </w:tblGrid>
      <w:tr w:rsidR="00F02EC9" w:rsidRPr="0025060E" w14:paraId="44EC21E5" w14:textId="77777777" w:rsidTr="00551597">
        <w:trPr>
          <w:cantSplit/>
          <w:trHeight w:val="709"/>
        </w:trPr>
        <w:tc>
          <w:tcPr>
            <w:tcW w:w="1010" w:type="dxa"/>
            <w:tcBorders>
              <w:left w:val="nil"/>
            </w:tcBorders>
            <w:vAlign w:val="center"/>
          </w:tcPr>
          <w:p w14:paraId="2CAC0B5E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5F3CD2AA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235" w:type="dxa"/>
            <w:vAlign w:val="center"/>
          </w:tcPr>
          <w:p w14:paraId="3B6AA278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814" w:type="dxa"/>
            <w:tcBorders>
              <w:right w:val="nil"/>
            </w:tcBorders>
            <w:vAlign w:val="center"/>
          </w:tcPr>
          <w:p w14:paraId="04E79FDA" w14:textId="77777777" w:rsidR="00F02EC9" w:rsidRPr="0025060E" w:rsidRDefault="00F02EC9" w:rsidP="00551597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F02EC9" w:rsidRPr="0025060E" w14:paraId="527B7F6B" w14:textId="77777777" w:rsidTr="00F02EC9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31DD34C5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L </w:t>
            </w:r>
          </w:p>
          <w:p w14:paraId="0E3E369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03C1349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260A863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235" w:type="dxa"/>
          </w:tcPr>
          <w:p w14:paraId="7CCC39F4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</w:rPr>
              <w:t>DŞ</w:t>
            </w: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vizitare a grădiniței</w:t>
            </w:r>
          </w:p>
          <w:p w14:paraId="41D85282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„Aceasta este grădinița ta!”</w:t>
            </w:r>
          </w:p>
          <w:p w14:paraId="22E20B4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bCs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formarea capacității de cunoaștere și</w:t>
            </w:r>
          </w:p>
          <w:p w14:paraId="54D7C2FD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46" w:lineRule="exact"/>
              <w:rPr>
                <w:rFonts w:ascii="Times New Roman" w:eastAsia="Ailero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înțelegere a mediului înconjurător –</w:t>
            </w:r>
          </w:p>
          <w:p w14:paraId="74604B15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color w:val="231F20"/>
                <w:sz w:val="21"/>
              </w:rPr>
              <w:t>familiarizarea cu spațiul grădiniței</w:t>
            </w:r>
          </w:p>
        </w:tc>
        <w:tc>
          <w:tcPr>
            <w:tcW w:w="4814" w:type="dxa"/>
            <w:tcBorders>
              <w:right w:val="nil"/>
            </w:tcBorders>
          </w:tcPr>
          <w:p w14:paraId="2D2D6967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„Sunt respectuos”</w:t>
            </w:r>
          </w:p>
          <w:p w14:paraId="42316929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(deprinderea de a-i respecta pe ceilalţi)</w:t>
            </w:r>
          </w:p>
          <w:p w14:paraId="7C9C3470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„Potecuţa şerpuită” – mers şerpuit</w:t>
            </w:r>
          </w:p>
          <w:p w14:paraId="0F94B82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</w:p>
          <w:p w14:paraId="5768A52D" w14:textId="77777777" w:rsidR="00F02EC9" w:rsidRPr="0025060E" w:rsidRDefault="00F02EC9" w:rsidP="005515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Ş: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„De ce venim la grădiniță?”</w:t>
            </w:r>
          </w:p>
          <w:p w14:paraId="64958B5C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– convorbire</w:t>
            </w:r>
          </w:p>
          <w:p w14:paraId="5810245C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left="283" w:firstLine="284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„Sortează după mărimi” – jetoane</w:t>
            </w:r>
          </w:p>
          <w:p w14:paraId="7E4FB263" w14:textId="77777777" w:rsidR="00F02EC9" w:rsidRPr="0025060E" w:rsidRDefault="00F02EC9" w:rsidP="00551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„Prinde mingea”– joc de mişcare</w:t>
            </w:r>
          </w:p>
        </w:tc>
      </w:tr>
      <w:tr w:rsidR="00F02EC9" w:rsidRPr="0025060E" w14:paraId="4742510C" w14:textId="77777777" w:rsidTr="00F02EC9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66D404A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6EC3AA9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63749C4D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0B9D2565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 </w:t>
            </w:r>
          </w:p>
          <w:p w14:paraId="26B04AF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</w:tcPr>
          <w:p w14:paraId="5439A7B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ACTIVITATE INTEGRATĂ</w:t>
            </w:r>
          </w:p>
          <w:p w14:paraId="42E3450F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lectura educatoarei + pictură</w:t>
            </w:r>
          </w:p>
          <w:p w14:paraId="23DD31C8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„Sanda la grădiniţă” adaptare după</w:t>
            </w:r>
          </w:p>
          <w:p w14:paraId="77CB9D9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Maria Tamaş</w:t>
            </w:r>
          </w:p>
          <w:p w14:paraId="596AC00A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1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˗ dezvoltarea capacității de a asculta și</w:t>
            </w:r>
          </w:p>
          <w:p w14:paraId="6F563365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înțelege mesajul unui text citit</w:t>
            </w:r>
          </w:p>
          <w:p w14:paraId="58FE9BE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2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˗ formarea deprinderilor de a cunoaște</w:t>
            </w:r>
          </w:p>
          <w:p w14:paraId="3AAF000C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instrumente și reguli necesare picturii</w:t>
            </w:r>
          </w:p>
        </w:tc>
        <w:tc>
          <w:tcPr>
            <w:tcW w:w="4814" w:type="dxa"/>
            <w:tcBorders>
              <w:right w:val="nil"/>
            </w:tcBorders>
          </w:tcPr>
          <w:p w14:paraId="66A1A91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ADP: ÎD - R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: „Sunt curat, pe mânuțe m-am</w:t>
            </w:r>
          </w:p>
          <w:p w14:paraId="62E1DF27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spălat”</w:t>
            </w:r>
          </w:p>
          <w:p w14:paraId="0E3AD3A8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(deprinderea de a spăla pe mâini)</w:t>
            </w:r>
          </w:p>
          <w:p w14:paraId="01D68A8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„Spune ce fac” – joc de mimă</w:t>
            </w:r>
          </w:p>
          <w:p w14:paraId="1E8C52BA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</w:p>
          <w:p w14:paraId="084E7794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„Răsfoim albune” – citire imagini</w:t>
            </w:r>
          </w:p>
          <w:p w14:paraId="454E1041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„Colorez grădinița”</w:t>
            </w:r>
          </w:p>
          <w:p w14:paraId="5ED25CE3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2121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„Să facem gimnastică”</w:t>
            </w:r>
          </w:p>
        </w:tc>
      </w:tr>
      <w:tr w:rsidR="00F02EC9" w:rsidRPr="0025060E" w14:paraId="604891CB" w14:textId="77777777" w:rsidTr="00F02EC9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562C185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M </w:t>
            </w:r>
          </w:p>
          <w:p w14:paraId="74AFB446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13A3D160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0EA411B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47494C8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C </w:t>
            </w:r>
          </w:p>
          <w:p w14:paraId="620A0B8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U </w:t>
            </w:r>
          </w:p>
          <w:p w14:paraId="3669C34A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Life Savers" w:eastAsia="Aileron" w:hAnsi="Life Savers" w:cs="Aileron"/>
                <w:b/>
                <w:color w:val="231F20"/>
              </w:rPr>
              <w:t xml:space="preserve"> </w:t>
            </w:r>
          </w:p>
          <w:p w14:paraId="1275C806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</w:tcPr>
          <w:p w14:paraId="4B87555C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ACTIVITATE INTEGRATĂ</w:t>
            </w:r>
          </w:p>
          <w:p w14:paraId="21E299B1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DŞ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 xml:space="preserve">2 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+ DEC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exerciţii cu material individual +</w:t>
            </w:r>
          </w:p>
          <w:p w14:paraId="0D2EEB07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cântec</w:t>
            </w:r>
          </w:p>
          <w:p w14:paraId="5BFB2935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„Cu pătrate ne jucăm!”</w:t>
            </w:r>
          </w:p>
          <w:p w14:paraId="4D68C2E6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1 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formarea deprinderii de a recunoaşte</w:t>
            </w:r>
          </w:p>
          <w:p w14:paraId="4709D9E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formele geometrice: pătratul</w:t>
            </w:r>
          </w:p>
          <w:p w14:paraId="5FFA5A46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  <w:t xml:space="preserve">2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˗ formarea deprinderii de a reda un text</w:t>
            </w:r>
          </w:p>
          <w:p w14:paraId="22660EF7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muzical</w:t>
            </w:r>
          </w:p>
        </w:tc>
        <w:tc>
          <w:tcPr>
            <w:tcW w:w="4814" w:type="dxa"/>
            <w:tcBorders>
              <w:right w:val="nil"/>
            </w:tcBorders>
          </w:tcPr>
          <w:p w14:paraId="4058E3E9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„Îmi cunosc dulăpiorul”</w:t>
            </w:r>
          </w:p>
          <w:p w14:paraId="2D2C34BE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(deprinderea de a cunoaște fotografia personală)</w:t>
            </w:r>
          </w:p>
          <w:p w14:paraId="13F0215C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„Ghici, ghicitoare” – observare din sala de</w:t>
            </w:r>
          </w:p>
          <w:p w14:paraId="7E3C9312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grupă</w:t>
            </w:r>
          </w:p>
          <w:p w14:paraId="74E312C5" w14:textId="77777777" w:rsidR="00F02EC9" w:rsidRPr="0025060E" w:rsidRDefault="00F02EC9" w:rsidP="00F0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</w:p>
          <w:p w14:paraId="46540BDF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„Părinții aduc copilul la grădiniță”</w:t>
            </w:r>
          </w:p>
          <w:p w14:paraId="2158510A" w14:textId="77777777" w:rsidR="00F02EC9" w:rsidRPr="0025060E" w:rsidRDefault="00F02EC9" w:rsidP="00B5218C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 w:cs="Times New Roman"/>
                <w:sz w:val="21"/>
                <w:szCs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„Căsuțe pentru pitici”</w:t>
            </w:r>
          </w:p>
          <w:p w14:paraId="5429BD1B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133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</w:t>
            </w:r>
            <w:r w:rsidRPr="002506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sz w:val="21"/>
                <w:szCs w:val="21"/>
              </w:rPr>
              <w:t>„La plimbare” – forme de mers</w:t>
            </w:r>
          </w:p>
        </w:tc>
      </w:tr>
      <w:tr w:rsidR="00F02EC9" w:rsidRPr="0025060E" w14:paraId="7A0A289D" w14:textId="77777777" w:rsidTr="00F02EC9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5B0E028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Life Savers" w:eastAsia="Aileron" w:hAnsi="Life Savers" w:cs="Aileron"/>
              </w:rPr>
            </w:pPr>
          </w:p>
          <w:p w14:paraId="43847A9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J </w:t>
            </w:r>
          </w:p>
          <w:p w14:paraId="4C60DD5C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O </w:t>
            </w:r>
          </w:p>
          <w:p w14:paraId="3B18E3B8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</w:tcPr>
          <w:p w14:paraId="44E4E6C1" w14:textId="77777777" w:rsidR="00F02EC9" w:rsidRPr="0025060E" w:rsidRDefault="00F02EC9" w:rsidP="00F02EC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1C755CF2" w14:textId="77777777" w:rsidR="00F02EC9" w:rsidRPr="0025060E" w:rsidRDefault="00F02EC9" w:rsidP="00F02EC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„Jucării 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etajeră”</w:t>
            </w:r>
          </w:p>
          <w:p w14:paraId="5D7B79CB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 tubul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lipici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practice</w:t>
            </w:r>
          </w:p>
        </w:tc>
        <w:tc>
          <w:tcPr>
            <w:tcW w:w="4814" w:type="dxa"/>
            <w:tcBorders>
              <w:right w:val="nil"/>
            </w:tcBorders>
          </w:tcPr>
          <w:p w14:paraId="64FC3E54" w14:textId="77777777" w:rsidR="00F02EC9" w:rsidRPr="0025060E" w:rsidRDefault="00F02EC9" w:rsidP="00F02EC9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cunosc” (deprinderea de a folosi numele)</w:t>
            </w:r>
          </w:p>
          <w:p w14:paraId="3BF017B3" w14:textId="77777777" w:rsidR="00F02EC9" w:rsidRPr="0025060E" w:rsidRDefault="00F02EC9" w:rsidP="00F02EC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 copil cuminte-mi place!”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  <w:p w14:paraId="04C9F92F" w14:textId="77777777" w:rsidR="00F02EC9" w:rsidRPr="0025060E" w:rsidRDefault="00F02EC9" w:rsidP="00F02EC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693AAB" w14:textId="77777777" w:rsidR="00F02EC9" w:rsidRPr="0025060E" w:rsidRDefault="00F02EC9" w:rsidP="00F02EC9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„Sortează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jucăriile”</w:t>
            </w:r>
          </w:p>
          <w:p w14:paraId="06FC8D9D" w14:textId="77777777" w:rsidR="00F02EC9" w:rsidRPr="0025060E" w:rsidRDefault="00F02EC9" w:rsidP="00F02EC9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grădiniță”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21D16B32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19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„Huța,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huța,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mânuța” – mers în perechi</w:t>
            </w:r>
          </w:p>
        </w:tc>
      </w:tr>
      <w:tr w:rsidR="00F02EC9" w:rsidRPr="0025060E" w14:paraId="38BA9608" w14:textId="77777777" w:rsidTr="00F02EC9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72C50BDD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V </w:t>
            </w:r>
          </w:p>
          <w:p w14:paraId="0C650ECE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I </w:t>
            </w:r>
          </w:p>
          <w:p w14:paraId="1BF5AF8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N </w:t>
            </w:r>
          </w:p>
          <w:p w14:paraId="3B5ACA5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E </w:t>
            </w:r>
          </w:p>
          <w:p w14:paraId="25107931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 xml:space="preserve">R </w:t>
            </w:r>
          </w:p>
          <w:p w14:paraId="040618A2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235" w:type="dxa"/>
            <w:tcBorders>
              <w:bottom w:val="nil"/>
            </w:tcBorders>
          </w:tcPr>
          <w:p w14:paraId="78EBAB6E" w14:textId="77777777" w:rsidR="00F02EC9" w:rsidRPr="0025060E" w:rsidRDefault="00F02EC9" w:rsidP="00F02EC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041C9E17" w14:textId="77777777" w:rsidR="00F02EC9" w:rsidRPr="0025060E" w:rsidRDefault="00F02EC9" w:rsidP="00F02EC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plimbăm 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58E9870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alergare, păstrând formația</w:t>
            </w:r>
          </w:p>
        </w:tc>
        <w:tc>
          <w:tcPr>
            <w:tcW w:w="4814" w:type="dxa"/>
            <w:tcBorders>
              <w:bottom w:val="nil"/>
              <w:right w:val="nil"/>
            </w:tcBorders>
          </w:tcPr>
          <w:p w14:paraId="11EE4455" w14:textId="77777777" w:rsidR="00F02EC9" w:rsidRPr="0025060E" w:rsidRDefault="00F02EC9" w:rsidP="00F02EC9">
            <w:pPr>
              <w:pStyle w:val="TableParagraph"/>
              <w:spacing w:before="34" w:line="208" w:lineRule="auto"/>
              <w:ind w:right="80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 meu!”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comunica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ceilalți)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„Firicel, ﬁricel” – joc de mișcare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C01F1B" w14:textId="77777777" w:rsidR="00F02EC9" w:rsidRPr="0025060E" w:rsidRDefault="00F02EC9" w:rsidP="00F02EC9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 văzut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bucătărie?”</w:t>
            </w:r>
          </w:p>
          <w:p w14:paraId="717651C8" w14:textId="77777777" w:rsidR="00F02EC9" w:rsidRPr="0025060E" w:rsidRDefault="00F02EC9" w:rsidP="00F02EC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doamna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educatoare”</w:t>
            </w:r>
          </w:p>
          <w:p w14:paraId="632C52FA" w14:textId="77777777" w:rsidR="00F02EC9" w:rsidRPr="0025060E" w:rsidRDefault="00F02EC9" w:rsidP="00F02EC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„Balonașul”</w:t>
            </w:r>
          </w:p>
          <w:p w14:paraId="36781B42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11" w:after="0" w:line="208" w:lineRule="auto"/>
              <w:ind w:right="223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</w:tr>
    </w:tbl>
    <w:p w14:paraId="691A8FB0" w14:textId="77777777" w:rsidR="00F02EC9" w:rsidRPr="0025060E" w:rsidRDefault="00F02EC9">
      <w:r w:rsidRPr="0025060E">
        <w:br w:type="page"/>
      </w:r>
    </w:p>
    <w:p w14:paraId="3B074A86" w14:textId="77777777" w:rsidR="00F02EC9" w:rsidRPr="0025060E" w:rsidRDefault="00F02EC9" w:rsidP="00F02EC9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42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693"/>
        <w:gridCol w:w="4536"/>
      </w:tblGrid>
      <w:tr w:rsidR="00F02EC9" w:rsidRPr="0025060E" w14:paraId="12276D35" w14:textId="77777777" w:rsidTr="00886088">
        <w:trPr>
          <w:trHeight w:val="648"/>
        </w:trPr>
        <w:tc>
          <w:tcPr>
            <w:tcW w:w="2693" w:type="dxa"/>
            <w:tcBorders>
              <w:left w:val="nil"/>
            </w:tcBorders>
          </w:tcPr>
          <w:p w14:paraId="21C2CCA0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Life Savers" w:eastAsia="Aileron" w:hAnsi="Life Savers" w:cs="Aileron"/>
                <w:sz w:val="25"/>
              </w:rPr>
            </w:pPr>
          </w:p>
          <w:p w14:paraId="4930D6B7" w14:textId="77777777" w:rsidR="00F02EC9" w:rsidRPr="0025060E" w:rsidRDefault="00F02EC9" w:rsidP="00886088">
            <w:pPr>
              <w:widowControl w:val="0"/>
              <w:tabs>
                <w:tab w:val="left" w:pos="1956"/>
              </w:tabs>
              <w:autoSpaceDE w:val="0"/>
              <w:autoSpaceDN w:val="0"/>
              <w:spacing w:before="1" w:after="0" w:line="240" w:lineRule="auto"/>
              <w:ind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2693" w:type="dxa"/>
          </w:tcPr>
          <w:p w14:paraId="71A9F3FB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Life Savers" w:eastAsia="Aileron" w:hAnsi="Life Savers" w:cs="Aileron"/>
                <w:sz w:val="25"/>
              </w:rPr>
            </w:pPr>
          </w:p>
          <w:p w14:paraId="2001EBA8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" w:after="0" w:line="240" w:lineRule="auto"/>
              <w:ind w:left="300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4536" w:type="dxa"/>
            <w:tcBorders>
              <w:right w:val="nil"/>
            </w:tcBorders>
          </w:tcPr>
          <w:p w14:paraId="04BA4F19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Life Savers" w:eastAsia="Aileron" w:hAnsi="Life Savers" w:cs="Aileron"/>
                <w:sz w:val="25"/>
              </w:rPr>
            </w:pPr>
          </w:p>
          <w:p w14:paraId="7A7914FF" w14:textId="77777777" w:rsidR="00F02EC9" w:rsidRPr="0025060E" w:rsidRDefault="00F02EC9" w:rsidP="00886088">
            <w:pPr>
              <w:widowControl w:val="0"/>
              <w:autoSpaceDE w:val="0"/>
              <w:autoSpaceDN w:val="0"/>
              <w:spacing w:before="1" w:after="0" w:line="240" w:lineRule="auto"/>
              <w:ind w:left="305" w:right="300"/>
              <w:jc w:val="center"/>
              <w:rPr>
                <w:rFonts w:ascii="Life Savers" w:eastAsia="Aileron" w:hAnsi="Life Savers" w:cs="Aileron"/>
                <w:b/>
                <w:sz w:val="24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02EC9" w:rsidRPr="0025060E" w14:paraId="4441F346" w14:textId="77777777" w:rsidTr="00886088">
        <w:trPr>
          <w:trHeight w:val="1055"/>
        </w:trPr>
        <w:tc>
          <w:tcPr>
            <w:tcW w:w="2693" w:type="dxa"/>
            <w:tcBorders>
              <w:left w:val="nil"/>
            </w:tcBorders>
          </w:tcPr>
          <w:p w14:paraId="0D953365" w14:textId="77777777" w:rsidR="00F02EC9" w:rsidRPr="0025060E" w:rsidRDefault="00F02EC9" w:rsidP="00F02EC9">
            <w:pPr>
              <w:pStyle w:val="TableParagraph"/>
              <w:spacing w:before="18" w:line="228" w:lineRule="auto"/>
              <w:ind w:left="310" w:right="65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respectuos”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2FE15274" w14:textId="77777777" w:rsidR="00F02EC9" w:rsidRPr="0025060E" w:rsidRDefault="00F02EC9" w:rsidP="00F02EC9">
            <w:pPr>
              <w:pStyle w:val="TableParagraph"/>
              <w:spacing w:line="20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loc!”</w:t>
            </w:r>
          </w:p>
          <w:p w14:paraId="7224FEC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after="0" w:line="208" w:lineRule="auto"/>
              <w:ind w:left="307" w:hanging="22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2693" w:type="dxa"/>
          </w:tcPr>
          <w:p w14:paraId="104F4C46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51" w:lineRule="exact"/>
              <w:ind w:left="110"/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2DD898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51" w:lineRule="exact"/>
              <w:ind w:left="110"/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C: „Curți rotunde”</w:t>
            </w:r>
          </w:p>
          <w:p w14:paraId="72DB1DC7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51" w:lineRule="exact"/>
              <w:ind w:left="110"/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A: „Cana” –</w:t>
            </w:r>
            <w:r w:rsidRPr="0025060E">
              <w:rPr>
                <w:rFonts w:ascii="Times New Roman" w:eastAsia="Ailero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5B123DF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6" w:after="0" w:line="208" w:lineRule="auto"/>
              <w:ind w:left="142" w:hanging="33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color w:val="231F20"/>
                <w:spacing w:val="-2"/>
                <w:sz w:val="21"/>
              </w:rPr>
              <w:t>: „Plimbare prin curtea grădiniței”</w:t>
            </w:r>
          </w:p>
        </w:tc>
        <w:tc>
          <w:tcPr>
            <w:tcW w:w="4536" w:type="dxa"/>
            <w:tcBorders>
              <w:right w:val="nil"/>
            </w:tcBorders>
          </w:tcPr>
          <w:p w14:paraId="65E05BD6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6B300D89" w14:textId="77777777" w:rsidR="00886088" w:rsidRPr="0025060E" w:rsidRDefault="00886088" w:rsidP="00886088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„Grădinița”</w:t>
            </w:r>
          </w:p>
          <w:p w14:paraId="2D843715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4" w:after="0" w:line="228" w:lineRule="auto"/>
              <w:ind w:left="11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cunoaștere și înțelegere a mediului înconjurător – familiarizarea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grădiniței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</w:tc>
      </w:tr>
      <w:tr w:rsidR="00F02EC9" w:rsidRPr="0025060E" w14:paraId="2AF958BE" w14:textId="77777777" w:rsidTr="00886088">
        <w:trPr>
          <w:trHeight w:val="1969"/>
        </w:trPr>
        <w:tc>
          <w:tcPr>
            <w:tcW w:w="2693" w:type="dxa"/>
            <w:tcBorders>
              <w:left w:val="nil"/>
            </w:tcBorders>
          </w:tcPr>
          <w:p w14:paraId="311EABAF" w14:textId="77777777" w:rsidR="00F02EC9" w:rsidRPr="0025060E" w:rsidRDefault="00F02EC9" w:rsidP="00F02EC9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mânuțe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m-am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spălat”</w:t>
            </w:r>
          </w:p>
          <w:p w14:paraId="00AD1798" w14:textId="77777777" w:rsidR="00F02EC9" w:rsidRPr="0025060E" w:rsidRDefault="00F02EC9" w:rsidP="00F02EC9">
            <w:pPr>
              <w:pStyle w:val="TableParagraph"/>
              <w:spacing w:before="2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mâini)</w:t>
            </w:r>
          </w:p>
          <w:p w14:paraId="0B6ECC7B" w14:textId="77777777" w:rsidR="00F02EC9" w:rsidRPr="0025060E" w:rsidRDefault="00F02EC9" w:rsidP="00B5218C">
            <w:pPr>
              <w:widowControl w:val="0"/>
              <w:autoSpaceDE w:val="0"/>
              <w:autoSpaceDN w:val="0"/>
              <w:spacing w:after="0" w:line="236" w:lineRule="exact"/>
              <w:ind w:left="141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„După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vine?” – joc de mișcare</w:t>
            </w:r>
          </w:p>
        </w:tc>
        <w:tc>
          <w:tcPr>
            <w:tcW w:w="2693" w:type="dxa"/>
          </w:tcPr>
          <w:p w14:paraId="34A74F3F" w14:textId="77777777" w:rsidR="00F02EC9" w:rsidRPr="0025060E" w:rsidRDefault="00F02EC9" w:rsidP="00F02EC9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197EA96" w14:textId="77777777" w:rsidR="00F02EC9" w:rsidRPr="0025060E" w:rsidRDefault="00F02EC9" w:rsidP="00F02EC9">
            <w:pPr>
              <w:pStyle w:val="TableParagraph"/>
              <w:spacing w:line="208" w:lineRule="auto"/>
              <w:ind w:left="812" w:right="616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spălăm?” – convorbire</w:t>
            </w:r>
          </w:p>
          <w:p w14:paraId="0C0F2B4A" w14:textId="77777777" w:rsidR="00F02EC9" w:rsidRPr="0025060E" w:rsidRDefault="00F02EC9" w:rsidP="00F02EC9">
            <w:pPr>
              <w:pStyle w:val="TableParagraph"/>
              <w:spacing w:line="208" w:lineRule="auto"/>
              <w:ind w:left="1087" w:right="667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culorilor” – jetoane</w:t>
            </w:r>
          </w:p>
          <w:p w14:paraId="3CFC66D9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before="8" w:after="0" w:line="208" w:lineRule="auto"/>
              <w:ind w:left="657" w:right="25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aparatele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curtea grădiniței”</w:t>
            </w:r>
          </w:p>
        </w:tc>
        <w:tc>
          <w:tcPr>
            <w:tcW w:w="4536" w:type="dxa"/>
            <w:tcBorders>
              <w:right w:val="nil"/>
            </w:tcBorders>
          </w:tcPr>
          <w:p w14:paraId="3A02746D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B3956D0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dramatizare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31C41B8A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„Sanda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adaptare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 Maria Tamaș</w:t>
            </w:r>
          </w:p>
          <w:p w14:paraId="4B615CE4" w14:textId="77777777" w:rsidR="00886088" w:rsidRPr="0025060E" w:rsidRDefault="00886088" w:rsidP="00886088">
            <w:pPr>
              <w:pStyle w:val="TableParagraph"/>
              <w:spacing w:before="3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 mesajul unui text</w:t>
            </w:r>
          </w:p>
          <w:p w14:paraId="713575E9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4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 instrumente și reguli necesare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desenului</w:t>
            </w:r>
          </w:p>
        </w:tc>
      </w:tr>
      <w:tr w:rsidR="00F02EC9" w:rsidRPr="0025060E" w14:paraId="75FD6795" w14:textId="77777777" w:rsidTr="00886088">
        <w:trPr>
          <w:trHeight w:val="1576"/>
        </w:trPr>
        <w:tc>
          <w:tcPr>
            <w:tcW w:w="2693" w:type="dxa"/>
            <w:tcBorders>
              <w:left w:val="nil"/>
            </w:tcBorders>
          </w:tcPr>
          <w:p w14:paraId="3ACE367C" w14:textId="77777777" w:rsidR="00F02EC9" w:rsidRPr="0025060E" w:rsidRDefault="00F02EC9" w:rsidP="00B5218C">
            <w:pPr>
              <w:pStyle w:val="TableParagraph"/>
              <w:spacing w:before="34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cunosc dulăpiorul”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 fotograﬁa personală)</w:t>
            </w:r>
          </w:p>
          <w:p w14:paraId="140CF523" w14:textId="77777777" w:rsidR="00F02EC9" w:rsidRPr="0025060E" w:rsidRDefault="00F02EC9" w:rsidP="00B521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„Camionul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plin” – joc distractiv</w:t>
            </w:r>
          </w:p>
        </w:tc>
        <w:tc>
          <w:tcPr>
            <w:tcW w:w="2693" w:type="dxa"/>
          </w:tcPr>
          <w:p w14:paraId="5024FB22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5C322C4" w14:textId="77777777" w:rsidR="00886088" w:rsidRPr="0025060E" w:rsidRDefault="00886088" w:rsidP="00886088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cercuri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pătrate”</w:t>
            </w:r>
          </w:p>
          <w:p w14:paraId="1A1983C2" w14:textId="77777777" w:rsidR="00886088" w:rsidRPr="0025060E" w:rsidRDefault="00886088" w:rsidP="00886088">
            <w:pPr>
              <w:pStyle w:val="TableParagraph"/>
              <w:spacing w:line="208" w:lineRule="auto"/>
              <w:ind w:left="822" w:right="548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„Colorează potrivit formele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geometrice” – pictură</w:t>
            </w:r>
          </w:p>
          <w:p w14:paraId="5FE0790C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„Prinselea”</w:t>
            </w:r>
          </w:p>
          <w:p w14:paraId="4190BDD1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after="0" w:line="227" w:lineRule="exact"/>
              <w:ind w:left="647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4536" w:type="dxa"/>
            <w:tcBorders>
              <w:right w:val="nil"/>
            </w:tcBorders>
          </w:tcPr>
          <w:p w14:paraId="68CEC973" w14:textId="77777777" w:rsidR="00886088" w:rsidRPr="0025060E" w:rsidRDefault="00886088" w:rsidP="00886088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0132867" w14:textId="77777777" w:rsidR="00886088" w:rsidRPr="0025060E" w:rsidRDefault="00886088" w:rsidP="00886088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A01D946" w14:textId="77777777" w:rsidR="00886088" w:rsidRPr="0025060E" w:rsidRDefault="00886088" w:rsidP="00886088">
            <w:pPr>
              <w:pStyle w:val="TableParagraph"/>
              <w:spacing w:line="21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pătrate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jucăm!”</w:t>
            </w:r>
          </w:p>
          <w:p w14:paraId="13F934D0" w14:textId="77777777" w:rsidR="00886088" w:rsidRPr="0025060E" w:rsidRDefault="00886088" w:rsidP="00886088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recunoaște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geometrice: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pătratul</w:t>
            </w:r>
          </w:p>
          <w:p w14:paraId="5A6BD5FE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11" w:after="0" w:line="208" w:lineRule="auto"/>
              <w:ind w:left="9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 un text muzical</w:t>
            </w:r>
          </w:p>
        </w:tc>
      </w:tr>
      <w:tr w:rsidR="00F02EC9" w:rsidRPr="0025060E" w14:paraId="64FD8AA9" w14:textId="77777777" w:rsidTr="00886088">
        <w:trPr>
          <w:trHeight w:val="1085"/>
        </w:trPr>
        <w:tc>
          <w:tcPr>
            <w:tcW w:w="2693" w:type="dxa"/>
            <w:tcBorders>
              <w:left w:val="nil"/>
            </w:tcBorders>
          </w:tcPr>
          <w:p w14:paraId="157BB811" w14:textId="77777777" w:rsidR="00F02EC9" w:rsidRPr="0025060E" w:rsidRDefault="00F02EC9" w:rsidP="00F02EC9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cunoști și te cunosc”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folosi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numele)</w:t>
            </w:r>
          </w:p>
          <w:p w14:paraId="46511E3F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after="0" w:line="236" w:lineRule="exact"/>
              <w:ind w:left="304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degețelele” – joc cu text și cânt</w:t>
            </w:r>
          </w:p>
        </w:tc>
        <w:tc>
          <w:tcPr>
            <w:tcW w:w="2693" w:type="dxa"/>
          </w:tcPr>
          <w:p w14:paraId="310227F6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AC3D060" w14:textId="77777777" w:rsidR="00886088" w:rsidRPr="0025060E" w:rsidRDefault="00886088" w:rsidP="00886088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„Castelul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poveste”</w:t>
            </w:r>
          </w:p>
          <w:p w14:paraId="051DBBB6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825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„Rama”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 din natură</w:t>
            </w:r>
          </w:p>
          <w:p w14:paraId="60B6D782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2" w:after="0" w:line="208" w:lineRule="auto"/>
              <w:ind w:left="657" w:right="1098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„Balonașul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fermecat” – joc distractiv</w:t>
            </w:r>
          </w:p>
        </w:tc>
        <w:tc>
          <w:tcPr>
            <w:tcW w:w="4536" w:type="dxa"/>
            <w:tcBorders>
              <w:right w:val="nil"/>
            </w:tcBorders>
          </w:tcPr>
          <w:p w14:paraId="61767E60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îndoire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19DB1526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„Batistuța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brodată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jucăria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preferată”</w:t>
            </w:r>
          </w:p>
          <w:p w14:paraId="04C71858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10" w:after="0" w:line="208" w:lineRule="auto"/>
              <w:ind w:left="90" w:right="250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utiliza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tubul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lipici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realizarea unei lucrări practice și de a realiza îndoituri simple</w:t>
            </w:r>
          </w:p>
        </w:tc>
      </w:tr>
      <w:tr w:rsidR="00F02EC9" w:rsidRPr="0025060E" w14:paraId="39F4BB24" w14:textId="77777777" w:rsidTr="00886088">
        <w:trPr>
          <w:trHeight w:val="1224"/>
        </w:trPr>
        <w:tc>
          <w:tcPr>
            <w:tcW w:w="2693" w:type="dxa"/>
            <w:tcBorders>
              <w:left w:val="nil"/>
              <w:bottom w:val="nil"/>
            </w:tcBorders>
          </w:tcPr>
          <w:p w14:paraId="6DBD530D" w14:textId="77777777" w:rsidR="00F02EC9" w:rsidRPr="0025060E" w:rsidRDefault="00F02EC9" w:rsidP="00F02EC9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meu!”</w:t>
            </w:r>
          </w:p>
          <w:p w14:paraId="13281BE0" w14:textId="77777777" w:rsidR="00F02EC9" w:rsidRPr="0025060E" w:rsidRDefault="00F02EC9" w:rsidP="00F02EC9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comunica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04C2277C" w14:textId="77777777" w:rsidR="00F02EC9" w:rsidRPr="0025060E" w:rsidRDefault="00F02EC9" w:rsidP="00F02E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„Prinde-mă,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putea” – joc de mișcare</w:t>
            </w:r>
            <w:r w:rsidRPr="0025060E">
              <w:rPr>
                <w:rFonts w:ascii="Times New Roman" w:eastAsia="Ailero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bottom w:val="nil"/>
            </w:tcBorders>
          </w:tcPr>
          <w:p w14:paraId="277181FC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8947464" w14:textId="77777777" w:rsidR="00886088" w:rsidRPr="0025060E" w:rsidRDefault="00886088" w:rsidP="00886088">
            <w:pPr>
              <w:pStyle w:val="TableParagraph"/>
              <w:spacing w:line="208" w:lineRule="auto"/>
              <w:ind w:left="882" w:right="42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„Grupa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mică”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Dan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Faur</w:t>
            </w:r>
          </w:p>
          <w:p w14:paraId="024203FD" w14:textId="77777777" w:rsidR="00886088" w:rsidRPr="0025060E" w:rsidRDefault="00886088" w:rsidP="00886088">
            <w:pPr>
              <w:pStyle w:val="TableParagraph"/>
              <w:spacing w:line="208" w:lineRule="auto"/>
              <w:ind w:left="1087" w:right="424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cutie”</w:t>
            </w:r>
          </w:p>
          <w:p w14:paraId="399FA45A" w14:textId="77777777" w:rsidR="00886088" w:rsidRPr="0025060E" w:rsidRDefault="00886088" w:rsidP="00886088">
            <w:pPr>
              <w:pStyle w:val="TableParagraph"/>
              <w:spacing w:line="211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creioane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colorate</w:t>
            </w:r>
          </w:p>
          <w:p w14:paraId="3C70E751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„Așezăm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jucăriile”</w:t>
            </w:r>
          </w:p>
          <w:p w14:paraId="5266D801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before="6" w:after="0" w:line="208" w:lineRule="auto"/>
              <w:ind w:left="657" w:right="710" w:hanging="568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</w:tc>
        <w:tc>
          <w:tcPr>
            <w:tcW w:w="4536" w:type="dxa"/>
            <w:tcBorders>
              <w:bottom w:val="nil"/>
              <w:right w:val="nil"/>
            </w:tcBorders>
          </w:tcPr>
          <w:p w14:paraId="4E798670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motrice</w:t>
            </w:r>
          </w:p>
          <w:p w14:paraId="27275BFE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„Frumos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mergem,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alergăm,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 formația păstrăm”</w:t>
            </w:r>
          </w:p>
          <w:p w14:paraId="2C00E8EE" w14:textId="77777777" w:rsidR="00F02EC9" w:rsidRPr="0025060E" w:rsidRDefault="00886088" w:rsidP="008860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ilero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mers și alergare, păstrând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formația</w:t>
            </w:r>
            <w:r w:rsidRPr="0025060E">
              <w:rPr>
                <w:rFonts w:ascii="Times New Roman" w:eastAsia="Aileron" w:hAnsi="Times New Roman" w:cs="Times New Roman"/>
              </w:rPr>
              <w:t xml:space="preserve"> </w:t>
            </w:r>
          </w:p>
        </w:tc>
      </w:tr>
    </w:tbl>
    <w:p w14:paraId="7CBC3542" w14:textId="77777777" w:rsidR="00886088" w:rsidRPr="0025060E" w:rsidRDefault="00886088" w:rsidP="00D57F81"/>
    <w:p w14:paraId="5B54155E" w14:textId="77777777" w:rsidR="00886088" w:rsidRPr="0025060E" w:rsidRDefault="00886088">
      <w:r w:rsidRPr="0025060E">
        <w:br w:type="page"/>
      </w:r>
    </w:p>
    <w:p w14:paraId="43C4A2AC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3</w:t>
      </w:r>
    </w:p>
    <w:p w14:paraId="69A16D0F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sunt/suntem?</w:t>
      </w:r>
    </w:p>
    <w:p w14:paraId="70E1CAB6" w14:textId="77777777" w:rsidR="00886088" w:rsidRPr="0025060E" w:rsidRDefault="00886088" w:rsidP="0088608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Familia mea</w:t>
      </w:r>
    </w:p>
    <w:p w14:paraId="212AA866" w14:textId="77777777" w:rsidR="00886088" w:rsidRPr="0025060E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886088" w:rsidRPr="0025060E" w14:paraId="4427F77A" w14:textId="77777777" w:rsidTr="00B5218C">
        <w:trPr>
          <w:trHeight w:val="963"/>
        </w:trPr>
        <w:tc>
          <w:tcPr>
            <w:tcW w:w="854" w:type="dxa"/>
            <w:tcBorders>
              <w:left w:val="nil"/>
            </w:tcBorders>
            <w:vAlign w:val="center"/>
          </w:tcPr>
          <w:p w14:paraId="7C8B0354" w14:textId="77777777" w:rsidR="00886088" w:rsidRPr="0025060E" w:rsidRDefault="00886088" w:rsidP="00B5218C">
            <w:pPr>
              <w:pStyle w:val="TableParagraph"/>
              <w:spacing w:before="18"/>
              <w:ind w:left="80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z w:val="24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4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4"/>
              </w:rPr>
              <w:t>/</w:t>
            </w:r>
          </w:p>
          <w:p w14:paraId="7C0BA925" w14:textId="77777777" w:rsidR="00886088" w:rsidRPr="0025060E" w:rsidRDefault="00886088" w:rsidP="00B5218C">
            <w:pPr>
              <w:pStyle w:val="TableParagraph"/>
              <w:spacing w:before="81"/>
              <w:ind w:left="159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>Data</w:t>
            </w:r>
          </w:p>
        </w:tc>
        <w:tc>
          <w:tcPr>
            <w:tcW w:w="4536" w:type="dxa"/>
            <w:vAlign w:val="center"/>
          </w:tcPr>
          <w:p w14:paraId="6664E58D" w14:textId="77777777" w:rsidR="00886088" w:rsidRPr="0025060E" w:rsidRDefault="00886088" w:rsidP="00B5218C">
            <w:pPr>
              <w:pStyle w:val="TableParagraph"/>
              <w:spacing w:before="1"/>
              <w:ind w:left="1986" w:right="1987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47C74ED4" w14:textId="77777777" w:rsidR="00886088" w:rsidRPr="0025060E" w:rsidRDefault="00886088" w:rsidP="00B5218C">
            <w:pPr>
              <w:pStyle w:val="TableParagraph"/>
              <w:spacing w:before="170"/>
              <w:ind w:left="1993" w:right="-5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="00B5218C"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>A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LA</w:t>
            </w:r>
          </w:p>
        </w:tc>
      </w:tr>
      <w:tr w:rsidR="00886088" w:rsidRPr="0025060E" w14:paraId="5327C7A3" w14:textId="77777777" w:rsidTr="00B5218C">
        <w:trPr>
          <w:trHeight w:val="2068"/>
        </w:trPr>
        <w:tc>
          <w:tcPr>
            <w:tcW w:w="854" w:type="dxa"/>
            <w:tcBorders>
              <w:left w:val="nil"/>
            </w:tcBorders>
            <w:vAlign w:val="center"/>
          </w:tcPr>
          <w:p w14:paraId="4C4DE2B4" w14:textId="77777777" w:rsidR="00886088" w:rsidRPr="0025060E" w:rsidRDefault="00886088" w:rsidP="00B5218C">
            <w:pPr>
              <w:pStyle w:val="TableParagraph"/>
              <w:ind w:left="329" w:right="321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62FEF5FF" w14:textId="77777777" w:rsidR="00886088" w:rsidRPr="0025060E" w:rsidRDefault="00886088" w:rsidP="00B5218C">
            <w:pPr>
              <w:pStyle w:val="TableParagraph"/>
              <w:ind w:left="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36" w:type="dxa"/>
          </w:tcPr>
          <w:p w14:paraId="6A3012F9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154C468" w14:textId="77777777" w:rsidR="00886088" w:rsidRPr="0025060E" w:rsidRDefault="00886088" w:rsidP="00B5218C">
            <w:pPr>
              <w:pStyle w:val="TableParagraph"/>
              <w:spacing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mămică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tătic,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cel mic”</w:t>
            </w:r>
          </w:p>
          <w:p w14:paraId="3BFF9D7A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cunoaște și înțelege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familial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caracteristic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ﬁecăruia</w:t>
            </w:r>
          </w:p>
        </w:tc>
        <w:tc>
          <w:tcPr>
            <w:tcW w:w="4531" w:type="dxa"/>
            <w:tcBorders>
              <w:right w:val="nil"/>
            </w:tcBorders>
          </w:tcPr>
          <w:p w14:paraId="5849270A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respectuos)</w:t>
            </w:r>
          </w:p>
          <w:p w14:paraId="096B7CAF" w14:textId="77777777" w:rsidR="00886088" w:rsidRPr="0025060E" w:rsidRDefault="00886088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„Bat din palme 1-2”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B9AF513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B8E041" w14:textId="77777777" w:rsidR="00886088" w:rsidRPr="0025060E" w:rsidRDefault="00886088" w:rsidP="00B5218C">
            <w:pPr>
              <w:pStyle w:val="TableParagraph"/>
              <w:spacing w:line="208" w:lineRule="auto"/>
              <w:ind w:left="881" w:right="363" w:hanging="2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„Familia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Podoleanu – memorizare</w:t>
            </w:r>
          </w:p>
          <w:p w14:paraId="097FC4F4" w14:textId="77777777" w:rsidR="00886088" w:rsidRPr="0025060E" w:rsidRDefault="00886088" w:rsidP="00B5218C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„Pătuțul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păpușii”</w:t>
            </w:r>
          </w:p>
          <w:p w14:paraId="05B385FC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1058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mămica/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tăticul” – forme de mers</w:t>
            </w:r>
          </w:p>
        </w:tc>
      </w:tr>
      <w:tr w:rsidR="00886088" w:rsidRPr="0025060E" w14:paraId="67D0EDC7" w14:textId="77777777" w:rsidTr="00B5218C">
        <w:trPr>
          <w:trHeight w:val="2157"/>
        </w:trPr>
        <w:tc>
          <w:tcPr>
            <w:tcW w:w="854" w:type="dxa"/>
            <w:tcBorders>
              <w:left w:val="nil"/>
            </w:tcBorders>
            <w:vAlign w:val="center"/>
          </w:tcPr>
          <w:p w14:paraId="3822A484" w14:textId="77777777" w:rsidR="00886088" w:rsidRPr="0025060E" w:rsidRDefault="00886088" w:rsidP="00B5218C">
            <w:pPr>
              <w:pStyle w:val="TableParagraph"/>
              <w:ind w:left="334" w:right="320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36" w:type="dxa"/>
          </w:tcPr>
          <w:p w14:paraId="240E28E8" w14:textId="77777777" w:rsidR="00886088" w:rsidRPr="0025060E" w:rsidRDefault="00886088" w:rsidP="00B5218C">
            <w:pPr>
              <w:pStyle w:val="TableParagraph"/>
              <w:spacing w:line="23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E4414A9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povestiri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24D98312" w14:textId="77777777" w:rsidR="00886088" w:rsidRPr="0025060E" w:rsidRDefault="00886088" w:rsidP="00B5218C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familia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4785FDB0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transmite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mesaje simple</w:t>
            </w:r>
          </w:p>
          <w:p w14:paraId="7A6232F5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exprima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plastic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</w:t>
            </w:r>
          </w:p>
        </w:tc>
        <w:tc>
          <w:tcPr>
            <w:tcW w:w="4531" w:type="dxa"/>
            <w:tcBorders>
              <w:right w:val="nil"/>
            </w:tcBorders>
          </w:tcPr>
          <w:p w14:paraId="2449E208" w14:textId="77777777" w:rsidR="00886088" w:rsidRPr="0025060E" w:rsidRDefault="00886088" w:rsidP="00B5218C">
            <w:pPr>
              <w:pStyle w:val="TableParagraph"/>
              <w:spacing w:line="208" w:lineRule="auto"/>
              <w:ind w:right="105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 bun și cinstit” (deprinderea de a spune adevărul)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este?”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1711EA7" w14:textId="77777777" w:rsidR="00886088" w:rsidRPr="0025060E" w:rsidRDefault="00886088" w:rsidP="00B5218C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„Blocul/ casa unde locuiesc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eu”</w:t>
            </w:r>
          </w:p>
          <w:p w14:paraId="2BB1CD07" w14:textId="77777777" w:rsidR="00886088" w:rsidRPr="0025060E" w:rsidRDefault="00886088" w:rsidP="00B5218C">
            <w:pPr>
              <w:pStyle w:val="TableParagraph"/>
              <w:spacing w:line="220" w:lineRule="exact"/>
              <w:ind w:left="83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5F134FA5" w14:textId="77777777" w:rsidR="00886088" w:rsidRPr="0025060E" w:rsidRDefault="00886088" w:rsidP="00B5218C">
            <w:pPr>
              <w:pStyle w:val="TableParagraph"/>
              <w:spacing w:line="208" w:lineRule="auto"/>
              <w:ind w:left="1151" w:right="274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băiețelul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acasă” – trasare de linii</w:t>
            </w:r>
          </w:p>
          <w:p w14:paraId="02E35F70" w14:textId="77777777" w:rsidR="00886088" w:rsidRPr="0025060E" w:rsidRDefault="00886088" w:rsidP="00B5218C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„Treci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căsuța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ta!”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886088" w:rsidRPr="0025060E" w14:paraId="68D53713" w14:textId="77777777" w:rsidTr="00B5218C">
        <w:trPr>
          <w:trHeight w:val="1870"/>
        </w:trPr>
        <w:tc>
          <w:tcPr>
            <w:tcW w:w="854" w:type="dxa"/>
            <w:tcBorders>
              <w:left w:val="nil"/>
            </w:tcBorders>
            <w:vAlign w:val="center"/>
          </w:tcPr>
          <w:p w14:paraId="553EDDEF" w14:textId="77777777" w:rsidR="00886088" w:rsidRPr="0025060E" w:rsidRDefault="00886088" w:rsidP="00B5218C">
            <w:pPr>
              <w:pStyle w:val="TableParagraph"/>
              <w:ind w:left="348" w:right="34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67D50738" w14:textId="77777777" w:rsidR="00886088" w:rsidRPr="0025060E" w:rsidRDefault="00886088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282D0AC" w14:textId="77777777" w:rsidR="00886088" w:rsidRPr="0025060E" w:rsidRDefault="00886088" w:rsidP="00B5218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 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1F8C54D1" w14:textId="77777777" w:rsidR="00886088" w:rsidRPr="0025060E" w:rsidRDefault="00886088" w:rsidP="00B5218C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„Familia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659E92FE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alcătui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după criteriul: formă</w:t>
            </w:r>
          </w:p>
          <w:p w14:paraId="0F79F58A" w14:textId="77777777" w:rsidR="00886088" w:rsidRPr="0025060E" w:rsidRDefault="00886088" w:rsidP="00B5218C">
            <w:pPr>
              <w:pStyle w:val="TableParagraph"/>
              <w:spacing w:line="189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reproduce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 cântecul</w:t>
            </w:r>
          </w:p>
        </w:tc>
        <w:tc>
          <w:tcPr>
            <w:tcW w:w="4531" w:type="dxa"/>
            <w:tcBorders>
              <w:right w:val="nil"/>
            </w:tcBorders>
          </w:tcPr>
          <w:p w14:paraId="54CD6BC0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micuț și cumințel!”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 da/ Așa nu!” – joc de 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7AB7C90" w14:textId="77777777" w:rsidR="00886088" w:rsidRPr="0025060E" w:rsidRDefault="00886088" w:rsidP="00B5218C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ești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mari”</w:t>
            </w:r>
          </w:p>
          <w:p w14:paraId="38D69C05" w14:textId="77777777" w:rsidR="00886088" w:rsidRPr="0025060E" w:rsidRDefault="00886088" w:rsidP="00B5218C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familia”</w:t>
            </w:r>
          </w:p>
          <w:p w14:paraId="1C2C4163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98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căsuță” – întrecere</w:t>
            </w:r>
          </w:p>
        </w:tc>
      </w:tr>
      <w:tr w:rsidR="00886088" w:rsidRPr="0025060E" w14:paraId="423484E5" w14:textId="77777777" w:rsidTr="00B5218C">
        <w:trPr>
          <w:trHeight w:val="2090"/>
        </w:trPr>
        <w:tc>
          <w:tcPr>
            <w:tcW w:w="854" w:type="dxa"/>
            <w:tcBorders>
              <w:left w:val="nil"/>
            </w:tcBorders>
            <w:vAlign w:val="center"/>
          </w:tcPr>
          <w:p w14:paraId="56AEB203" w14:textId="77777777" w:rsidR="00886088" w:rsidRPr="0025060E" w:rsidRDefault="00886088" w:rsidP="00B5218C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6EFFC54" w14:textId="77777777" w:rsidR="00886088" w:rsidRPr="0025060E" w:rsidRDefault="00886088" w:rsidP="00B5218C">
            <w:pPr>
              <w:pStyle w:val="TableParagraph"/>
              <w:ind w:left="344" w:right="335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36" w:type="dxa"/>
          </w:tcPr>
          <w:p w14:paraId="3FAFD0D2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6EAEBDE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„Mulțumesc”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Zarafu</w:t>
            </w:r>
          </w:p>
          <w:p w14:paraId="0D678CDA" w14:textId="77777777" w:rsidR="00886088" w:rsidRPr="0025060E" w:rsidRDefault="00886088" w:rsidP="00B5218C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 de politețe în mod adecvat</w:t>
            </w:r>
          </w:p>
        </w:tc>
        <w:tc>
          <w:tcPr>
            <w:tcW w:w="4531" w:type="dxa"/>
            <w:tcBorders>
              <w:right w:val="nil"/>
            </w:tcBorders>
          </w:tcPr>
          <w:p w14:paraId="58933B92" w14:textId="77777777" w:rsidR="00886088" w:rsidRPr="0025060E" w:rsidRDefault="00886088" w:rsidP="00B5218C">
            <w:pPr>
              <w:pStyle w:val="TableParagraph"/>
              <w:spacing w:line="208" w:lineRule="auto"/>
              <w:ind w:right="164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 ajut cum pot”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oferi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ajutor)</w:t>
            </w:r>
          </w:p>
          <w:p w14:paraId="2361289B" w14:textId="77777777" w:rsidR="00886088" w:rsidRPr="0025060E" w:rsidRDefault="00886088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„Frățiori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surioare”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615F909B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3B8365" w14:textId="77777777" w:rsidR="00886088" w:rsidRPr="0025060E" w:rsidRDefault="00886088" w:rsidP="00B5218C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bunicilor”</w:t>
            </w:r>
          </w:p>
          <w:p w14:paraId="482C818C" w14:textId="77777777" w:rsidR="00886088" w:rsidRPr="0025060E" w:rsidRDefault="00886088" w:rsidP="00B5218C">
            <w:pPr>
              <w:pStyle w:val="TableParagraph"/>
              <w:spacing w:line="208" w:lineRule="auto"/>
              <w:ind w:left="879" w:right="121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„Bunica”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Cazimir – lectura educatoarei</w:t>
            </w:r>
          </w:p>
          <w:p w14:paraId="6E72B91D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167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surioara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mână!” – mers în perechi</w:t>
            </w:r>
          </w:p>
        </w:tc>
      </w:tr>
      <w:tr w:rsidR="00886088" w:rsidRPr="0025060E" w14:paraId="3C249A1B" w14:textId="77777777" w:rsidTr="00B5218C">
        <w:trPr>
          <w:trHeight w:val="2055"/>
        </w:trPr>
        <w:tc>
          <w:tcPr>
            <w:tcW w:w="854" w:type="dxa"/>
            <w:tcBorders>
              <w:left w:val="nil"/>
              <w:bottom w:val="nil"/>
            </w:tcBorders>
            <w:vAlign w:val="center"/>
          </w:tcPr>
          <w:p w14:paraId="73DB2CAA" w14:textId="77777777" w:rsidR="00886088" w:rsidRPr="0025060E" w:rsidRDefault="00886088" w:rsidP="00B5218C">
            <w:pPr>
              <w:pStyle w:val="TableParagraph"/>
              <w:ind w:left="329" w:right="321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3A4D700B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7D01A41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piață, acasă,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părinții”</w:t>
            </w:r>
          </w:p>
          <w:p w14:paraId="158C1BAA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a executa 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motrice: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obiecte pe traseu dat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3B0DF963" w14:textId="77777777" w:rsidR="00886088" w:rsidRPr="0025060E" w:rsidRDefault="00886088" w:rsidP="00B5218C">
            <w:pPr>
              <w:pStyle w:val="TableParagraph"/>
              <w:spacing w:line="208" w:lineRule="auto"/>
              <w:ind w:right="141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ascult!” (deprinderea de a ﬁ ascultător)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bat”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ritmat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2252063" w14:textId="77777777" w:rsidR="00886088" w:rsidRPr="0025060E" w:rsidRDefault="00886088" w:rsidP="00B5218C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lui”</w:t>
            </w:r>
          </w:p>
          <w:p w14:paraId="05582C24" w14:textId="77777777" w:rsidR="00886088" w:rsidRPr="0025060E" w:rsidRDefault="00886088" w:rsidP="00B5218C">
            <w:pPr>
              <w:pStyle w:val="TableParagraph"/>
              <w:spacing w:line="220" w:lineRule="exact"/>
              <w:ind w:left="11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perechi</w:t>
            </w:r>
          </w:p>
          <w:p w14:paraId="22A22112" w14:textId="77777777" w:rsidR="00886088" w:rsidRPr="0025060E" w:rsidRDefault="00886088" w:rsidP="00B5218C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mama/ 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tata”</w:t>
            </w:r>
          </w:p>
          <w:p w14:paraId="40DB67A9" w14:textId="77777777" w:rsidR="00886088" w:rsidRPr="0025060E" w:rsidRDefault="00886088" w:rsidP="00B5218C">
            <w:pPr>
              <w:pStyle w:val="TableParagraph"/>
              <w:spacing w:line="208" w:lineRule="auto"/>
              <w:ind w:left="654" w:right="98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treacă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strada” – mers în perechi</w:t>
            </w:r>
          </w:p>
        </w:tc>
      </w:tr>
    </w:tbl>
    <w:p w14:paraId="6338E43C" w14:textId="77777777" w:rsidR="00886088" w:rsidRPr="0025060E" w:rsidRDefault="00886088" w:rsidP="00D57F81"/>
    <w:p w14:paraId="1898B741" w14:textId="77777777" w:rsidR="00886088" w:rsidRPr="0025060E" w:rsidRDefault="00886088">
      <w:r w:rsidRPr="0025060E">
        <w:br w:type="page"/>
      </w:r>
    </w:p>
    <w:p w14:paraId="35BAE9D8" w14:textId="77777777" w:rsidR="00886088" w:rsidRPr="0025060E" w:rsidRDefault="00886088" w:rsidP="0088608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886088" w:rsidRPr="0025060E" w14:paraId="5FCA6099" w14:textId="77777777" w:rsidTr="00886088">
        <w:trPr>
          <w:trHeight w:val="961"/>
        </w:trPr>
        <w:tc>
          <w:tcPr>
            <w:tcW w:w="3305" w:type="dxa"/>
            <w:tcBorders>
              <w:left w:val="nil"/>
            </w:tcBorders>
          </w:tcPr>
          <w:p w14:paraId="5EA9C3E8" w14:textId="77777777" w:rsidR="00886088" w:rsidRPr="0025060E" w:rsidRDefault="00886088" w:rsidP="00886088">
            <w:pPr>
              <w:pStyle w:val="TableParagraph"/>
              <w:spacing w:before="1"/>
              <w:ind w:left="0"/>
              <w:rPr>
                <w:rFonts w:ascii="Life Savers" w:hAnsi="Life Savers"/>
                <w:b/>
                <w:sz w:val="26"/>
              </w:rPr>
            </w:pPr>
          </w:p>
          <w:p w14:paraId="31CD7D37" w14:textId="77777777" w:rsidR="00886088" w:rsidRPr="0025060E" w:rsidRDefault="00886088" w:rsidP="00886088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334969F8" w14:textId="77777777" w:rsidR="00886088" w:rsidRPr="0025060E" w:rsidRDefault="00886088" w:rsidP="00886088">
            <w:pPr>
              <w:pStyle w:val="TableParagraph"/>
              <w:spacing w:before="1"/>
              <w:ind w:left="0"/>
              <w:rPr>
                <w:rFonts w:ascii="Life Savers" w:hAnsi="Life Savers"/>
                <w:b/>
                <w:sz w:val="26"/>
              </w:rPr>
            </w:pPr>
          </w:p>
          <w:p w14:paraId="22731168" w14:textId="77777777" w:rsidR="00886088" w:rsidRPr="0025060E" w:rsidRDefault="00886088" w:rsidP="00886088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36F931B" w14:textId="77777777" w:rsidR="00886088" w:rsidRPr="0025060E" w:rsidRDefault="00886088" w:rsidP="00886088">
            <w:pPr>
              <w:pStyle w:val="TableParagraph"/>
              <w:spacing w:before="1"/>
              <w:ind w:left="0"/>
              <w:rPr>
                <w:rFonts w:ascii="Life Savers" w:hAnsi="Life Savers"/>
                <w:b/>
                <w:sz w:val="26"/>
              </w:rPr>
            </w:pPr>
          </w:p>
          <w:p w14:paraId="5A6B41DB" w14:textId="77777777" w:rsidR="00886088" w:rsidRPr="0025060E" w:rsidRDefault="00886088" w:rsidP="00886088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886088" w:rsidRPr="0025060E" w14:paraId="5D0AD592" w14:textId="77777777" w:rsidTr="00886088">
        <w:trPr>
          <w:trHeight w:val="1896"/>
        </w:trPr>
        <w:tc>
          <w:tcPr>
            <w:tcW w:w="3305" w:type="dxa"/>
            <w:tcBorders>
              <w:left w:val="nil"/>
            </w:tcBorders>
          </w:tcPr>
          <w:p w14:paraId="71E8B8F4" w14:textId="77777777" w:rsidR="00886088" w:rsidRPr="0025060E" w:rsidRDefault="00886088" w:rsidP="00886088">
            <w:pPr>
              <w:pStyle w:val="TableParagraph"/>
              <w:spacing w:before="18" w:line="228" w:lineRule="auto"/>
              <w:ind w:left="310" w:right="83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părinții” (deprinderea de a 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respectuos)</w:t>
            </w:r>
          </w:p>
          <w:p w14:paraId="080C4DA6" w14:textId="77777777" w:rsidR="00886088" w:rsidRPr="0025060E" w:rsidRDefault="00886088" w:rsidP="00886088">
            <w:pPr>
              <w:pStyle w:val="TableParagraph"/>
              <w:spacing w:line="208" w:lineRule="auto"/>
              <w:ind w:left="307" w:right="14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perete,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stop”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</w:tcPr>
          <w:p w14:paraId="5B0B8716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44A3028" w14:textId="77777777" w:rsidR="00886088" w:rsidRPr="0025060E" w:rsidRDefault="00886088" w:rsidP="00886088">
            <w:pPr>
              <w:pStyle w:val="TableParagraph"/>
              <w:spacing w:line="208" w:lineRule="auto"/>
              <w:ind w:left="832" w:right="49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„Roluri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responsabilități în familie”</w:t>
            </w:r>
          </w:p>
          <w:p w14:paraId="0D264E38" w14:textId="77777777" w:rsidR="00886088" w:rsidRPr="0025060E" w:rsidRDefault="00886088" w:rsidP="00886088">
            <w:pPr>
              <w:pStyle w:val="TableParagraph"/>
              <w:spacing w:line="208" w:lineRule="auto"/>
              <w:ind w:left="845" w:right="424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„Bomboane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colorate” – modelaj</w:t>
            </w:r>
          </w:p>
          <w:p w14:paraId="11936C19" w14:textId="77777777" w:rsidR="00886088" w:rsidRPr="0025060E" w:rsidRDefault="00886088" w:rsidP="00886088">
            <w:pPr>
              <w:pStyle w:val="TableParagraph"/>
              <w:spacing w:line="211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„Baba-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oarba”</w:t>
            </w:r>
          </w:p>
          <w:p w14:paraId="5FA6C5EF" w14:textId="77777777" w:rsidR="00886088" w:rsidRPr="0025060E" w:rsidRDefault="00886088" w:rsidP="00886088">
            <w:pPr>
              <w:pStyle w:val="TableParagraph"/>
              <w:spacing w:line="236" w:lineRule="exact"/>
              <w:ind w:left="6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1C044D46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6C153C09" w14:textId="77777777" w:rsidR="00886088" w:rsidRPr="0025060E" w:rsidRDefault="00886088" w:rsidP="00886088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„Familia”</w:t>
            </w:r>
          </w:p>
          <w:p w14:paraId="05AD1BA9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cunoaște și înțelege mediului familial caracteristic ﬁecăruia</w:t>
            </w:r>
          </w:p>
        </w:tc>
      </w:tr>
      <w:tr w:rsidR="00886088" w:rsidRPr="0025060E" w14:paraId="3F811989" w14:textId="77777777" w:rsidTr="00886088">
        <w:trPr>
          <w:trHeight w:val="2113"/>
        </w:trPr>
        <w:tc>
          <w:tcPr>
            <w:tcW w:w="3305" w:type="dxa"/>
            <w:tcBorders>
              <w:left w:val="nil"/>
            </w:tcBorders>
          </w:tcPr>
          <w:p w14:paraId="03B01E34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bun și cinstit”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spune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adevărul)</w:t>
            </w:r>
          </w:p>
          <w:p w14:paraId="16837467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5" w:right="710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te-a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strigat?” – joc de atenție</w:t>
            </w:r>
          </w:p>
        </w:tc>
        <w:tc>
          <w:tcPr>
            <w:tcW w:w="3310" w:type="dxa"/>
          </w:tcPr>
          <w:p w14:paraId="4C156025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B164547" w14:textId="77777777" w:rsidR="00886088" w:rsidRPr="0025060E" w:rsidRDefault="00886088" w:rsidP="00886088">
            <w:pPr>
              <w:pStyle w:val="TableParagraph"/>
              <w:spacing w:line="208" w:lineRule="auto"/>
              <w:ind w:left="552" w:right="94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„Fuga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jucăriilor” – audiție cântec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„Așază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masa”</w:t>
            </w:r>
          </w:p>
          <w:p w14:paraId="506CACD4" w14:textId="77777777" w:rsidR="00886088" w:rsidRPr="0025060E" w:rsidRDefault="00886088" w:rsidP="00886088">
            <w:pPr>
              <w:pStyle w:val="TableParagraph"/>
              <w:spacing w:line="212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742F1A8D" w14:textId="77777777" w:rsidR="00886088" w:rsidRPr="0025060E" w:rsidRDefault="00886088" w:rsidP="00886088">
            <w:pPr>
              <w:pStyle w:val="TableParagraph"/>
              <w:spacing w:before="6" w:line="208" w:lineRule="auto"/>
              <w:ind w:left="657" w:right="104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mingea”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4E1A95BF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CEFAA68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416958CF" w14:textId="77777777" w:rsidR="00886088" w:rsidRPr="0025060E" w:rsidRDefault="00886088" w:rsidP="00886088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familia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180CEF3" w14:textId="77777777" w:rsidR="00886088" w:rsidRPr="0025060E" w:rsidRDefault="00886088" w:rsidP="00886088">
            <w:pPr>
              <w:pStyle w:val="TableParagraph"/>
              <w:spacing w:before="11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transmite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cale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orală</w:t>
            </w:r>
          </w:p>
          <w:p w14:paraId="458FFA46" w14:textId="77777777" w:rsidR="00886088" w:rsidRPr="0025060E" w:rsidRDefault="00886088" w:rsidP="00886088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plastic prin pictură</w:t>
            </w:r>
          </w:p>
        </w:tc>
      </w:tr>
      <w:tr w:rsidR="00886088" w:rsidRPr="0025060E" w14:paraId="2DCC6E7A" w14:textId="77777777" w:rsidTr="00886088">
        <w:trPr>
          <w:trHeight w:val="2361"/>
        </w:trPr>
        <w:tc>
          <w:tcPr>
            <w:tcW w:w="3305" w:type="dxa"/>
            <w:tcBorders>
              <w:left w:val="nil"/>
            </w:tcBorders>
          </w:tcPr>
          <w:p w14:paraId="56BD745C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micuț și cumințel!”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3D25D439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14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„Puișorii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cloșcă” – joc de mișcare</w:t>
            </w:r>
          </w:p>
        </w:tc>
        <w:tc>
          <w:tcPr>
            <w:tcW w:w="3310" w:type="dxa"/>
          </w:tcPr>
          <w:p w14:paraId="6F4B70A3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2D0691" w14:textId="77777777" w:rsidR="00886088" w:rsidRPr="0025060E" w:rsidRDefault="00886088" w:rsidP="00886088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„Masă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scaune”</w:t>
            </w:r>
          </w:p>
          <w:p w14:paraId="2661AB24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1095" w:hanging="4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bucătarul/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bucătăreasa”</w:t>
            </w:r>
          </w:p>
          <w:p w14:paraId="0BEF3BFA" w14:textId="77777777" w:rsidR="00886088" w:rsidRPr="0025060E" w:rsidRDefault="00886088" w:rsidP="00886088">
            <w:pPr>
              <w:pStyle w:val="TableParagraph"/>
              <w:spacing w:before="9" w:line="196" w:lineRule="auto"/>
              <w:ind w:left="647" w:right="710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„Prinde-mă,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poți!”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73DCACA0" w14:textId="77777777" w:rsidR="00886088" w:rsidRPr="0025060E" w:rsidRDefault="00886088" w:rsidP="00886088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3D768EA" w14:textId="77777777" w:rsidR="00886088" w:rsidRPr="0025060E" w:rsidRDefault="00886088" w:rsidP="00886088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29E0BD57" w14:textId="77777777" w:rsidR="00886088" w:rsidRPr="0025060E" w:rsidRDefault="00886088" w:rsidP="00886088">
            <w:pPr>
              <w:pStyle w:val="TableParagraph"/>
              <w:spacing w:before="6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alcătui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criteriul: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formă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a audia, reproduce și înțelege mesajul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cântecului</w:t>
            </w:r>
          </w:p>
        </w:tc>
      </w:tr>
      <w:tr w:rsidR="00886088" w:rsidRPr="0025060E" w14:paraId="5A791E6B" w14:textId="77777777" w:rsidTr="00886088">
        <w:trPr>
          <w:trHeight w:val="1853"/>
        </w:trPr>
        <w:tc>
          <w:tcPr>
            <w:tcW w:w="3305" w:type="dxa"/>
            <w:tcBorders>
              <w:left w:val="nil"/>
            </w:tcBorders>
          </w:tcPr>
          <w:p w14:paraId="16B6F6D2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 ajut cum pot”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ajutor)</w:t>
            </w:r>
          </w:p>
          <w:p w14:paraId="0427881F" w14:textId="77777777" w:rsidR="00886088" w:rsidRPr="0025060E" w:rsidRDefault="00886088" w:rsidP="00886088">
            <w:pPr>
              <w:pStyle w:val="TableParagraph"/>
              <w:spacing w:line="211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„Familia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7B9DB8B8" w14:textId="77777777" w:rsidR="00886088" w:rsidRPr="0025060E" w:rsidRDefault="00886088" w:rsidP="00886088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  <w:tc>
          <w:tcPr>
            <w:tcW w:w="3310" w:type="dxa"/>
          </w:tcPr>
          <w:p w14:paraId="6CC4522B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291280B" w14:textId="77777777" w:rsidR="00886088" w:rsidRPr="0025060E" w:rsidRDefault="00886088" w:rsidP="00886088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„Copilul”</w:t>
            </w:r>
          </w:p>
          <w:p w14:paraId="55BA018A" w14:textId="77777777" w:rsidR="00886088" w:rsidRPr="0025060E" w:rsidRDefault="00886088" w:rsidP="00886088">
            <w:pPr>
              <w:pStyle w:val="TableParagraph"/>
              <w:spacing w:line="220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desen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liber</w:t>
            </w:r>
          </w:p>
          <w:p w14:paraId="5BD9F947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812" w:right="250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trăim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familie?” – convorbire</w:t>
            </w:r>
          </w:p>
          <w:p w14:paraId="543CF315" w14:textId="77777777" w:rsidR="00886088" w:rsidRPr="0025060E" w:rsidRDefault="00886088" w:rsidP="00886088">
            <w:pPr>
              <w:pStyle w:val="TableParagraph"/>
              <w:spacing w:line="211" w:lineRule="exact"/>
              <w:ind w:left="0" w:right="148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prezint”</w:t>
            </w:r>
          </w:p>
          <w:p w14:paraId="414641BF" w14:textId="77777777" w:rsidR="00886088" w:rsidRPr="0025060E" w:rsidRDefault="00886088" w:rsidP="00886088">
            <w:pPr>
              <w:pStyle w:val="TableParagraph"/>
              <w:spacing w:line="236" w:lineRule="exact"/>
              <w:ind w:left="552" w:right="1417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  <w:tc>
          <w:tcPr>
            <w:tcW w:w="3305" w:type="dxa"/>
            <w:tcBorders>
              <w:right w:val="nil"/>
            </w:tcBorders>
          </w:tcPr>
          <w:p w14:paraId="3F55236A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03C69FB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104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spunem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mulțumesc?”</w:t>
            </w:r>
          </w:p>
          <w:p w14:paraId="68BA9F2B" w14:textId="77777777" w:rsidR="00886088" w:rsidRPr="0025060E" w:rsidRDefault="00886088" w:rsidP="00886088">
            <w:pPr>
              <w:pStyle w:val="TableParagraph"/>
              <w:spacing w:before="2" w:line="208" w:lineRule="auto"/>
              <w:ind w:left="90" w:right="491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folosi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politețe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mod adecvat</w:t>
            </w:r>
          </w:p>
        </w:tc>
      </w:tr>
      <w:tr w:rsidR="00886088" w:rsidRPr="0025060E" w14:paraId="04ECA365" w14:textId="77777777" w:rsidTr="00886088">
        <w:trPr>
          <w:trHeight w:val="1955"/>
        </w:trPr>
        <w:tc>
          <w:tcPr>
            <w:tcW w:w="3305" w:type="dxa"/>
            <w:tcBorders>
              <w:left w:val="nil"/>
              <w:bottom w:val="nil"/>
            </w:tcBorders>
          </w:tcPr>
          <w:p w14:paraId="7390DAFD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știu să ascult!”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aduții)</w:t>
            </w:r>
          </w:p>
          <w:p w14:paraId="172E203D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46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lipsește?” 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14:paraId="5F976F3E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F93885F" w14:textId="77777777" w:rsidR="00886088" w:rsidRPr="0025060E" w:rsidRDefault="00886088" w:rsidP="00886088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„Acasă”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Emilia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Căldăraru</w:t>
            </w:r>
          </w:p>
          <w:p w14:paraId="69E37F19" w14:textId="77777777" w:rsidR="00886088" w:rsidRPr="0025060E" w:rsidRDefault="00886088" w:rsidP="00886088">
            <w:pPr>
              <w:pStyle w:val="TableParagraph"/>
              <w:spacing w:line="208" w:lineRule="auto"/>
              <w:ind w:left="596" w:right="49" w:firstLine="2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6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6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22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potrivește”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forme geometrice</w:t>
            </w:r>
          </w:p>
          <w:p w14:paraId="578FD313" w14:textId="77777777" w:rsidR="00886088" w:rsidRPr="0025060E" w:rsidRDefault="00886088" w:rsidP="00886088">
            <w:pPr>
              <w:pStyle w:val="TableParagraph"/>
              <w:spacing w:line="208" w:lineRule="auto"/>
              <w:ind w:left="655" w:right="25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„Deschide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urechea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bine” – joc senzorial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43A15672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motrice</w:t>
            </w:r>
          </w:p>
          <w:p w14:paraId="1F7E2563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transporte bagajele în casă”</w:t>
            </w:r>
          </w:p>
          <w:p w14:paraId="456D15DD" w14:textId="77777777" w:rsidR="00886088" w:rsidRPr="0025060E" w:rsidRDefault="00886088" w:rsidP="00886088">
            <w:pPr>
              <w:pStyle w:val="TableParagraph"/>
              <w:spacing w:before="2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 de a executa deprinderea motrice: mersul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traseu dat</w:t>
            </w:r>
          </w:p>
        </w:tc>
      </w:tr>
    </w:tbl>
    <w:p w14:paraId="05450095" w14:textId="77777777" w:rsidR="00886088" w:rsidRPr="0025060E" w:rsidRDefault="00886088" w:rsidP="00D57F81"/>
    <w:p w14:paraId="43341205" w14:textId="77777777" w:rsidR="00886088" w:rsidRPr="0025060E" w:rsidRDefault="00886088">
      <w:r w:rsidRPr="0025060E">
        <w:br w:type="page"/>
      </w:r>
    </w:p>
    <w:p w14:paraId="3FA42501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4</w:t>
      </w:r>
    </w:p>
    <w:p w14:paraId="172C7361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1F5305D0" w14:textId="77777777" w:rsidR="00886088" w:rsidRPr="0025060E" w:rsidRDefault="00886088" w:rsidP="0088608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A sosit toamna la noui</w:t>
      </w:r>
    </w:p>
    <w:p w14:paraId="4F12D188" w14:textId="77777777" w:rsidR="00886088" w:rsidRPr="0025060E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Aileron" w:eastAsia="Times New Roman" w:hAnsi="Aileron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886088" w:rsidRPr="0025060E" w14:paraId="6A1BDE43" w14:textId="77777777" w:rsidTr="00B5218C">
        <w:trPr>
          <w:trHeight w:val="963"/>
        </w:trPr>
        <w:tc>
          <w:tcPr>
            <w:tcW w:w="854" w:type="dxa"/>
            <w:tcBorders>
              <w:left w:val="nil"/>
            </w:tcBorders>
            <w:vAlign w:val="center"/>
          </w:tcPr>
          <w:p w14:paraId="1FFD2780" w14:textId="77777777" w:rsidR="00886088" w:rsidRPr="0025060E" w:rsidRDefault="00886088" w:rsidP="00B5218C">
            <w:pPr>
              <w:pStyle w:val="TableParagraph"/>
              <w:ind w:left="80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z w:val="3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3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30"/>
              </w:rPr>
              <w:t>/</w:t>
            </w:r>
          </w:p>
          <w:p w14:paraId="4DE10BDA" w14:textId="77777777" w:rsidR="00886088" w:rsidRPr="0025060E" w:rsidRDefault="00886088" w:rsidP="00B5218C">
            <w:pPr>
              <w:pStyle w:val="TableParagraph"/>
              <w:ind w:left="159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30"/>
              </w:rPr>
              <w:t>Data</w:t>
            </w:r>
          </w:p>
        </w:tc>
        <w:tc>
          <w:tcPr>
            <w:tcW w:w="4536" w:type="dxa"/>
            <w:vAlign w:val="center"/>
          </w:tcPr>
          <w:p w14:paraId="4D90866E" w14:textId="77777777" w:rsidR="00886088" w:rsidRPr="0025060E" w:rsidRDefault="00886088" w:rsidP="00B5218C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3C821ACE" w14:textId="77777777" w:rsidR="00886088" w:rsidRPr="0025060E" w:rsidRDefault="00886088" w:rsidP="00B5218C">
            <w:pPr>
              <w:pStyle w:val="TableParagraph"/>
              <w:ind w:left="1986" w:right="1987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664B1970" w14:textId="77777777" w:rsidR="00886088" w:rsidRPr="0025060E" w:rsidRDefault="00886088" w:rsidP="00B5218C">
            <w:pPr>
              <w:pStyle w:val="TableParagraph"/>
              <w:ind w:left="1993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886088" w:rsidRPr="0025060E" w14:paraId="55117662" w14:textId="77777777" w:rsidTr="00B5218C">
        <w:trPr>
          <w:trHeight w:val="2189"/>
        </w:trPr>
        <w:tc>
          <w:tcPr>
            <w:tcW w:w="854" w:type="dxa"/>
            <w:tcBorders>
              <w:left w:val="nil"/>
            </w:tcBorders>
            <w:vAlign w:val="center"/>
          </w:tcPr>
          <w:p w14:paraId="4A2AA4DA" w14:textId="77777777" w:rsidR="00886088" w:rsidRPr="0025060E" w:rsidRDefault="00886088" w:rsidP="00B5218C">
            <w:pPr>
              <w:pStyle w:val="TableParagraph"/>
              <w:ind w:left="329" w:right="321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36" w:type="dxa"/>
          </w:tcPr>
          <w:p w14:paraId="61032A57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17C4211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 sosit toamna la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noi”</w:t>
            </w:r>
          </w:p>
          <w:p w14:paraId="26FF66AF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înțelegerea lumii înconjurătoare – 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</w:t>
            </w:r>
          </w:p>
        </w:tc>
        <w:tc>
          <w:tcPr>
            <w:tcW w:w="4531" w:type="dxa"/>
            <w:tcBorders>
              <w:right w:val="nil"/>
            </w:tcBorders>
          </w:tcPr>
          <w:p w14:paraId="2F131F9E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am observat toamna?”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natură toamna)</w:t>
            </w:r>
          </w:p>
          <w:p w14:paraId="0BB0B449" w14:textId="77777777" w:rsidR="00886088" w:rsidRPr="0025060E" w:rsidRDefault="00886088" w:rsidP="00B5218C">
            <w:pPr>
              <w:pStyle w:val="TableParagraph"/>
              <w:spacing w:line="208" w:lineRule="auto"/>
              <w:ind w:left="31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căsuță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mică”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Cascada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Zurli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15011DBA" w14:textId="77777777" w:rsidR="00886088" w:rsidRPr="0025060E" w:rsidRDefault="00886088" w:rsidP="00B5218C">
            <w:pPr>
              <w:pStyle w:val="TableParagraph"/>
              <w:spacing w:line="208" w:lineRule="auto"/>
              <w:ind w:left="835" w:right="1673" w:hanging="7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„Imagini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sortare de jetoane</w:t>
            </w:r>
          </w:p>
          <w:p w14:paraId="66DE2DCD" w14:textId="77777777" w:rsidR="00886088" w:rsidRPr="0025060E" w:rsidRDefault="00886088" w:rsidP="00B5218C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lupa</w:t>
            </w:r>
          </w:p>
          <w:p w14:paraId="74900B61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„Vâj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poc”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onomatopee</w:t>
            </w:r>
          </w:p>
        </w:tc>
      </w:tr>
      <w:tr w:rsidR="00886088" w:rsidRPr="0025060E" w14:paraId="6E380E1C" w14:textId="77777777" w:rsidTr="00B5218C">
        <w:trPr>
          <w:trHeight w:val="1970"/>
        </w:trPr>
        <w:tc>
          <w:tcPr>
            <w:tcW w:w="854" w:type="dxa"/>
            <w:tcBorders>
              <w:left w:val="nil"/>
            </w:tcBorders>
            <w:vAlign w:val="center"/>
          </w:tcPr>
          <w:p w14:paraId="19F7680B" w14:textId="77777777" w:rsidR="00886088" w:rsidRPr="0025060E" w:rsidRDefault="00886088" w:rsidP="00B5218C">
            <w:pPr>
              <w:pStyle w:val="TableParagraph"/>
              <w:ind w:left="334" w:right="320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36" w:type="dxa"/>
          </w:tcPr>
          <w:p w14:paraId="435F2AB0" w14:textId="77777777" w:rsidR="00886088" w:rsidRPr="0025060E" w:rsidRDefault="00886088" w:rsidP="00B5218C">
            <w:pPr>
              <w:pStyle w:val="TableParagraph"/>
              <w:spacing w:line="23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4F580B9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49580A6E" w14:textId="77777777" w:rsidR="00886088" w:rsidRPr="0025060E" w:rsidRDefault="00886088" w:rsidP="00B5218C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Demostene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Botez</w:t>
            </w:r>
          </w:p>
          <w:p w14:paraId="5194F3E7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reproduce poezia dată – mesajul ei</w:t>
            </w:r>
          </w:p>
          <w:p w14:paraId="5A5DCBDE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 prin tehnicile modelajului</w:t>
            </w:r>
          </w:p>
        </w:tc>
        <w:tc>
          <w:tcPr>
            <w:tcW w:w="4531" w:type="dxa"/>
            <w:tcBorders>
              <w:right w:val="nil"/>
            </w:tcBorders>
          </w:tcPr>
          <w:p w14:paraId="5B62F384" w14:textId="77777777" w:rsidR="00886088" w:rsidRPr="0025060E" w:rsidRDefault="00886088" w:rsidP="00B5218C">
            <w:pPr>
              <w:pStyle w:val="TableParagraph"/>
              <w:spacing w:line="208" w:lineRule="auto"/>
              <w:ind w:right="1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„Când se întâmplă?”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anumite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schimbări în natură)</w:t>
            </w:r>
          </w:p>
          <w:p w14:paraId="7E24F00F" w14:textId="77777777" w:rsidR="00886088" w:rsidRPr="0025060E" w:rsidRDefault="00886088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„Mișcă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  <w:p w14:paraId="6A1A58DF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0FD052BC" w14:textId="77777777" w:rsidR="00886088" w:rsidRPr="0025060E" w:rsidRDefault="00886088" w:rsidP="00B5218C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 Zânei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4602A31B" w14:textId="77777777" w:rsidR="00886088" w:rsidRPr="0025060E" w:rsidRDefault="00886088" w:rsidP="00B5218C">
            <w:pPr>
              <w:pStyle w:val="TableParagraph"/>
              <w:spacing w:line="208" w:lineRule="auto"/>
              <w:ind w:left="656" w:right="1435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răspândesc” – joc de mișcare</w:t>
            </w:r>
          </w:p>
        </w:tc>
      </w:tr>
      <w:tr w:rsidR="00886088" w:rsidRPr="0025060E" w14:paraId="1CFF2D54" w14:textId="77777777" w:rsidTr="00B5218C">
        <w:trPr>
          <w:trHeight w:val="2133"/>
        </w:trPr>
        <w:tc>
          <w:tcPr>
            <w:tcW w:w="854" w:type="dxa"/>
            <w:tcBorders>
              <w:left w:val="nil"/>
            </w:tcBorders>
            <w:vAlign w:val="center"/>
          </w:tcPr>
          <w:p w14:paraId="77823710" w14:textId="77777777" w:rsidR="00886088" w:rsidRPr="0025060E" w:rsidRDefault="00886088" w:rsidP="00B5218C">
            <w:pPr>
              <w:pStyle w:val="TableParagraph"/>
              <w:ind w:left="348" w:right="34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59875A6B" w14:textId="77777777" w:rsidR="00886088" w:rsidRPr="0025060E" w:rsidRDefault="00886088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8A4B395" w14:textId="77777777" w:rsidR="00886088" w:rsidRPr="0025060E" w:rsidRDefault="00886088" w:rsidP="00B5218C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individual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218A2682" w14:textId="77777777" w:rsidR="00886088" w:rsidRPr="0025060E" w:rsidRDefault="00886088" w:rsidP="00B5218C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venit 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dealuri,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4BF418BA" w14:textId="77777777" w:rsidR="00886088" w:rsidRPr="0025060E" w:rsidRDefault="00886088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ordona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 formă și culoare</w:t>
            </w:r>
          </w:p>
          <w:p w14:paraId="6E6566B1" w14:textId="77777777" w:rsidR="00886088" w:rsidRPr="0025060E" w:rsidRDefault="00886088" w:rsidP="00B5218C">
            <w:pPr>
              <w:pStyle w:val="TableParagraph"/>
              <w:spacing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asculta,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reproduce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înțelegerea mesajului</w:t>
            </w:r>
          </w:p>
        </w:tc>
        <w:tc>
          <w:tcPr>
            <w:tcW w:w="4531" w:type="dxa"/>
            <w:tcBorders>
              <w:right w:val="nil"/>
            </w:tcBorders>
          </w:tcPr>
          <w:p w14:paraId="43218D4F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îmbrac de toamnă”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adecvat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anotimpului)</w:t>
            </w:r>
          </w:p>
          <w:p w14:paraId="7936F706" w14:textId="77777777" w:rsidR="00886088" w:rsidRPr="0025060E" w:rsidRDefault="00886088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„Ferește-te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4CAF8D87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5D540B3" w14:textId="77777777" w:rsidR="00886088" w:rsidRPr="0025060E" w:rsidRDefault="00886088" w:rsidP="00B5218C">
            <w:pPr>
              <w:pStyle w:val="TableParagraph"/>
              <w:spacing w:line="208" w:lineRule="auto"/>
              <w:ind w:left="1062" w:right="139" w:hanging="4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creatorii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albume”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 – desen</w:t>
            </w:r>
          </w:p>
          <w:p w14:paraId="611FBF88" w14:textId="77777777" w:rsidR="00886088" w:rsidRPr="0025060E" w:rsidRDefault="00886088" w:rsidP="00B5218C">
            <w:pPr>
              <w:pStyle w:val="TableParagraph"/>
              <w:spacing w:line="211" w:lineRule="exact"/>
              <w:ind w:left="78" w:right="1047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1A03C091" w14:textId="77777777" w:rsidR="00886088" w:rsidRPr="0025060E" w:rsidRDefault="00886088" w:rsidP="00B5218C">
            <w:pPr>
              <w:pStyle w:val="TableParagraph"/>
              <w:spacing w:line="236" w:lineRule="exact"/>
              <w:ind w:left="78" w:right="95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„Fulgerul și tunetul”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886088" w:rsidRPr="0025060E" w14:paraId="40489DE0" w14:textId="77777777" w:rsidTr="00B5218C">
        <w:trPr>
          <w:trHeight w:val="1910"/>
        </w:trPr>
        <w:tc>
          <w:tcPr>
            <w:tcW w:w="854" w:type="dxa"/>
            <w:tcBorders>
              <w:left w:val="nil"/>
            </w:tcBorders>
            <w:vAlign w:val="center"/>
          </w:tcPr>
          <w:p w14:paraId="047AC144" w14:textId="77777777" w:rsidR="00886088" w:rsidRPr="0025060E" w:rsidRDefault="00886088" w:rsidP="00B5218C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745507B2" w14:textId="77777777" w:rsidR="00886088" w:rsidRPr="0025060E" w:rsidRDefault="00886088" w:rsidP="00B5218C">
            <w:pPr>
              <w:pStyle w:val="TableParagraph"/>
              <w:ind w:left="344" w:right="335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36" w:type="dxa"/>
          </w:tcPr>
          <w:p w14:paraId="7D152821" w14:textId="77777777" w:rsidR="00886088" w:rsidRPr="0025060E" w:rsidRDefault="00886088" w:rsidP="00B5218C">
            <w:pPr>
              <w:pStyle w:val="TableParagraph"/>
              <w:spacing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B16C8E" w14:textId="77777777" w:rsidR="00886088" w:rsidRPr="0025060E" w:rsidRDefault="00886088" w:rsidP="00B5218C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„Doamna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449E5316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aplicație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educativă</w:t>
            </w:r>
          </w:p>
          <w:p w14:paraId="08E6421F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vederea realizării unei lucrări colective</w:t>
            </w:r>
          </w:p>
        </w:tc>
        <w:tc>
          <w:tcPr>
            <w:tcW w:w="4531" w:type="dxa"/>
            <w:tcBorders>
              <w:right w:val="nil"/>
            </w:tcBorders>
          </w:tcPr>
          <w:p w14:paraId="04834B8C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„Umbreluța mea”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umbrela)</w:t>
            </w:r>
          </w:p>
          <w:p w14:paraId="3BF5FABF" w14:textId="77777777" w:rsidR="00886088" w:rsidRPr="0025060E" w:rsidRDefault="00886088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„Deschide/ închide umbrela”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66A156C3" w14:textId="77777777" w:rsidR="00886088" w:rsidRPr="0025060E" w:rsidRDefault="00886088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8A6DD3" w14:textId="77777777" w:rsidR="00886088" w:rsidRPr="0025060E" w:rsidRDefault="00886088" w:rsidP="00B5218C">
            <w:pPr>
              <w:pStyle w:val="TableParagraph"/>
              <w:spacing w:line="208" w:lineRule="auto"/>
              <w:ind w:left="835" w:right="295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i/>
                <w:color w:val="231F20"/>
                <w:sz w:val="21"/>
              </w:rPr>
              <w:t>Toamna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” – concurs</w:t>
            </w:r>
          </w:p>
          <w:p w14:paraId="17A42294" w14:textId="77777777" w:rsidR="00886088" w:rsidRPr="0025060E" w:rsidRDefault="00886088" w:rsidP="00B5218C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„Stația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meteo”</w:t>
            </w:r>
          </w:p>
          <w:p w14:paraId="0ECF42F6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„Vine ploaia”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886088" w:rsidRPr="0025060E" w14:paraId="5361A360" w14:textId="77777777" w:rsidTr="00B5218C">
        <w:trPr>
          <w:trHeight w:val="1992"/>
        </w:trPr>
        <w:tc>
          <w:tcPr>
            <w:tcW w:w="854" w:type="dxa"/>
            <w:tcBorders>
              <w:left w:val="nil"/>
              <w:bottom w:val="nil"/>
            </w:tcBorders>
            <w:vAlign w:val="center"/>
          </w:tcPr>
          <w:p w14:paraId="3CDD714B" w14:textId="77777777" w:rsidR="00886088" w:rsidRPr="0025060E" w:rsidRDefault="00886088" w:rsidP="00B5218C">
            <w:pPr>
              <w:pStyle w:val="TableParagraph"/>
              <w:ind w:left="329" w:right="321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165018B3" w14:textId="77777777" w:rsidR="00886088" w:rsidRPr="0025060E" w:rsidRDefault="00886088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9D04553" w14:textId="77777777" w:rsidR="00886088" w:rsidRPr="0025060E" w:rsidRDefault="00886088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660040C4" w14:textId="77777777" w:rsidR="00886088" w:rsidRPr="0025060E" w:rsidRDefault="00886088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alergare (diferite forme)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32C18136" w14:textId="77777777" w:rsidR="00886088" w:rsidRPr="0025060E" w:rsidRDefault="00886088" w:rsidP="00B5218C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„De-s atent, sunt sănătos”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sănătatea)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„Hapciu” – joc distractiv</w:t>
            </w:r>
          </w:p>
          <w:p w14:paraId="4486BE92" w14:textId="77777777" w:rsidR="00886088" w:rsidRPr="0025060E" w:rsidRDefault="00886088" w:rsidP="00B5218C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49CB99" w14:textId="77777777" w:rsidR="00886088" w:rsidRPr="0025060E" w:rsidRDefault="00886088" w:rsidP="00B5218C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meteorologii”</w:t>
            </w:r>
          </w:p>
          <w:p w14:paraId="2A1456EB" w14:textId="77777777" w:rsidR="00886088" w:rsidRPr="0025060E" w:rsidRDefault="00886088" w:rsidP="00B5218C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„Umbrela”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95740E6" w14:textId="77777777" w:rsidR="00886088" w:rsidRPr="0025060E" w:rsidRDefault="00886088" w:rsidP="00B5218C">
            <w:pPr>
              <w:pStyle w:val="TableParagraph"/>
              <w:spacing w:line="208" w:lineRule="auto"/>
              <w:ind w:left="654" w:right="1216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picăturilor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ploaie” – joc de mișcare</w:t>
            </w:r>
          </w:p>
        </w:tc>
      </w:tr>
    </w:tbl>
    <w:p w14:paraId="63C58253" w14:textId="77777777" w:rsidR="00886088" w:rsidRPr="0025060E" w:rsidRDefault="00886088" w:rsidP="00D57F81"/>
    <w:p w14:paraId="2B258BEF" w14:textId="77777777" w:rsidR="00886088" w:rsidRPr="0025060E" w:rsidRDefault="00886088">
      <w:r w:rsidRPr="0025060E">
        <w:br w:type="page"/>
      </w:r>
    </w:p>
    <w:p w14:paraId="5A762B3C" w14:textId="77777777" w:rsidR="00886088" w:rsidRPr="0025060E" w:rsidRDefault="00886088" w:rsidP="0088608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886088" w:rsidRPr="0025060E" w14:paraId="5CCCE424" w14:textId="77777777" w:rsidTr="00886088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2658DB8" w14:textId="77777777" w:rsidR="00886088" w:rsidRPr="0025060E" w:rsidRDefault="00886088" w:rsidP="00886088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CFA750F" w14:textId="77777777" w:rsidR="00886088" w:rsidRPr="0025060E" w:rsidRDefault="00886088" w:rsidP="00886088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7F69702D" w14:textId="77777777" w:rsidR="00886088" w:rsidRPr="0025060E" w:rsidRDefault="00886088" w:rsidP="00886088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B017A3C" w14:textId="77777777" w:rsidR="00886088" w:rsidRPr="0025060E" w:rsidRDefault="00886088" w:rsidP="00886088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52BAF8C8" w14:textId="77777777" w:rsidR="00886088" w:rsidRPr="0025060E" w:rsidRDefault="00886088" w:rsidP="00886088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9E6F834" w14:textId="77777777" w:rsidR="00886088" w:rsidRPr="0025060E" w:rsidRDefault="00886088" w:rsidP="00886088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886088" w:rsidRPr="0025060E" w14:paraId="0B4B15C5" w14:textId="77777777" w:rsidTr="00886088">
        <w:trPr>
          <w:trHeight w:val="1649"/>
        </w:trPr>
        <w:tc>
          <w:tcPr>
            <w:tcW w:w="3305" w:type="dxa"/>
            <w:tcBorders>
              <w:left w:val="nil"/>
            </w:tcBorders>
          </w:tcPr>
          <w:p w14:paraId="3B591F95" w14:textId="77777777" w:rsidR="00886088" w:rsidRPr="0025060E" w:rsidRDefault="00886088" w:rsidP="00886088">
            <w:pPr>
              <w:pStyle w:val="TableParagraph"/>
              <w:spacing w:before="18" w:line="228" w:lineRule="auto"/>
              <w:ind w:left="310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am observat toamna?” (deprinderea de a observa ce se întâmplă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toamna)</w:t>
            </w:r>
          </w:p>
          <w:p w14:paraId="651D5D2F" w14:textId="77777777" w:rsidR="00886088" w:rsidRPr="0025060E" w:rsidRDefault="00886088" w:rsidP="00886088">
            <w:pPr>
              <w:pStyle w:val="TableParagraph"/>
              <w:spacing w:line="208" w:lineRule="auto"/>
              <w:ind w:left="307" w:right="91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 – joc cu text și cânt</w:t>
            </w:r>
          </w:p>
        </w:tc>
        <w:tc>
          <w:tcPr>
            <w:tcW w:w="3310" w:type="dxa"/>
          </w:tcPr>
          <w:p w14:paraId="328CCDE9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EC42475" w14:textId="77777777" w:rsidR="00886088" w:rsidRPr="0025060E" w:rsidRDefault="00886088" w:rsidP="00886088">
            <w:pPr>
              <w:pStyle w:val="TableParagraph"/>
              <w:spacing w:line="208" w:lineRule="auto"/>
              <w:ind w:left="845" w:right="61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„Picături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ploaie” – exerciții graﬁce</w:t>
            </w:r>
          </w:p>
          <w:p w14:paraId="25B77AEA" w14:textId="77777777" w:rsidR="00886088" w:rsidRPr="0025060E" w:rsidRDefault="00886088" w:rsidP="00886088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ploii”</w:t>
            </w:r>
          </w:p>
          <w:p w14:paraId="0AF337C1" w14:textId="77777777" w:rsidR="00886088" w:rsidRPr="0025060E" w:rsidRDefault="00886088" w:rsidP="00886088">
            <w:pPr>
              <w:pStyle w:val="TableParagraph"/>
              <w:spacing w:before="6" w:line="208" w:lineRule="auto"/>
              <w:ind w:left="677" w:right="20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pic!”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2FAEAB4D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AEE67B0" w14:textId="77777777" w:rsidR="00886088" w:rsidRPr="0025060E" w:rsidRDefault="00886088" w:rsidP="00886088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„Recunoaște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anotimpul”</w:t>
            </w:r>
          </w:p>
          <w:p w14:paraId="070CA60E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privind explicarea în înțelegerea lumii înconjurătoare – cu ajutorul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imaginilor</w:t>
            </w:r>
          </w:p>
        </w:tc>
      </w:tr>
      <w:tr w:rsidR="00886088" w:rsidRPr="0025060E" w14:paraId="6CE0116B" w14:textId="77777777" w:rsidTr="00886088">
        <w:trPr>
          <w:trHeight w:val="2524"/>
        </w:trPr>
        <w:tc>
          <w:tcPr>
            <w:tcW w:w="3305" w:type="dxa"/>
            <w:tcBorders>
              <w:left w:val="nil"/>
            </w:tcBorders>
          </w:tcPr>
          <w:p w14:paraId="5A8EE043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 se întâmplă?” (deprinderea de a observa anumite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schimbări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natură)</w:t>
            </w:r>
          </w:p>
          <w:p w14:paraId="363E3EEF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5" w:right="1389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leagănă” – joc de mișcare</w:t>
            </w:r>
          </w:p>
        </w:tc>
        <w:tc>
          <w:tcPr>
            <w:tcW w:w="3310" w:type="dxa"/>
          </w:tcPr>
          <w:p w14:paraId="0D013370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1F16A6" w14:textId="77777777" w:rsidR="00886088" w:rsidRPr="0025060E" w:rsidRDefault="00886088" w:rsidP="00886088">
            <w:pPr>
              <w:pStyle w:val="TableParagraph"/>
              <w:spacing w:line="208" w:lineRule="auto"/>
              <w:ind w:left="812" w:right="327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ploaia?” – convorbire</w:t>
            </w:r>
          </w:p>
          <w:p w14:paraId="7DB4924D" w14:textId="77777777" w:rsidR="00886088" w:rsidRPr="0025060E" w:rsidRDefault="00886088" w:rsidP="00886088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„Loto”</w:t>
            </w:r>
          </w:p>
          <w:p w14:paraId="135D966E" w14:textId="77777777" w:rsidR="00886088" w:rsidRPr="0025060E" w:rsidRDefault="00886088" w:rsidP="00886088">
            <w:pPr>
              <w:pStyle w:val="TableParagraph"/>
              <w:spacing w:line="220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fenomene 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naturii</w:t>
            </w:r>
          </w:p>
          <w:p w14:paraId="0860A725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„Apa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zglobie”</w:t>
            </w:r>
          </w:p>
          <w:p w14:paraId="7EF8FE38" w14:textId="77777777" w:rsidR="00886088" w:rsidRPr="0025060E" w:rsidRDefault="00886088" w:rsidP="00886088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13DAAFF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D5CDD5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știu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toamnă?” + desen</w:t>
            </w:r>
          </w:p>
          <w:p w14:paraId="16462C03" w14:textId="77777777" w:rsidR="00886088" w:rsidRPr="0025060E" w:rsidRDefault="00886088" w:rsidP="00886088">
            <w:pPr>
              <w:pStyle w:val="TableParagraph"/>
              <w:spacing w:line="208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1D133B72" w14:textId="77777777" w:rsidR="00886088" w:rsidRPr="0025060E" w:rsidRDefault="00886088" w:rsidP="00886088">
            <w:pPr>
              <w:pStyle w:val="TableParagraph"/>
              <w:spacing w:before="1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corect oral</w:t>
            </w:r>
          </w:p>
          <w:p w14:paraId="05DC3B6A" w14:textId="77777777" w:rsidR="00886088" w:rsidRPr="0025060E" w:rsidRDefault="00886088" w:rsidP="00886088">
            <w:pPr>
              <w:pStyle w:val="TableParagraph"/>
              <w:spacing w:before="3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corect prin desen</w:t>
            </w:r>
          </w:p>
        </w:tc>
      </w:tr>
      <w:tr w:rsidR="00886088" w:rsidRPr="0025060E" w14:paraId="2A47B138" w14:textId="77777777" w:rsidTr="00886088">
        <w:trPr>
          <w:trHeight w:val="2395"/>
        </w:trPr>
        <w:tc>
          <w:tcPr>
            <w:tcW w:w="3305" w:type="dxa"/>
            <w:tcBorders>
              <w:left w:val="nil"/>
            </w:tcBorders>
          </w:tcPr>
          <w:p w14:paraId="6B0933C0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îmbrac de toamnă”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 adecvat anotimpului)</w:t>
            </w:r>
          </w:p>
          <w:p w14:paraId="5B132C95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28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frunzelor” – joc distractiv</w:t>
            </w:r>
          </w:p>
        </w:tc>
        <w:tc>
          <w:tcPr>
            <w:tcW w:w="3310" w:type="dxa"/>
          </w:tcPr>
          <w:p w14:paraId="09A23643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084B8F" w14:textId="77777777" w:rsidR="00886088" w:rsidRPr="0025060E" w:rsidRDefault="00886088" w:rsidP="00886088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mea!”</w:t>
            </w:r>
          </w:p>
          <w:p w14:paraId="6C476EA9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895" w:right="475" w:hanging="2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„Diguri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protecție” – cuburi</w:t>
            </w:r>
          </w:p>
          <w:p w14:paraId="0B6D2EB3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ploaia”</w:t>
            </w:r>
          </w:p>
          <w:p w14:paraId="76A552AE" w14:textId="77777777" w:rsidR="00886088" w:rsidRPr="0025060E" w:rsidRDefault="00886088" w:rsidP="00886088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F61CC41" w14:textId="77777777" w:rsidR="00886088" w:rsidRPr="0025060E" w:rsidRDefault="00886088" w:rsidP="00886088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E5BAF2" w14:textId="77777777" w:rsidR="00886088" w:rsidRPr="0025060E" w:rsidRDefault="00886088" w:rsidP="00886088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7941ADE0" w14:textId="77777777" w:rsidR="00886088" w:rsidRPr="0025060E" w:rsidRDefault="00886088" w:rsidP="00886088">
            <w:pPr>
              <w:pStyle w:val="TableParagraph"/>
              <w:spacing w:before="12" w:line="201" w:lineRule="auto"/>
              <w:ind w:left="90" w:right="4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 (Antonio Vivaldi)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ordona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culoare</w:t>
            </w:r>
          </w:p>
          <w:p w14:paraId="67B87404" w14:textId="77777777" w:rsidR="00886088" w:rsidRPr="0025060E" w:rsidRDefault="00886088" w:rsidP="00886088">
            <w:pPr>
              <w:pStyle w:val="TableParagraph"/>
              <w:spacing w:line="201" w:lineRule="auto"/>
              <w:ind w:left="90" w:right="18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clasică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adecvată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vârstei</w:t>
            </w:r>
          </w:p>
        </w:tc>
      </w:tr>
      <w:tr w:rsidR="00886088" w:rsidRPr="0025060E" w14:paraId="158AD5BA" w14:textId="77777777" w:rsidTr="00886088">
        <w:trPr>
          <w:trHeight w:val="1684"/>
        </w:trPr>
        <w:tc>
          <w:tcPr>
            <w:tcW w:w="3305" w:type="dxa"/>
            <w:tcBorders>
              <w:left w:val="nil"/>
            </w:tcBorders>
          </w:tcPr>
          <w:p w14:paraId="1B667D2C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„Umbreluța mea”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utiliza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umbrela)</w:t>
            </w:r>
          </w:p>
          <w:p w14:paraId="45DCD3EE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4" w:right="1672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„Glasul ploii”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  <w:tc>
          <w:tcPr>
            <w:tcW w:w="3310" w:type="dxa"/>
          </w:tcPr>
          <w:p w14:paraId="43BB2E39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EE91599" w14:textId="77777777" w:rsidR="00886088" w:rsidRPr="0025060E" w:rsidRDefault="00886088" w:rsidP="00886088">
            <w:pPr>
              <w:pStyle w:val="TableParagraph"/>
              <w:spacing w:line="208" w:lineRule="auto"/>
              <w:ind w:left="1090" w:right="327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„Mânerul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umbrelei” – exerciții graﬁce</w:t>
            </w:r>
          </w:p>
          <w:p w14:paraId="4EEE8711" w14:textId="77777777" w:rsidR="00886088" w:rsidRPr="0025060E" w:rsidRDefault="00886088" w:rsidP="00886088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dacă…?”</w:t>
            </w:r>
          </w:p>
          <w:p w14:paraId="2FC07403" w14:textId="77777777" w:rsidR="00886088" w:rsidRPr="0025060E" w:rsidRDefault="00886088" w:rsidP="00886088">
            <w:pPr>
              <w:pStyle w:val="TableParagraph"/>
              <w:spacing w:before="6" w:line="208" w:lineRule="auto"/>
              <w:ind w:left="657" w:right="8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curcubeul”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052F72F5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0859C8A5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„Coronița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777318C9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confecționa,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îmbina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lucrări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date</w:t>
            </w:r>
          </w:p>
        </w:tc>
      </w:tr>
      <w:tr w:rsidR="00886088" w:rsidRPr="0025060E" w14:paraId="7CBF2FB7" w14:textId="77777777" w:rsidTr="00886088">
        <w:trPr>
          <w:trHeight w:val="1923"/>
        </w:trPr>
        <w:tc>
          <w:tcPr>
            <w:tcW w:w="3305" w:type="dxa"/>
            <w:tcBorders>
              <w:left w:val="nil"/>
              <w:bottom w:val="nil"/>
            </w:tcBorders>
          </w:tcPr>
          <w:p w14:paraId="0A35FA0B" w14:textId="77777777" w:rsidR="00886088" w:rsidRPr="0025060E" w:rsidRDefault="00886088" w:rsidP="00886088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sănătos” (deprinderea de a-și 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sănătatea)</w:t>
            </w:r>
          </w:p>
          <w:p w14:paraId="53C637AF" w14:textId="77777777" w:rsidR="00886088" w:rsidRPr="0025060E" w:rsidRDefault="00886088" w:rsidP="00886088">
            <w:pPr>
              <w:pStyle w:val="TableParagraph"/>
              <w:spacing w:before="2" w:line="208" w:lineRule="auto"/>
              <w:ind w:left="307" w:right="14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aspirina” – joc de 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76531D8C" w14:textId="77777777" w:rsidR="00886088" w:rsidRPr="0025060E" w:rsidRDefault="00886088" w:rsidP="00886088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DA1700E" w14:textId="77777777" w:rsidR="00886088" w:rsidRPr="0025060E" w:rsidRDefault="00886088" w:rsidP="00886088">
            <w:pPr>
              <w:pStyle w:val="TableParagraph"/>
              <w:spacing w:line="208" w:lineRule="auto"/>
              <w:ind w:left="1150" w:right="150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jumătate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întreg” – imagine toamnă</w:t>
            </w:r>
          </w:p>
          <w:p w14:paraId="6554AE03" w14:textId="77777777" w:rsidR="00886088" w:rsidRPr="0025060E" w:rsidRDefault="00886088" w:rsidP="00886088">
            <w:pPr>
              <w:pStyle w:val="TableParagraph"/>
              <w:spacing w:line="208" w:lineRule="auto"/>
              <w:ind w:left="907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potrivește” – ﬁșă</w:t>
            </w:r>
          </w:p>
          <w:p w14:paraId="7CA49CB3" w14:textId="77777777" w:rsidR="00886088" w:rsidRPr="0025060E" w:rsidRDefault="00886088" w:rsidP="00886088">
            <w:pPr>
              <w:pStyle w:val="TableParagraph"/>
              <w:spacing w:line="208" w:lineRule="auto"/>
              <w:ind w:left="655" w:right="104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„Scutur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copacul”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521C89A5" w14:textId="77777777" w:rsidR="00886088" w:rsidRPr="0025060E" w:rsidRDefault="00886088" w:rsidP="00886088">
            <w:pPr>
              <w:pStyle w:val="TableParagraph"/>
              <w:spacing w:before="8" w:line="236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2BD95A48" w14:textId="77777777" w:rsidR="00886088" w:rsidRPr="0025060E" w:rsidRDefault="00886088" w:rsidP="00886088">
            <w:pPr>
              <w:pStyle w:val="TableParagraph"/>
              <w:spacing w:line="220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cărările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4C693FBE" w14:textId="77777777" w:rsidR="00886088" w:rsidRPr="0025060E" w:rsidRDefault="00886088" w:rsidP="00886088">
            <w:pPr>
              <w:pStyle w:val="TableParagraph"/>
              <w:spacing w:before="10" w:line="208" w:lineRule="auto"/>
              <w:ind w:left="90" w:right="68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alergare (diferite forme)</w:t>
            </w:r>
          </w:p>
        </w:tc>
      </w:tr>
    </w:tbl>
    <w:p w14:paraId="4D967B90" w14:textId="77777777" w:rsidR="00886088" w:rsidRPr="0025060E" w:rsidRDefault="00886088" w:rsidP="00D57F81"/>
    <w:p w14:paraId="210F155C" w14:textId="77777777" w:rsidR="00886088" w:rsidRPr="0025060E" w:rsidRDefault="00886088">
      <w:r w:rsidRPr="0025060E">
        <w:br w:type="page"/>
      </w:r>
    </w:p>
    <w:p w14:paraId="5AB3404A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5</w:t>
      </w:r>
    </w:p>
    <w:p w14:paraId="29B636DE" w14:textId="77777777" w:rsidR="00886088" w:rsidRPr="0025060E" w:rsidRDefault="00886088" w:rsidP="0088608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4E63B046" w14:textId="77777777" w:rsidR="00886088" w:rsidRPr="0025060E" w:rsidRDefault="00886088" w:rsidP="0088608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Bogățiile toamnei</w:t>
      </w:r>
    </w:p>
    <w:p w14:paraId="616E4E29" w14:textId="77777777" w:rsidR="00886088" w:rsidRPr="0025060E" w:rsidRDefault="00886088" w:rsidP="00886088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6E04C5" w:rsidRPr="0025060E" w14:paraId="07CE1C59" w14:textId="77777777" w:rsidTr="00B5218C">
        <w:trPr>
          <w:trHeight w:val="963"/>
        </w:trPr>
        <w:tc>
          <w:tcPr>
            <w:tcW w:w="854" w:type="dxa"/>
            <w:tcBorders>
              <w:left w:val="nil"/>
            </w:tcBorders>
            <w:vAlign w:val="center"/>
          </w:tcPr>
          <w:p w14:paraId="5FB967D7" w14:textId="77777777" w:rsidR="006E04C5" w:rsidRPr="0025060E" w:rsidRDefault="006E04C5" w:rsidP="00B5218C">
            <w:pPr>
              <w:pStyle w:val="TableParagraph"/>
              <w:ind w:left="80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z w:val="24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4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4"/>
              </w:rPr>
              <w:t>/</w:t>
            </w:r>
          </w:p>
          <w:p w14:paraId="66D180FD" w14:textId="77777777" w:rsidR="006E04C5" w:rsidRPr="0025060E" w:rsidRDefault="006E04C5" w:rsidP="00B5218C">
            <w:pPr>
              <w:pStyle w:val="TableParagraph"/>
              <w:ind w:left="159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>Data</w:t>
            </w:r>
          </w:p>
        </w:tc>
        <w:tc>
          <w:tcPr>
            <w:tcW w:w="4536" w:type="dxa"/>
            <w:vAlign w:val="center"/>
          </w:tcPr>
          <w:p w14:paraId="0E4E5A9B" w14:textId="77777777" w:rsidR="006E04C5" w:rsidRPr="0025060E" w:rsidRDefault="006E04C5" w:rsidP="00B5218C">
            <w:pPr>
              <w:pStyle w:val="TableParagraph"/>
              <w:ind w:left="0"/>
              <w:rPr>
                <w:rFonts w:ascii="Life Savers" w:hAnsi="Life Savers"/>
                <w:b/>
                <w:sz w:val="24"/>
              </w:rPr>
            </w:pPr>
          </w:p>
          <w:p w14:paraId="6EF6A6FA" w14:textId="77777777" w:rsidR="006E04C5" w:rsidRPr="0025060E" w:rsidRDefault="006E04C5" w:rsidP="00B5218C">
            <w:pPr>
              <w:pStyle w:val="TableParagraph"/>
              <w:ind w:left="1986" w:right="1987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0770A748" w14:textId="77777777" w:rsidR="006E04C5" w:rsidRPr="0025060E" w:rsidRDefault="006E04C5" w:rsidP="00B5218C">
            <w:pPr>
              <w:pStyle w:val="TableParagraph"/>
              <w:ind w:left="1993" w:right="-5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6E04C5" w:rsidRPr="0025060E" w14:paraId="0ACA26E4" w14:textId="77777777" w:rsidTr="00B5218C">
        <w:trPr>
          <w:trHeight w:val="2298"/>
        </w:trPr>
        <w:tc>
          <w:tcPr>
            <w:tcW w:w="854" w:type="dxa"/>
            <w:tcBorders>
              <w:left w:val="nil"/>
            </w:tcBorders>
            <w:vAlign w:val="center"/>
          </w:tcPr>
          <w:p w14:paraId="092235BD" w14:textId="77777777" w:rsidR="006E04C5" w:rsidRPr="0025060E" w:rsidRDefault="006E04C5" w:rsidP="00B5218C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36" w:type="dxa"/>
          </w:tcPr>
          <w:p w14:paraId="00743801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05953584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„Toamna”</w:t>
            </w:r>
          </w:p>
          <w:p w14:paraId="4832B071" w14:textId="77777777" w:rsidR="006E04C5" w:rsidRPr="0025060E" w:rsidRDefault="006E04C5" w:rsidP="00B5218C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 și fructe cu ajutorul versurilor</w:t>
            </w:r>
          </w:p>
        </w:tc>
        <w:tc>
          <w:tcPr>
            <w:tcW w:w="4531" w:type="dxa"/>
            <w:tcBorders>
              <w:right w:val="nil"/>
            </w:tcBorders>
          </w:tcPr>
          <w:p w14:paraId="5BA7B9D2" w14:textId="77777777" w:rsidR="006E04C5" w:rsidRPr="0025060E" w:rsidRDefault="006E04C5" w:rsidP="00B5218C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legume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curate</w:t>
            </w:r>
          </w:p>
          <w:p w14:paraId="4C9094EA" w14:textId="77777777" w:rsidR="006E04C5" w:rsidRPr="0025060E" w:rsidRDefault="006E04C5" w:rsidP="00B5218C">
            <w:pPr>
              <w:pStyle w:val="TableParagraph"/>
              <w:spacing w:line="208" w:lineRule="auto"/>
              <w:ind w:firstLine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 dau sigur sănătate!”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fructele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 înainte de a le consuma)</w:t>
            </w:r>
          </w:p>
          <w:p w14:paraId="61ADB6DD" w14:textId="77777777" w:rsidR="006E04C5" w:rsidRPr="0025060E" w:rsidRDefault="006E04C5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spălatul” 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604D1EAA" w14:textId="77777777" w:rsidR="006E04C5" w:rsidRPr="0025060E" w:rsidRDefault="006E04C5" w:rsidP="00B5218C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9E4C8F" w14:textId="77777777" w:rsidR="006E04C5" w:rsidRPr="0025060E" w:rsidRDefault="006E04C5" w:rsidP="00B5218C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fructele?”</w:t>
            </w:r>
          </w:p>
          <w:p w14:paraId="18EBB38A" w14:textId="77777777" w:rsidR="006E04C5" w:rsidRPr="0025060E" w:rsidRDefault="006E04C5" w:rsidP="00B5218C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25536158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 îi 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locul?” 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6E04C5" w:rsidRPr="0025060E" w14:paraId="084B7285" w14:textId="77777777" w:rsidTr="00B5218C">
        <w:trPr>
          <w:trHeight w:val="1977"/>
        </w:trPr>
        <w:tc>
          <w:tcPr>
            <w:tcW w:w="854" w:type="dxa"/>
            <w:tcBorders>
              <w:left w:val="nil"/>
            </w:tcBorders>
            <w:vAlign w:val="center"/>
          </w:tcPr>
          <w:p w14:paraId="0842BBF8" w14:textId="77777777" w:rsidR="006E04C5" w:rsidRPr="0025060E" w:rsidRDefault="006E04C5" w:rsidP="00B5218C">
            <w:pPr>
              <w:pStyle w:val="TableParagraph"/>
              <w:ind w:left="334" w:right="320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36" w:type="dxa"/>
          </w:tcPr>
          <w:p w14:paraId="0331C2FC" w14:textId="77777777" w:rsidR="006E04C5" w:rsidRPr="0025060E" w:rsidRDefault="006E04C5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711DF44" w14:textId="77777777" w:rsidR="006E04C5" w:rsidRPr="0025060E" w:rsidRDefault="006E04C5" w:rsidP="00B5218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 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73AF0380" w14:textId="77777777" w:rsidR="006E04C5" w:rsidRPr="0025060E" w:rsidRDefault="006E04C5" w:rsidP="00B5218C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„Două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coșuri”</w:t>
            </w:r>
          </w:p>
          <w:p w14:paraId="1C264781" w14:textId="77777777" w:rsidR="006E04C5" w:rsidRPr="0025060E" w:rsidRDefault="006E04C5" w:rsidP="00B5218C">
            <w:pPr>
              <w:pStyle w:val="TableParagraph"/>
              <w:spacing w:line="196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oral corect, respectând reguli clare</w:t>
            </w:r>
          </w:p>
          <w:p w14:paraId="0391D90A" w14:textId="77777777" w:rsidR="006E04C5" w:rsidRPr="0025060E" w:rsidRDefault="006E04C5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exprima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 prin desen</w:t>
            </w:r>
          </w:p>
        </w:tc>
        <w:tc>
          <w:tcPr>
            <w:tcW w:w="4531" w:type="dxa"/>
            <w:tcBorders>
              <w:right w:val="nil"/>
            </w:tcBorders>
          </w:tcPr>
          <w:p w14:paraId="0D3FF874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„Pe mânuțe m-am spălat!”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mâini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masă)</w:t>
            </w:r>
          </w:p>
          <w:p w14:paraId="6A2B26DF" w14:textId="77777777" w:rsidR="006E04C5" w:rsidRPr="0025060E" w:rsidRDefault="006E04C5" w:rsidP="00B5218C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„Pune la culoarea potrivită”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147F23B6" w14:textId="77777777" w:rsidR="006E04C5" w:rsidRPr="0025060E" w:rsidRDefault="006E04C5" w:rsidP="00B5218C">
            <w:pPr>
              <w:pStyle w:val="TableParagraph"/>
              <w:spacing w:line="235" w:lineRule="exact"/>
              <w:ind w:left="31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89C9C4" w14:textId="77777777" w:rsidR="006E04C5" w:rsidRPr="0025060E" w:rsidRDefault="006E04C5" w:rsidP="00B5218C">
            <w:pPr>
              <w:pStyle w:val="TableParagraph"/>
              <w:spacing w:line="205" w:lineRule="exact"/>
              <w:ind w:left="8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legumele”</w:t>
            </w:r>
          </w:p>
          <w:p w14:paraId="7D0E5D6F" w14:textId="77777777" w:rsidR="006E04C5" w:rsidRPr="0025060E" w:rsidRDefault="006E04C5" w:rsidP="00B5218C">
            <w:pPr>
              <w:pStyle w:val="TableParagraph"/>
              <w:spacing w:line="220" w:lineRule="exact"/>
              <w:ind w:left="8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sortare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2B2367A2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„Salata de fructe”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6E04C5" w:rsidRPr="0025060E" w14:paraId="70B1828C" w14:textId="77777777" w:rsidTr="00B5218C">
        <w:trPr>
          <w:trHeight w:val="1910"/>
        </w:trPr>
        <w:tc>
          <w:tcPr>
            <w:tcW w:w="854" w:type="dxa"/>
            <w:tcBorders>
              <w:left w:val="nil"/>
            </w:tcBorders>
            <w:vAlign w:val="center"/>
          </w:tcPr>
          <w:p w14:paraId="5175026D" w14:textId="77777777" w:rsidR="006E04C5" w:rsidRPr="0025060E" w:rsidRDefault="006E04C5" w:rsidP="00B5218C">
            <w:pPr>
              <w:pStyle w:val="TableParagraph"/>
              <w:ind w:left="348" w:right="343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10EAEC96" w14:textId="77777777" w:rsidR="006E04C5" w:rsidRPr="0025060E" w:rsidRDefault="006E04C5" w:rsidP="00B5218C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F82F9EE" w14:textId="77777777" w:rsidR="006E04C5" w:rsidRPr="0025060E" w:rsidRDefault="006E04C5" w:rsidP="00B5218C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logic 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 (Raluca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Andrei)</w:t>
            </w:r>
          </w:p>
          <w:p w14:paraId="7EBAE537" w14:textId="77777777" w:rsidR="006E04C5" w:rsidRPr="0025060E" w:rsidRDefault="006E04C5" w:rsidP="00B5218C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„Culorile 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ceartă”</w:t>
            </w:r>
          </w:p>
          <w:p w14:paraId="62F8734D" w14:textId="77777777" w:rsidR="006E04C5" w:rsidRPr="0025060E" w:rsidRDefault="006E04C5" w:rsidP="00B5218C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alcătui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după criterii date: culoare, mărime</w:t>
            </w:r>
          </w:p>
          <w:p w14:paraId="706C48C8" w14:textId="77777777" w:rsidR="006E04C5" w:rsidRPr="0025060E" w:rsidRDefault="006E04C5" w:rsidP="00B5218C">
            <w:pPr>
              <w:pStyle w:val="TableParagraph"/>
              <w:spacing w:line="189" w:lineRule="auto"/>
              <w:ind w:right="3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2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deprinderilor muzicale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(ascultare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apreciere,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reținere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melodie)</w:t>
            </w:r>
          </w:p>
        </w:tc>
        <w:tc>
          <w:tcPr>
            <w:tcW w:w="4531" w:type="dxa"/>
            <w:tcBorders>
              <w:right w:val="nil"/>
            </w:tcBorders>
          </w:tcPr>
          <w:p w14:paraId="05310B82" w14:textId="77777777" w:rsidR="006E04C5" w:rsidRPr="0025060E" w:rsidRDefault="006E04C5" w:rsidP="00B5218C">
            <w:pPr>
              <w:pStyle w:val="TableParagraph"/>
              <w:spacing w:line="208" w:lineRule="auto"/>
              <w:ind w:right="36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„Îmi plac legumele și fructele” (deprinderea de a mânca legume și fructe)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piesei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umblătoare”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932E9A" w14:textId="77777777" w:rsidR="006E04C5" w:rsidRPr="0025060E" w:rsidRDefault="006E04C5" w:rsidP="00B5218C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bucătăreasa/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bucătarul”</w:t>
            </w:r>
          </w:p>
          <w:p w14:paraId="3A6FA283" w14:textId="77777777" w:rsidR="006E04C5" w:rsidRPr="0025060E" w:rsidRDefault="006E04C5" w:rsidP="00B5218C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„Bucătaria”</w:t>
            </w:r>
          </w:p>
          <w:p w14:paraId="67BA49E3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piață”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6E04C5" w:rsidRPr="0025060E" w14:paraId="5F44B873" w14:textId="77777777" w:rsidTr="00B5218C">
        <w:trPr>
          <w:trHeight w:val="1940"/>
        </w:trPr>
        <w:tc>
          <w:tcPr>
            <w:tcW w:w="854" w:type="dxa"/>
            <w:tcBorders>
              <w:left w:val="nil"/>
            </w:tcBorders>
            <w:vAlign w:val="center"/>
          </w:tcPr>
          <w:p w14:paraId="64EA2314" w14:textId="77777777" w:rsidR="006E04C5" w:rsidRPr="0025060E" w:rsidRDefault="006E04C5" w:rsidP="00B5218C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0550979A" w14:textId="77777777" w:rsidR="006E04C5" w:rsidRPr="0025060E" w:rsidRDefault="006E04C5" w:rsidP="00B5218C">
            <w:pPr>
              <w:pStyle w:val="TableParagraph"/>
              <w:ind w:left="344" w:right="335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36" w:type="dxa"/>
          </w:tcPr>
          <w:p w14:paraId="7FD4A08B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1B1FFE24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îngrijesc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dințișorii”</w:t>
            </w:r>
          </w:p>
          <w:p w14:paraId="3565787B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formarea/ consolidarea deprinderilor igienice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spălatul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dinților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dimineața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seara</w:t>
            </w:r>
          </w:p>
        </w:tc>
        <w:tc>
          <w:tcPr>
            <w:tcW w:w="4531" w:type="dxa"/>
            <w:tcBorders>
              <w:right w:val="nil"/>
            </w:tcBorders>
          </w:tcPr>
          <w:p w14:paraId="10CBD284" w14:textId="77777777" w:rsidR="006E04C5" w:rsidRPr="0025060E" w:rsidRDefault="006E04C5" w:rsidP="00B5218C">
            <w:pPr>
              <w:pStyle w:val="TableParagraph"/>
              <w:spacing w:line="208" w:lineRule="auto"/>
              <w:ind w:right="1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 curat după ce am mâncat”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masa)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„Supa” – joc distractiv</w:t>
            </w:r>
          </w:p>
          <w:p w14:paraId="7657BE88" w14:textId="77777777" w:rsidR="006E04C5" w:rsidRPr="0025060E" w:rsidRDefault="006E04C5" w:rsidP="00B5218C">
            <w:pPr>
              <w:pStyle w:val="TableParagraph"/>
              <w:spacing w:line="208" w:lineRule="auto"/>
              <w:ind w:left="654" w:right="98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colorate”–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pictură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 vitaminelor” de Lucia Muntean</w:t>
            </w:r>
          </w:p>
          <w:p w14:paraId="1F356A88" w14:textId="77777777" w:rsidR="006E04C5" w:rsidRPr="0025060E" w:rsidRDefault="006E04C5" w:rsidP="00B5218C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„Aruncă mărul în coș”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6E04C5" w:rsidRPr="0025060E" w14:paraId="602DD545" w14:textId="77777777" w:rsidTr="00B5218C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  <w:vAlign w:val="center"/>
          </w:tcPr>
          <w:p w14:paraId="6A64F3D5" w14:textId="77777777" w:rsidR="006E04C5" w:rsidRPr="0025060E" w:rsidRDefault="006E04C5" w:rsidP="00B5218C">
            <w:pPr>
              <w:pStyle w:val="TableParagraph"/>
              <w:ind w:left="329" w:right="321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3DEB2D56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23718DC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„Mărul/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rostogolește”</w:t>
            </w:r>
          </w:p>
          <w:p w14:paraId="16C15085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 (mers și alergare)</w:t>
            </w:r>
          </w:p>
          <w:p w14:paraId="113AB252" w14:textId="77777777" w:rsidR="006E04C5" w:rsidRPr="0025060E" w:rsidRDefault="006E04C5" w:rsidP="00B5218C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rostogolirea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înapoi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13D7C085" w14:textId="77777777" w:rsidR="006E04C5" w:rsidRPr="0025060E" w:rsidRDefault="006E04C5" w:rsidP="00B5218C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„Vitamine,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vitamine”</w:t>
            </w:r>
          </w:p>
          <w:p w14:paraId="570161CB" w14:textId="77777777" w:rsidR="006E04C5" w:rsidRPr="0025060E" w:rsidRDefault="006E04C5" w:rsidP="00B5218C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sănătatea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mâncând fructe și legume)</w:t>
            </w:r>
          </w:p>
          <w:p w14:paraId="6B117A6A" w14:textId="77777777" w:rsidR="006E04C5" w:rsidRPr="0025060E" w:rsidRDefault="006E04C5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18923443" w14:textId="77777777" w:rsidR="006E04C5" w:rsidRPr="0025060E" w:rsidRDefault="006E04C5" w:rsidP="00B5218C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„Lădițe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3BEBBCA4" w14:textId="77777777" w:rsidR="006E04C5" w:rsidRPr="0025060E" w:rsidRDefault="006E04C5" w:rsidP="00B5218C">
            <w:pPr>
              <w:pStyle w:val="TableParagraph"/>
              <w:spacing w:line="208" w:lineRule="auto"/>
              <w:ind w:left="1144" w:right="783" w:hanging="4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galbene,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mici” – sortare jetoane</w:t>
            </w:r>
          </w:p>
          <w:p w14:paraId="5DB0B24C" w14:textId="77777777" w:rsidR="006E04C5" w:rsidRPr="0025060E" w:rsidRDefault="006E04C5" w:rsidP="00B5218C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leguma”</w:t>
            </w:r>
          </w:p>
          <w:p w14:paraId="5EB4FBD4" w14:textId="77777777" w:rsidR="006E04C5" w:rsidRPr="0025060E" w:rsidRDefault="006E04C5" w:rsidP="00B5218C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mișcare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săritură</w:t>
            </w:r>
          </w:p>
        </w:tc>
      </w:tr>
    </w:tbl>
    <w:p w14:paraId="595BAF6D" w14:textId="77777777" w:rsidR="006E04C5" w:rsidRPr="0025060E" w:rsidRDefault="006E04C5" w:rsidP="00D57F81"/>
    <w:p w14:paraId="2D65D000" w14:textId="77777777" w:rsidR="006E04C5" w:rsidRPr="0025060E" w:rsidRDefault="006E04C5">
      <w:r w:rsidRPr="0025060E">
        <w:br w:type="page"/>
      </w:r>
    </w:p>
    <w:p w14:paraId="35E95CF4" w14:textId="77777777" w:rsidR="006E04C5" w:rsidRPr="0025060E" w:rsidRDefault="006E04C5" w:rsidP="006E04C5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6E04C5" w:rsidRPr="0025060E" w14:paraId="39B70645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549FC505" w14:textId="77777777" w:rsidR="006E04C5" w:rsidRPr="0025060E" w:rsidRDefault="006E04C5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10563C7E" w14:textId="77777777" w:rsidR="006E04C5" w:rsidRPr="0025060E" w:rsidRDefault="006E04C5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75B61EC" w14:textId="77777777" w:rsidR="006E04C5" w:rsidRPr="0025060E" w:rsidRDefault="006E04C5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67C884C1" w14:textId="77777777" w:rsidR="006E04C5" w:rsidRPr="0025060E" w:rsidRDefault="006E04C5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299E125" w14:textId="77777777" w:rsidR="006E04C5" w:rsidRPr="0025060E" w:rsidRDefault="006E04C5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345EF3AD" w14:textId="77777777" w:rsidR="006E04C5" w:rsidRPr="0025060E" w:rsidRDefault="006E04C5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6E04C5" w:rsidRPr="0025060E" w14:paraId="125A8C6B" w14:textId="77777777" w:rsidTr="0025356B">
        <w:trPr>
          <w:trHeight w:val="1769"/>
        </w:trPr>
        <w:tc>
          <w:tcPr>
            <w:tcW w:w="3305" w:type="dxa"/>
            <w:tcBorders>
              <w:left w:val="nil"/>
            </w:tcBorders>
          </w:tcPr>
          <w:p w14:paraId="3D78576A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10" w:right="1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 și legume curate ” (deprinderea de a spăla fructele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le consuma)</w:t>
            </w:r>
          </w:p>
          <w:p w14:paraId="4CBE48E3" w14:textId="77777777" w:rsidR="006E04C5" w:rsidRPr="0025060E" w:rsidRDefault="006E04C5" w:rsidP="0025356B">
            <w:pPr>
              <w:pStyle w:val="TableParagraph"/>
              <w:spacing w:line="21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„Să învățăm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culorile”</w:t>
            </w:r>
          </w:p>
          <w:p w14:paraId="3AFEFBF7" w14:textId="77777777" w:rsidR="006E04C5" w:rsidRPr="0025060E" w:rsidRDefault="006E04C5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10" w:type="dxa"/>
          </w:tcPr>
          <w:p w14:paraId="631501DA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F50135" w14:textId="77777777" w:rsidR="006E04C5" w:rsidRPr="0025060E" w:rsidRDefault="006E04C5" w:rsidP="0025356B">
            <w:pPr>
              <w:pStyle w:val="TableParagraph"/>
              <w:spacing w:line="208" w:lineRule="auto"/>
              <w:ind w:left="11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bucățele” – puzzle</w:t>
            </w:r>
          </w:p>
          <w:p w14:paraId="4D3C0F24" w14:textId="77777777" w:rsidR="006E04C5" w:rsidRPr="0025060E" w:rsidRDefault="006E04C5" w:rsidP="0025356B">
            <w:pPr>
              <w:pStyle w:val="TableParagraph"/>
              <w:spacing w:line="208" w:lineRule="auto"/>
              <w:ind w:left="845" w:right="6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Potolea – audiție muzicală</w:t>
            </w:r>
          </w:p>
          <w:p w14:paraId="141DBD76" w14:textId="77777777" w:rsidR="006E04C5" w:rsidRPr="0025060E" w:rsidRDefault="006E04C5" w:rsidP="0025356B">
            <w:pPr>
              <w:pStyle w:val="TableParagraph"/>
              <w:spacing w:line="208" w:lineRule="auto"/>
              <w:ind w:left="675" w:right="77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„Salata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53FA0220" w14:textId="77777777" w:rsidR="006E04C5" w:rsidRPr="0025060E" w:rsidRDefault="006E04C5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3930708C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11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toamnă”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observa legume și fructe cu ajutorul versurilor</w:t>
            </w:r>
          </w:p>
        </w:tc>
      </w:tr>
      <w:tr w:rsidR="006E04C5" w:rsidRPr="0025060E" w14:paraId="39E73B82" w14:textId="77777777" w:rsidTr="0025356B">
        <w:trPr>
          <w:trHeight w:val="2184"/>
        </w:trPr>
        <w:tc>
          <w:tcPr>
            <w:tcW w:w="3305" w:type="dxa"/>
            <w:tcBorders>
              <w:left w:val="nil"/>
            </w:tcBorders>
          </w:tcPr>
          <w:p w14:paraId="36C9AB61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 mânuțe m-am spălat!”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mâini înainte de masă)</w:t>
            </w:r>
          </w:p>
          <w:p w14:paraId="71C07F27" w14:textId="77777777" w:rsidR="006E04C5" w:rsidRPr="0025060E" w:rsidRDefault="006E04C5" w:rsidP="0025356B">
            <w:pPr>
              <w:pStyle w:val="TableParagraph"/>
              <w:spacing w:before="2" w:line="208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coș”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</w:tcPr>
          <w:p w14:paraId="00DAEFFC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A3550EA" w14:textId="77777777" w:rsidR="006E04C5" w:rsidRPr="0025060E" w:rsidRDefault="006E04C5" w:rsidP="0025356B">
            <w:pPr>
              <w:pStyle w:val="TableParagraph"/>
              <w:spacing w:line="208" w:lineRule="auto"/>
              <w:ind w:left="822" w:right="250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„Descoperă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fructele”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citire de imagini din cărți</w:t>
            </w:r>
          </w:p>
          <w:p w14:paraId="1A6E0DF5" w14:textId="77777777" w:rsidR="006E04C5" w:rsidRPr="0025060E" w:rsidRDefault="006E04C5" w:rsidP="0025356B">
            <w:pPr>
              <w:pStyle w:val="TableParagraph"/>
              <w:spacing w:line="208" w:lineRule="auto"/>
              <w:ind w:left="1035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„Învăț ursulețul să mănânce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fructe!”</w:t>
            </w:r>
          </w:p>
          <w:p w14:paraId="0B1A32FE" w14:textId="77777777" w:rsidR="006E04C5" w:rsidRPr="0025060E" w:rsidRDefault="006E04C5" w:rsidP="0025356B">
            <w:pPr>
              <w:pStyle w:val="TableParagraph"/>
              <w:spacing w:line="208" w:lineRule="auto"/>
              <w:ind w:left="657" w:right="116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fructul”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0722FC97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440D6D0" w14:textId="77777777" w:rsidR="006E04C5" w:rsidRPr="0025060E" w:rsidRDefault="006E04C5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modelaj „Toamna”</w:t>
            </w:r>
          </w:p>
          <w:p w14:paraId="267DDEFA" w14:textId="77777777" w:rsidR="006E04C5" w:rsidRPr="0025060E" w:rsidRDefault="006E04C5" w:rsidP="0025356B">
            <w:pPr>
              <w:pStyle w:val="TableParagraph"/>
              <w:spacing w:before="4" w:line="204" w:lineRule="auto"/>
              <w:ind w:left="9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se exprima oral corect, respectând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citire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imaginilor</w:t>
            </w:r>
          </w:p>
          <w:p w14:paraId="45DFE87F" w14:textId="77777777" w:rsidR="006E04C5" w:rsidRPr="0025060E" w:rsidRDefault="006E04C5" w:rsidP="0025356B">
            <w:pPr>
              <w:pStyle w:val="TableParagraph"/>
              <w:spacing w:before="6" w:line="196" w:lineRule="auto"/>
              <w:ind w:left="90" w:right="2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exprima plastic prin modelaj</w:t>
            </w:r>
          </w:p>
        </w:tc>
      </w:tr>
      <w:tr w:rsidR="006E04C5" w:rsidRPr="0025060E" w14:paraId="3E808A39" w14:textId="77777777" w:rsidTr="0025356B">
        <w:trPr>
          <w:trHeight w:val="2585"/>
        </w:trPr>
        <w:tc>
          <w:tcPr>
            <w:tcW w:w="3305" w:type="dxa"/>
            <w:tcBorders>
              <w:left w:val="nil"/>
            </w:tcBorders>
          </w:tcPr>
          <w:p w14:paraId="76E2CF3A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fructele” (deprinderea de a mânca legume și fructe)</w:t>
            </w:r>
          </w:p>
          <w:p w14:paraId="7634DE93" w14:textId="77777777" w:rsidR="006E04C5" w:rsidRPr="0025060E" w:rsidRDefault="006E04C5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săltărețe”</w:t>
            </w:r>
          </w:p>
          <w:p w14:paraId="654BAD01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307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(mers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vârfuri)</w:t>
            </w:r>
          </w:p>
        </w:tc>
        <w:tc>
          <w:tcPr>
            <w:tcW w:w="3310" w:type="dxa"/>
          </w:tcPr>
          <w:p w14:paraId="2338E618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8DFDB51" w14:textId="77777777" w:rsidR="006E04C5" w:rsidRPr="0025060E" w:rsidRDefault="006E04C5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„Mărul”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1EED9FE6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90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„Pățania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mărului”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Mircea Stoica</w:t>
            </w:r>
          </w:p>
          <w:p w14:paraId="1D1BFC7E" w14:textId="77777777" w:rsidR="006E04C5" w:rsidRPr="0025060E" w:rsidRDefault="006E04C5" w:rsidP="0025356B">
            <w:pPr>
              <w:pStyle w:val="TableParagraph"/>
              <w:spacing w:line="211" w:lineRule="exact"/>
              <w:ind w:left="9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5B2419E" w14:textId="77777777" w:rsidR="006E04C5" w:rsidRPr="0025060E" w:rsidRDefault="006E04C5" w:rsidP="0025356B">
            <w:pPr>
              <w:pStyle w:val="TableParagraph"/>
              <w:spacing w:before="18" w:line="196" w:lineRule="auto"/>
              <w:ind w:left="647" w:right="649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28C2E0E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6CF98E4" w14:textId="77777777" w:rsidR="006E04C5" w:rsidRPr="0025060E" w:rsidRDefault="006E04C5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25293972" w14:textId="77777777" w:rsidR="006E04C5" w:rsidRPr="0025060E" w:rsidRDefault="006E04C5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398DA35B" w14:textId="77777777" w:rsidR="006E04C5" w:rsidRPr="0025060E" w:rsidRDefault="006E04C5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alcătui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criterii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date: culoare, mărime (frunze)</w:t>
            </w:r>
          </w:p>
          <w:p w14:paraId="09C0A4D7" w14:textId="77777777" w:rsidR="006E04C5" w:rsidRPr="0025060E" w:rsidRDefault="006E04C5" w:rsidP="0025356B">
            <w:pPr>
              <w:pStyle w:val="TableParagraph"/>
              <w:spacing w:before="2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muzicale (ascultare mesaj, apreciere, reținere melodie)</w:t>
            </w:r>
          </w:p>
        </w:tc>
      </w:tr>
      <w:tr w:rsidR="006E04C5" w:rsidRPr="0025060E" w14:paraId="14EBA83D" w14:textId="77777777" w:rsidTr="0025356B">
        <w:trPr>
          <w:trHeight w:val="1684"/>
        </w:trPr>
        <w:tc>
          <w:tcPr>
            <w:tcW w:w="3305" w:type="dxa"/>
            <w:tcBorders>
              <w:left w:val="nil"/>
            </w:tcBorders>
          </w:tcPr>
          <w:p w14:paraId="6443766F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mâncat” (deprinderea de a face curat după masă)</w:t>
            </w:r>
          </w:p>
          <w:p w14:paraId="0B237657" w14:textId="77777777" w:rsidR="006E04C5" w:rsidRPr="0025060E" w:rsidRDefault="006E04C5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6A7F9E4D" w14:textId="77777777" w:rsidR="006E04C5" w:rsidRPr="0025060E" w:rsidRDefault="006E04C5" w:rsidP="0025356B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10" w:type="dxa"/>
          </w:tcPr>
          <w:p w14:paraId="3CE8E0BE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029AA9" w14:textId="77777777" w:rsidR="006E04C5" w:rsidRPr="0025060E" w:rsidRDefault="006E04C5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„Legume”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domino</w:t>
            </w:r>
          </w:p>
          <w:p w14:paraId="77F423BA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862" w:right="1087" w:hanging="2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„Castravetele” – observare</w:t>
            </w:r>
          </w:p>
          <w:p w14:paraId="6C0B8AB5" w14:textId="77777777" w:rsidR="006E04C5" w:rsidRPr="0025060E" w:rsidRDefault="006E04C5" w:rsidP="0025356B">
            <w:pPr>
              <w:pStyle w:val="TableParagraph"/>
              <w:spacing w:before="2" w:line="208" w:lineRule="auto"/>
              <w:ind w:left="657" w:right="114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lipsește?” – joc de 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11D53093" w14:textId="77777777" w:rsidR="006E04C5" w:rsidRPr="0025060E" w:rsidRDefault="006E04C5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AB543C1" w14:textId="77777777" w:rsidR="006E04C5" w:rsidRPr="0025060E" w:rsidRDefault="006E04C5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„Periuța și pasta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dinți”</w:t>
            </w:r>
          </w:p>
          <w:p w14:paraId="56F52079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formarea/ consolidarea deprinderilor igienice de bază – spălatul dinților dimineața și seara,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așeza corect și lipi</w:t>
            </w:r>
          </w:p>
        </w:tc>
      </w:tr>
      <w:tr w:rsidR="006E04C5" w:rsidRPr="0025060E" w14:paraId="2D141081" w14:textId="77777777" w:rsidTr="0025356B">
        <w:trPr>
          <w:trHeight w:val="2043"/>
        </w:trPr>
        <w:tc>
          <w:tcPr>
            <w:tcW w:w="3305" w:type="dxa"/>
            <w:tcBorders>
              <w:left w:val="nil"/>
              <w:bottom w:val="nil"/>
            </w:tcBorders>
          </w:tcPr>
          <w:p w14:paraId="2FA1DD50" w14:textId="77777777" w:rsidR="006E04C5" w:rsidRPr="0025060E" w:rsidRDefault="006E04C5" w:rsidP="0025356B">
            <w:pPr>
              <w:pStyle w:val="TableParagraph"/>
              <w:spacing w:before="34" w:line="208" w:lineRule="auto"/>
              <w:ind w:left="264" w:hanging="1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„Vitamine, vitamine” (deprinderea de a-și păstra sănătatea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intactă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consumând multe fructe și legume)</w:t>
            </w:r>
          </w:p>
          <w:p w14:paraId="6FB425E5" w14:textId="77777777" w:rsidR="006E04C5" w:rsidRPr="0025060E" w:rsidRDefault="006E04C5" w:rsidP="0025356B">
            <w:pPr>
              <w:pStyle w:val="TableParagraph"/>
              <w:spacing w:before="3" w:line="208" w:lineRule="auto"/>
              <w:ind w:left="307" w:right="116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vesele” – euritmie</w:t>
            </w:r>
          </w:p>
        </w:tc>
        <w:tc>
          <w:tcPr>
            <w:tcW w:w="3310" w:type="dxa"/>
            <w:tcBorders>
              <w:bottom w:val="nil"/>
            </w:tcBorders>
          </w:tcPr>
          <w:p w14:paraId="6D1EA83E" w14:textId="77777777" w:rsidR="006E04C5" w:rsidRPr="0025060E" w:rsidRDefault="006E04C5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C293BA6" w14:textId="77777777" w:rsidR="006E04C5" w:rsidRPr="0025060E" w:rsidRDefault="006E04C5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fructe”</w:t>
            </w:r>
          </w:p>
          <w:p w14:paraId="64E22326" w14:textId="77777777" w:rsidR="006E04C5" w:rsidRPr="0025060E" w:rsidRDefault="006E04C5" w:rsidP="0025356B">
            <w:pPr>
              <w:pStyle w:val="TableParagraph"/>
              <w:spacing w:line="208" w:lineRule="auto"/>
              <w:ind w:left="907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„Codițe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legume”</w:t>
            </w:r>
          </w:p>
          <w:p w14:paraId="526B4C75" w14:textId="77777777" w:rsidR="006E04C5" w:rsidRPr="0025060E" w:rsidRDefault="006E04C5" w:rsidP="0025356B">
            <w:pPr>
              <w:pStyle w:val="TableParagraph"/>
              <w:spacing w:line="211" w:lineRule="exact"/>
              <w:ind w:left="9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graﬁce</w:t>
            </w:r>
          </w:p>
          <w:p w14:paraId="796114AB" w14:textId="77777777" w:rsidR="006E04C5" w:rsidRPr="0025060E" w:rsidRDefault="006E04C5" w:rsidP="0025356B">
            <w:pPr>
              <w:pStyle w:val="TableParagraph"/>
              <w:spacing w:before="8" w:line="208" w:lineRule="auto"/>
              <w:ind w:left="655" w:right="914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întrecere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1C62E11B" w14:textId="77777777" w:rsidR="006E04C5" w:rsidRPr="0025060E" w:rsidRDefault="006E04C5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8627B63" w14:textId="77777777" w:rsidR="006E04C5" w:rsidRPr="0025060E" w:rsidRDefault="006E04C5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rostogolul”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întrecere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 (mers și alergare)</w:t>
            </w:r>
          </w:p>
          <w:p w14:paraId="15244FBF" w14:textId="77777777" w:rsidR="006E04C5" w:rsidRPr="0025060E" w:rsidRDefault="006E04C5" w:rsidP="0025356B">
            <w:pPr>
              <w:pStyle w:val="TableParagraph"/>
              <w:spacing w:line="229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rostogolirea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înapoi</w:t>
            </w:r>
          </w:p>
        </w:tc>
      </w:tr>
    </w:tbl>
    <w:p w14:paraId="75C9EE97" w14:textId="77777777" w:rsidR="006E04C5" w:rsidRPr="0025060E" w:rsidRDefault="006E04C5" w:rsidP="00D57F81"/>
    <w:p w14:paraId="5ED30CDE" w14:textId="77777777" w:rsidR="006E04C5" w:rsidRPr="0025060E" w:rsidRDefault="006E04C5">
      <w:r w:rsidRPr="0025060E">
        <w:br w:type="page"/>
      </w:r>
    </w:p>
    <w:p w14:paraId="61A17DC8" w14:textId="77777777" w:rsidR="006E04C5" w:rsidRPr="0025060E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6</w:t>
      </w:r>
    </w:p>
    <w:p w14:paraId="0B635965" w14:textId="77777777" w:rsidR="006E04C5" w:rsidRPr="0025060E" w:rsidRDefault="006E04C5" w:rsidP="006E04C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7D693534" w14:textId="77777777" w:rsidR="006E04C5" w:rsidRPr="0025060E" w:rsidRDefault="006E04C5" w:rsidP="006E04C5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În gospodărie</w:t>
      </w:r>
    </w:p>
    <w:p w14:paraId="482B10F7" w14:textId="77777777" w:rsidR="006E04C5" w:rsidRPr="0025060E" w:rsidRDefault="006E04C5" w:rsidP="006E04C5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536"/>
        <w:gridCol w:w="4531"/>
      </w:tblGrid>
      <w:tr w:rsidR="006E04C5" w:rsidRPr="0025060E" w14:paraId="5A9780A1" w14:textId="77777777" w:rsidTr="0025356B">
        <w:trPr>
          <w:trHeight w:val="963"/>
        </w:trPr>
        <w:tc>
          <w:tcPr>
            <w:tcW w:w="854" w:type="dxa"/>
            <w:tcBorders>
              <w:left w:val="nil"/>
            </w:tcBorders>
          </w:tcPr>
          <w:p w14:paraId="37369DFC" w14:textId="77777777" w:rsidR="006E04C5" w:rsidRPr="0025060E" w:rsidRDefault="006E04C5" w:rsidP="0025356B">
            <w:pPr>
              <w:pStyle w:val="TableParagraph"/>
              <w:spacing w:before="18"/>
              <w:ind w:left="80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z w:val="30"/>
              </w:rPr>
              <w:t>Ziua</w:t>
            </w:r>
            <w:r w:rsidRPr="0025060E">
              <w:rPr>
                <w:rFonts w:ascii="Janda Quirkygirl"/>
                <w:b/>
                <w:color w:val="231F20"/>
                <w:spacing w:val="9"/>
                <w:sz w:val="30"/>
              </w:rPr>
              <w:t xml:space="preserve"> </w:t>
            </w: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/</w:t>
            </w:r>
          </w:p>
          <w:p w14:paraId="4557A69C" w14:textId="77777777" w:rsidR="006E04C5" w:rsidRPr="0025060E" w:rsidRDefault="006E04C5" w:rsidP="0025356B">
            <w:pPr>
              <w:pStyle w:val="TableParagraph"/>
              <w:spacing w:before="81"/>
              <w:ind w:left="159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4"/>
                <w:sz w:val="30"/>
              </w:rPr>
              <w:t>Data</w:t>
            </w:r>
          </w:p>
        </w:tc>
        <w:tc>
          <w:tcPr>
            <w:tcW w:w="4536" w:type="dxa"/>
          </w:tcPr>
          <w:p w14:paraId="4E9F9540" w14:textId="77777777" w:rsidR="006E04C5" w:rsidRPr="0025060E" w:rsidRDefault="006E04C5" w:rsidP="0025356B">
            <w:pPr>
              <w:pStyle w:val="TableParagraph"/>
              <w:spacing w:before="1"/>
              <w:ind w:left="0"/>
              <w:rPr>
                <w:rFonts w:ascii="Aileron SemiBold"/>
                <w:b/>
                <w:sz w:val="26"/>
              </w:rPr>
            </w:pPr>
          </w:p>
          <w:p w14:paraId="5B2D8546" w14:textId="77777777" w:rsidR="006E04C5" w:rsidRPr="0025060E" w:rsidRDefault="006E04C5" w:rsidP="0025356B">
            <w:pPr>
              <w:pStyle w:val="TableParagraph"/>
              <w:spacing w:before="1"/>
              <w:ind w:left="1986" w:right="1987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</w:tcPr>
          <w:p w14:paraId="7C5EC424" w14:textId="77777777" w:rsidR="006E04C5" w:rsidRPr="0025060E" w:rsidRDefault="006E04C5" w:rsidP="0025356B">
            <w:pPr>
              <w:pStyle w:val="TableParagraph"/>
              <w:spacing w:before="170"/>
              <w:ind w:left="1993" w:right="1987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6E04C5" w:rsidRPr="0025060E" w14:paraId="4B24951A" w14:textId="77777777" w:rsidTr="0025356B">
        <w:trPr>
          <w:trHeight w:val="2298"/>
        </w:trPr>
        <w:tc>
          <w:tcPr>
            <w:tcW w:w="854" w:type="dxa"/>
            <w:tcBorders>
              <w:left w:val="nil"/>
            </w:tcBorders>
          </w:tcPr>
          <w:p w14:paraId="012E7B88" w14:textId="77777777" w:rsidR="006E04C5" w:rsidRPr="0025060E" w:rsidRDefault="006E04C5" w:rsidP="0025356B">
            <w:pPr>
              <w:pStyle w:val="TableParagraph"/>
              <w:spacing w:before="179" w:line="288" w:lineRule="auto"/>
              <w:ind w:left="329" w:right="321" w:firstLine="20"/>
              <w:jc w:val="center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L U N I</w:t>
            </w:r>
          </w:p>
        </w:tc>
        <w:tc>
          <w:tcPr>
            <w:tcW w:w="4536" w:type="dxa"/>
          </w:tcPr>
          <w:p w14:paraId="6F45B81E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0B53B14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gospodărie”</w:t>
            </w:r>
          </w:p>
          <w:p w14:paraId="23A84E1A" w14:textId="77777777" w:rsidR="006E04C5" w:rsidRPr="0025060E" w:rsidRDefault="006E04C5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stabilire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cauzale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temporale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munci de toamnă</w:t>
            </w:r>
          </w:p>
        </w:tc>
        <w:tc>
          <w:tcPr>
            <w:tcW w:w="4531" w:type="dxa"/>
            <w:tcBorders>
              <w:right w:val="nil"/>
            </w:tcBorders>
          </w:tcPr>
          <w:p w14:paraId="0AC8FB23" w14:textId="77777777" w:rsidR="006E04C5" w:rsidRPr="0025060E" w:rsidRDefault="006E04C5" w:rsidP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ajutor”</w:t>
            </w:r>
          </w:p>
          <w:p w14:paraId="5B573053" w14:textId="77777777" w:rsidR="006E04C5" w:rsidRPr="0025060E" w:rsidRDefault="006E04C5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părinții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treburile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gospodărești)</w:t>
            </w:r>
          </w:p>
          <w:p w14:paraId="3AE5CC59" w14:textId="77777777" w:rsidR="006E04C5" w:rsidRPr="0025060E" w:rsidRDefault="006E04C5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 roaba”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1CDD5743" w14:textId="77777777" w:rsidR="006E04C5" w:rsidRPr="0025060E" w:rsidRDefault="006E04C5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2697283" w14:textId="77777777" w:rsidR="006E04C5" w:rsidRPr="0025060E" w:rsidRDefault="006E04C5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„Legumicultorii”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Dimitrie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Rachici</w:t>
            </w:r>
          </w:p>
          <w:p w14:paraId="525B0F3D" w14:textId="77777777" w:rsidR="006E04C5" w:rsidRPr="0025060E" w:rsidRDefault="006E04C5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„Borcanul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murături”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A64768C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69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„Castronul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joc distractiv</w:t>
            </w:r>
          </w:p>
        </w:tc>
      </w:tr>
      <w:tr w:rsidR="006E04C5" w:rsidRPr="0025060E" w14:paraId="5ADDCACE" w14:textId="77777777" w:rsidTr="0025356B">
        <w:trPr>
          <w:trHeight w:val="1977"/>
        </w:trPr>
        <w:tc>
          <w:tcPr>
            <w:tcW w:w="854" w:type="dxa"/>
            <w:tcBorders>
              <w:left w:val="nil"/>
            </w:tcBorders>
          </w:tcPr>
          <w:p w14:paraId="5578E1C8" w14:textId="77777777" w:rsidR="006E04C5" w:rsidRPr="0025060E" w:rsidRDefault="006E04C5" w:rsidP="0025356B">
            <w:pPr>
              <w:pStyle w:val="TableParagraph"/>
              <w:spacing w:before="44" w:line="218" w:lineRule="auto"/>
              <w:ind w:left="334" w:right="320" w:hanging="10"/>
              <w:jc w:val="center"/>
              <w:rPr>
                <w:rFonts w:ascii="Janda Quirkygirl" w:hAnsi="Janda Quirkygirl"/>
                <w:b/>
                <w:sz w:val="30"/>
              </w:rPr>
            </w:pPr>
            <w:r w:rsidRPr="0025060E">
              <w:rPr>
                <w:rFonts w:ascii="Janda Quirkygirl" w:hAnsi="Janda Quirkygirl"/>
                <w:b/>
                <w:color w:val="231F20"/>
                <w:spacing w:val="-10"/>
                <w:sz w:val="30"/>
              </w:rPr>
              <w:t xml:space="preserve">M A R </w:t>
            </w:r>
            <w:r w:rsidRPr="0025060E">
              <w:rPr>
                <w:rFonts w:ascii="Cambria" w:hAnsi="Cambria" w:cs="Cambria"/>
                <w:b/>
                <w:color w:val="231F20"/>
                <w:spacing w:val="-10"/>
                <w:sz w:val="30"/>
              </w:rPr>
              <w:t>Ț</w:t>
            </w:r>
            <w:r w:rsidRPr="0025060E">
              <w:rPr>
                <w:rFonts w:ascii="Janda Quirkygirl" w:hAnsi="Janda Quirkygirl"/>
                <w:b/>
                <w:color w:val="231F20"/>
                <w:spacing w:val="-10"/>
                <w:sz w:val="30"/>
              </w:rPr>
              <w:t xml:space="preserve"> I</w:t>
            </w:r>
          </w:p>
        </w:tc>
        <w:tc>
          <w:tcPr>
            <w:tcW w:w="4536" w:type="dxa"/>
          </w:tcPr>
          <w:p w14:paraId="197A9F9C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049D102" w14:textId="77777777" w:rsidR="006E04C5" w:rsidRPr="0025060E" w:rsidRDefault="006E04C5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7AE3E914" w14:textId="77777777" w:rsidR="006E04C5" w:rsidRPr="0025060E" w:rsidRDefault="006E04C5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gospodărie” de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14719CAE" w14:textId="77777777" w:rsidR="006E04C5" w:rsidRPr="0025060E" w:rsidRDefault="006E04C5" w:rsidP="0025356B">
            <w:pPr>
              <w:pStyle w:val="TableParagraph"/>
              <w:spacing w:before="14" w:line="201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atenție o poezie, de a o reține și de a demonstra că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înțeles-o</w:t>
            </w:r>
          </w:p>
          <w:p w14:paraId="65946ECA" w14:textId="77777777" w:rsidR="006E04C5" w:rsidRPr="0025060E" w:rsidRDefault="006E04C5" w:rsidP="0025356B">
            <w:pPr>
              <w:pStyle w:val="TableParagraph"/>
              <w:spacing w:before="5" w:line="196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lucru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realizarea unor picturi</w:t>
            </w:r>
          </w:p>
        </w:tc>
        <w:tc>
          <w:tcPr>
            <w:tcW w:w="4531" w:type="dxa"/>
            <w:tcBorders>
              <w:right w:val="nil"/>
            </w:tcBorders>
          </w:tcPr>
          <w:p w14:paraId="0A6B2256" w14:textId="77777777" w:rsidR="006E04C5" w:rsidRPr="0025060E" w:rsidRDefault="006E04C5" w:rsidP="0025356B">
            <w:pPr>
              <w:pStyle w:val="TableParagraph"/>
              <w:spacing w:before="34" w:line="208" w:lineRule="auto"/>
              <w:ind w:right="105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„În grădină eu lucrez”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ﬁnaliza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acțiune)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fac eu, fă și tu!” – joc imitativ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B1106BF" w14:textId="77777777" w:rsidR="006E04C5" w:rsidRPr="0025060E" w:rsidRDefault="006E04C5" w:rsidP="0025356B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ce facem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conserve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iarnă?”</w:t>
            </w:r>
          </w:p>
          <w:p w14:paraId="673CAE7E" w14:textId="77777777" w:rsidR="006E04C5" w:rsidRPr="0025060E" w:rsidRDefault="006E04C5" w:rsidP="0025356B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„Rafturi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murături”</w:t>
            </w:r>
          </w:p>
          <w:p w14:paraId="1DFF0133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79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culegătorior” – joc de mișcare</w:t>
            </w:r>
          </w:p>
        </w:tc>
      </w:tr>
      <w:tr w:rsidR="006E04C5" w:rsidRPr="0025060E" w14:paraId="3CE00EB2" w14:textId="77777777" w:rsidTr="0025356B">
        <w:trPr>
          <w:trHeight w:val="1910"/>
        </w:trPr>
        <w:tc>
          <w:tcPr>
            <w:tcW w:w="854" w:type="dxa"/>
            <w:tcBorders>
              <w:left w:val="nil"/>
            </w:tcBorders>
          </w:tcPr>
          <w:p w14:paraId="09BA3368" w14:textId="77777777" w:rsidR="006E04C5" w:rsidRPr="0025060E" w:rsidRDefault="006E04C5" w:rsidP="0025356B">
            <w:pPr>
              <w:pStyle w:val="TableParagraph"/>
              <w:spacing w:before="90" w:line="172" w:lineRule="auto"/>
              <w:ind w:left="348" w:right="343"/>
              <w:jc w:val="center"/>
              <w:rPr>
                <w:rFonts w:ascii="Janda Quirkygirl"/>
                <w:b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</w:rPr>
              <w:t>M I</w:t>
            </w:r>
            <w:r w:rsidRPr="0025060E">
              <w:rPr>
                <w:rFonts w:ascii="Janda Quirkygirl"/>
                <w:b/>
                <w:color w:val="231F20"/>
              </w:rPr>
              <w:t xml:space="preserve"> </w:t>
            </w:r>
            <w:r w:rsidRPr="0025060E">
              <w:rPr>
                <w:rFonts w:ascii="Janda Quirkygirl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Janda Quirkygirl"/>
                <w:b/>
                <w:color w:val="231F20"/>
              </w:rPr>
              <w:t xml:space="preserve"> </w:t>
            </w:r>
            <w:r w:rsidRPr="0025060E">
              <w:rPr>
                <w:rFonts w:ascii="Janda Quirkygirl"/>
                <w:b/>
                <w:color w:val="231F20"/>
                <w:spacing w:val="-10"/>
              </w:rPr>
              <w:t>I</w:t>
            </w:r>
          </w:p>
        </w:tc>
        <w:tc>
          <w:tcPr>
            <w:tcW w:w="4536" w:type="dxa"/>
          </w:tcPr>
          <w:p w14:paraId="4752C5D8" w14:textId="77777777" w:rsidR="006E04C5" w:rsidRPr="0025060E" w:rsidRDefault="006E04C5" w:rsidP="0025356B">
            <w:pPr>
              <w:pStyle w:val="TableParagraph"/>
              <w:spacing w:before="8"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D7CB7A0" w14:textId="77777777" w:rsidR="006E04C5" w:rsidRPr="0025060E" w:rsidRDefault="006E04C5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449D4BE4" w14:textId="77777777" w:rsidR="006E04C5" w:rsidRPr="0025060E" w:rsidRDefault="006E04C5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„Toamna harnică”</w:t>
            </w:r>
          </w:p>
          <w:p w14:paraId="617550B4" w14:textId="77777777" w:rsidR="006E04C5" w:rsidRPr="0025060E" w:rsidRDefault="006E04C5" w:rsidP="0025356B">
            <w:pPr>
              <w:pStyle w:val="TableParagraph"/>
              <w:spacing w:before="17" w:line="196" w:lineRule="auto"/>
              <w:ind w:right="1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poziții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</w:t>
            </w:r>
          </w:p>
          <w:p w14:paraId="6CA5F24A" w14:textId="77777777" w:rsidR="006E04C5" w:rsidRPr="0025060E" w:rsidRDefault="006E04C5" w:rsidP="0025356B">
            <w:pPr>
              <w:pStyle w:val="TableParagraph"/>
              <w:spacing w:before="8" w:line="189" w:lineRule="auto"/>
              <w:ind w:right="1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apoi intona un cântec pentru copii</w:t>
            </w:r>
          </w:p>
        </w:tc>
        <w:tc>
          <w:tcPr>
            <w:tcW w:w="4531" w:type="dxa"/>
            <w:tcBorders>
              <w:right w:val="nil"/>
            </w:tcBorders>
          </w:tcPr>
          <w:p w14:paraId="354CE61D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măsură”</w:t>
            </w:r>
          </w:p>
          <w:p w14:paraId="6224A94B" w14:textId="77777777" w:rsidR="006E04C5" w:rsidRPr="0025060E" w:rsidRDefault="006E04C5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doza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efortul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activități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gospodărești)</w:t>
            </w:r>
          </w:p>
          <w:p w14:paraId="337F9C61" w14:textId="77777777" w:rsidR="006E04C5" w:rsidRPr="0025060E" w:rsidRDefault="006E04C5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mărul”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419F11ED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„Scuﬁța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Roșie” – 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0E7F7F07" w14:textId="77777777" w:rsidR="006E04C5" w:rsidRPr="0025060E" w:rsidRDefault="006E04C5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harnică”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4C38DF6C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69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„Mișcă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 – joc de mișcare</w:t>
            </w:r>
          </w:p>
        </w:tc>
      </w:tr>
      <w:tr w:rsidR="006E04C5" w:rsidRPr="0025060E" w14:paraId="17603300" w14:textId="77777777" w:rsidTr="0025356B">
        <w:trPr>
          <w:trHeight w:val="1940"/>
        </w:trPr>
        <w:tc>
          <w:tcPr>
            <w:tcW w:w="854" w:type="dxa"/>
            <w:tcBorders>
              <w:left w:val="nil"/>
            </w:tcBorders>
          </w:tcPr>
          <w:p w14:paraId="7AA0A20B" w14:textId="77777777" w:rsidR="006E04C5" w:rsidRPr="0025060E" w:rsidRDefault="006E04C5" w:rsidP="0025356B">
            <w:pPr>
              <w:pStyle w:val="TableParagraph"/>
              <w:spacing w:before="7"/>
              <w:ind w:left="0"/>
              <w:jc w:val="center"/>
              <w:rPr>
                <w:rFonts w:ascii="Aileron SemiBold"/>
                <w:b/>
                <w:sz w:val="42"/>
              </w:rPr>
            </w:pPr>
          </w:p>
          <w:p w14:paraId="7F7588F6" w14:textId="77777777" w:rsidR="006E04C5" w:rsidRPr="0025060E" w:rsidRDefault="006E04C5" w:rsidP="0025356B">
            <w:pPr>
              <w:pStyle w:val="TableParagraph"/>
              <w:spacing w:line="182" w:lineRule="auto"/>
              <w:ind w:left="344" w:right="335" w:firstLine="5"/>
              <w:jc w:val="center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J O I</w:t>
            </w:r>
          </w:p>
        </w:tc>
        <w:tc>
          <w:tcPr>
            <w:tcW w:w="4536" w:type="dxa"/>
          </w:tcPr>
          <w:p w14:paraId="5B144711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aplicație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colectivă</w:t>
            </w:r>
          </w:p>
          <w:p w14:paraId="33F74133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„Covor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uscate”</w:t>
            </w:r>
          </w:p>
          <w:p w14:paraId="2F8D1C31" w14:textId="77777777" w:rsidR="006E04C5" w:rsidRPr="0025060E" w:rsidRDefault="006E04C5" w:rsidP="0025356B">
            <w:pPr>
              <w:pStyle w:val="TableParagraph"/>
              <w:spacing w:before="10"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a efectua operații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natură, în vederea realizării unei lucrări</w:t>
            </w:r>
          </w:p>
        </w:tc>
        <w:tc>
          <w:tcPr>
            <w:tcW w:w="4531" w:type="dxa"/>
            <w:tcBorders>
              <w:right w:val="nil"/>
            </w:tcBorders>
          </w:tcPr>
          <w:p w14:paraId="537F5566" w14:textId="77777777" w:rsidR="006E04C5" w:rsidRPr="0025060E" w:rsidRDefault="006E04C5" w:rsidP="0025356B">
            <w:pPr>
              <w:pStyle w:val="TableParagraph"/>
              <w:spacing w:before="34" w:line="208" w:lineRule="auto"/>
              <w:ind w:right="74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de mine”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sănătatea)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„Curățăm și tocăm” – joc imitativ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FBFC7A" w14:textId="77777777" w:rsidR="006E04C5" w:rsidRPr="0025060E" w:rsidRDefault="006E04C5" w:rsidP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bucătărie”</w:t>
            </w:r>
          </w:p>
          <w:p w14:paraId="1C11A6AB" w14:textId="77777777" w:rsidR="006E04C5" w:rsidRPr="0025060E" w:rsidRDefault="006E04C5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„Strugurele”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C33B97F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656" w:right="177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anotimpurilor” – întrecere</w:t>
            </w:r>
          </w:p>
        </w:tc>
      </w:tr>
      <w:tr w:rsidR="006E04C5" w:rsidRPr="0025060E" w14:paraId="6C2BDA25" w14:textId="77777777" w:rsidTr="0025356B">
        <w:trPr>
          <w:trHeight w:val="2110"/>
        </w:trPr>
        <w:tc>
          <w:tcPr>
            <w:tcW w:w="854" w:type="dxa"/>
            <w:tcBorders>
              <w:left w:val="nil"/>
              <w:bottom w:val="nil"/>
            </w:tcBorders>
          </w:tcPr>
          <w:p w14:paraId="60915633" w14:textId="77777777" w:rsidR="006E04C5" w:rsidRPr="0025060E" w:rsidRDefault="006E04C5" w:rsidP="0025356B">
            <w:pPr>
              <w:pStyle w:val="TableParagraph"/>
              <w:spacing w:before="147" w:line="177" w:lineRule="auto"/>
              <w:ind w:left="329" w:right="321" w:firstLine="5"/>
              <w:jc w:val="center"/>
              <w:rPr>
                <w:rFonts w:ascii="Janda Quirkygirl"/>
                <w:b/>
                <w:sz w:val="30"/>
              </w:rPr>
            </w:pPr>
            <w:r w:rsidRPr="0025060E">
              <w:rPr>
                <w:rFonts w:ascii="Janda Quirkygirl"/>
                <w:b/>
                <w:color w:val="231F20"/>
                <w:spacing w:val="-10"/>
                <w:sz w:val="30"/>
              </w:rPr>
              <w:t>V I N E R I</w:t>
            </w:r>
          </w:p>
        </w:tc>
        <w:tc>
          <w:tcPr>
            <w:tcW w:w="4536" w:type="dxa"/>
            <w:tcBorders>
              <w:bottom w:val="nil"/>
            </w:tcBorders>
          </w:tcPr>
          <w:p w14:paraId="42A4BC24" w14:textId="77777777" w:rsidR="006E04C5" w:rsidRPr="0025060E" w:rsidRDefault="006E04C5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  <w:p w14:paraId="44D29435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toate”</w:t>
            </w:r>
          </w:p>
          <w:p w14:paraId="5D8C9B01" w14:textId="77777777" w:rsidR="006E04C5" w:rsidRPr="0025060E" w:rsidRDefault="006E04C5" w:rsidP="0025356B">
            <w:pPr>
              <w:pStyle w:val="TableParagraph"/>
              <w:spacing w:before="10"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utilitar-aplicative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 peste obstacole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762368D3" w14:textId="77777777" w:rsidR="006E04C5" w:rsidRPr="0025060E" w:rsidRDefault="006E04C5" w:rsidP="0025356B">
            <w:pPr>
              <w:pStyle w:val="TableParagraph"/>
              <w:spacing w:before="34" w:line="208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„Grădina o îngrijesc”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natură)</w:t>
            </w:r>
          </w:p>
          <w:p w14:paraId="47796355" w14:textId="77777777" w:rsidR="006E04C5" w:rsidRPr="0025060E" w:rsidRDefault="006E04C5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piață”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16E49750" w14:textId="77777777" w:rsidR="006E04C5" w:rsidRPr="0025060E" w:rsidRDefault="006E04C5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marfă”</w:t>
            </w:r>
          </w:p>
          <w:p w14:paraId="5A8D8CF6" w14:textId="77777777" w:rsidR="006E04C5" w:rsidRPr="0025060E" w:rsidRDefault="006E04C5" w:rsidP="0025356B">
            <w:pPr>
              <w:pStyle w:val="TableParagraph"/>
              <w:spacing w:before="11" w:line="208" w:lineRule="auto"/>
              <w:ind w:left="879" w:right="74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Emilia Căldăraru</w:t>
            </w:r>
          </w:p>
          <w:p w14:paraId="03659C5A" w14:textId="77777777" w:rsidR="006E04C5" w:rsidRPr="0025060E" w:rsidRDefault="006E04C5" w:rsidP="0025356B">
            <w:pPr>
              <w:pStyle w:val="TableParagraph"/>
              <w:spacing w:before="1" w:line="208" w:lineRule="auto"/>
              <w:ind w:left="654" w:right="1216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„Vântul,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ninsoarea” – joc distractiv</w:t>
            </w:r>
          </w:p>
        </w:tc>
      </w:tr>
    </w:tbl>
    <w:p w14:paraId="695CB925" w14:textId="77777777" w:rsidR="00BA4646" w:rsidRPr="0025060E" w:rsidRDefault="00BA4646" w:rsidP="00D57F81"/>
    <w:p w14:paraId="2537BC73" w14:textId="77777777" w:rsidR="00BA4646" w:rsidRPr="0025060E" w:rsidRDefault="00BA4646">
      <w:r w:rsidRPr="0025060E">
        <w:br w:type="page"/>
      </w:r>
    </w:p>
    <w:p w14:paraId="664552DA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00B0DF85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C88758D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6A125B77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D4BDBBD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4239D700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FF9DFB6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7008123F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5E52BA42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1C7BA2B2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de ajutor”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ajuta părinții la treburile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gospodărești)</w:t>
            </w:r>
          </w:p>
          <w:p w14:paraId="4E1D550A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605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recoltei”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10" w:type="dxa"/>
          </w:tcPr>
          <w:p w14:paraId="565445D3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A078212" w14:textId="77777777" w:rsidR="00BA4646" w:rsidRPr="0025060E" w:rsidRDefault="00BA4646" w:rsidP="0025356B">
            <w:pPr>
              <w:pStyle w:val="TableParagraph"/>
              <w:spacing w:line="205" w:lineRule="exact"/>
              <w:ind w:left="93" w:right="30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„Dinții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greblei”</w:t>
            </w:r>
          </w:p>
          <w:p w14:paraId="0D15E541" w14:textId="77777777" w:rsidR="00BA4646" w:rsidRPr="0025060E" w:rsidRDefault="00BA4646" w:rsidP="0025356B">
            <w:pPr>
              <w:pStyle w:val="TableParagraph"/>
              <w:spacing w:line="220" w:lineRule="exact"/>
              <w:ind w:left="605" w:right="165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1C0893B5" w14:textId="77777777" w:rsidR="00BA4646" w:rsidRPr="0025060E" w:rsidRDefault="00BA4646" w:rsidP="0025356B">
            <w:pPr>
              <w:pStyle w:val="TableParagraph"/>
              <w:spacing w:line="220" w:lineRule="exact"/>
              <w:ind w:left="62" w:right="30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„Cămara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bunicii”</w:t>
            </w:r>
          </w:p>
          <w:p w14:paraId="101736DC" w14:textId="77777777" w:rsidR="00BA4646" w:rsidRPr="0025060E" w:rsidRDefault="00BA4646" w:rsidP="0025356B">
            <w:pPr>
              <w:pStyle w:val="TableParagraph"/>
              <w:spacing w:line="236" w:lineRule="exact"/>
              <w:ind w:left="95" w:right="30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5" w:type="dxa"/>
            <w:tcBorders>
              <w:right w:val="nil"/>
            </w:tcBorders>
          </w:tcPr>
          <w:p w14:paraId="65A060EC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4B3371E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„Fetița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hărnicuță”</w:t>
            </w:r>
          </w:p>
          <w:p w14:paraId="7A565DA0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stabilire de realții cauzale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temporale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munci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</w:t>
            </w:r>
          </w:p>
        </w:tc>
      </w:tr>
      <w:tr w:rsidR="00BA4646" w:rsidRPr="0025060E" w14:paraId="50971563" w14:textId="77777777" w:rsidTr="0025356B">
        <w:trPr>
          <w:trHeight w:val="2474"/>
        </w:trPr>
        <w:tc>
          <w:tcPr>
            <w:tcW w:w="3305" w:type="dxa"/>
            <w:tcBorders>
              <w:left w:val="nil"/>
            </w:tcBorders>
          </w:tcPr>
          <w:p w14:paraId="26C06EFD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grădină eu lucrez”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ﬁnaliza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acțiune începută)</w:t>
            </w:r>
          </w:p>
          <w:p w14:paraId="3F6EA0C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 sacul”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310" w:type="dxa"/>
          </w:tcPr>
          <w:p w14:paraId="121B977E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8F6708" w14:textId="77777777" w:rsidR="00BA4646" w:rsidRPr="0025060E" w:rsidRDefault="00BA4646" w:rsidP="0025356B">
            <w:pPr>
              <w:pStyle w:val="TableParagraph"/>
              <w:spacing w:line="208" w:lineRule="auto"/>
              <w:ind w:left="825" w:right="1098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coapte” – modelaj</w:t>
            </w:r>
          </w:p>
          <w:p w14:paraId="637088D4" w14:textId="77777777" w:rsidR="00BA4646" w:rsidRPr="0025060E" w:rsidRDefault="00BA4646" w:rsidP="0025356B">
            <w:pPr>
              <w:pStyle w:val="TableParagraph"/>
              <w:spacing w:line="208" w:lineRule="auto"/>
              <w:ind w:left="820" w:right="49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„Întrebări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propoziție interogativă</w:t>
            </w:r>
          </w:p>
          <w:p w14:paraId="6F3E0E92" w14:textId="77777777" w:rsidR="00BA4646" w:rsidRPr="0025060E" w:rsidRDefault="00BA4646" w:rsidP="0025356B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„Adunăm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grădiniței”</w:t>
            </w:r>
          </w:p>
        </w:tc>
        <w:tc>
          <w:tcPr>
            <w:tcW w:w="3305" w:type="dxa"/>
            <w:tcBorders>
              <w:right w:val="nil"/>
            </w:tcBorders>
          </w:tcPr>
          <w:p w14:paraId="3AC1E3E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B5138A3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desen „Munci de toamnă”</w:t>
            </w:r>
          </w:p>
          <w:p w14:paraId="35F69AA2" w14:textId="77777777" w:rsidR="00BA4646" w:rsidRPr="0025060E" w:rsidRDefault="00BA4646" w:rsidP="0025356B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desena cu atenție imagini, de a descrie ce au desenat și înțeles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lucru pentru realizarea unor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desene</w:t>
            </w:r>
          </w:p>
        </w:tc>
      </w:tr>
      <w:tr w:rsidR="00BA4646" w:rsidRPr="0025060E" w14:paraId="7EC8C918" w14:textId="77777777" w:rsidTr="0025356B">
        <w:trPr>
          <w:trHeight w:val="2215"/>
        </w:trPr>
        <w:tc>
          <w:tcPr>
            <w:tcW w:w="3305" w:type="dxa"/>
            <w:tcBorders>
              <w:left w:val="nil"/>
            </w:tcBorders>
          </w:tcPr>
          <w:p w14:paraId="4F1C5D51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 cu măsură”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doza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efortul)</w:t>
            </w:r>
          </w:p>
          <w:p w14:paraId="0E34CAEA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„Plasa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surprize” – joc distractiv</w:t>
            </w:r>
          </w:p>
        </w:tc>
        <w:tc>
          <w:tcPr>
            <w:tcW w:w="3310" w:type="dxa"/>
          </w:tcPr>
          <w:p w14:paraId="1A59285C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6E117C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toamnă!”</w:t>
            </w:r>
          </w:p>
          <w:p w14:paraId="3EA1A780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70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brumă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ninsoare”</w:t>
            </w:r>
          </w:p>
          <w:p w14:paraId="5AA3B117" w14:textId="77777777" w:rsidR="00BA4646" w:rsidRPr="0025060E" w:rsidRDefault="00BA4646" w:rsidP="0025356B">
            <w:pPr>
              <w:pStyle w:val="TableParagraph"/>
              <w:spacing w:before="9" w:line="196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„Mută găleata” 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54CDA628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06C2E76" w14:textId="77777777" w:rsidR="00BA4646" w:rsidRPr="0025060E" w:rsidRDefault="00BA4646" w:rsidP="0025356B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13F4E38" w14:textId="77777777" w:rsidR="00BA4646" w:rsidRPr="0025060E" w:rsidRDefault="00BA4646" w:rsidP="0025356B">
            <w:pPr>
              <w:pStyle w:val="TableParagraph"/>
              <w:spacing w:line="22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„Mare,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apoi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poziționez”</w:t>
            </w:r>
          </w:p>
          <w:p w14:paraId="74A87CCD" w14:textId="77777777" w:rsidR="00BA4646" w:rsidRPr="0025060E" w:rsidRDefault="00BA4646" w:rsidP="0025356B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formează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 după mărime – poziții spațiale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a-i înțelege mesajul</w:t>
            </w:r>
          </w:p>
        </w:tc>
      </w:tr>
      <w:tr w:rsidR="00BA4646" w:rsidRPr="0025060E" w14:paraId="774CA145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77D7966D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de mine”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sănătatea)</w:t>
            </w:r>
          </w:p>
          <w:p w14:paraId="24B2C56A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„Toamna”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cântec</w:t>
            </w:r>
          </w:p>
        </w:tc>
        <w:tc>
          <w:tcPr>
            <w:tcW w:w="3310" w:type="dxa"/>
          </w:tcPr>
          <w:p w14:paraId="794C4A0C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EC1A6B1" w14:textId="77777777" w:rsidR="00BA4646" w:rsidRPr="0025060E" w:rsidRDefault="00BA4646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„Scara”</w:t>
            </w:r>
          </w:p>
          <w:p w14:paraId="6624C9B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22" w:right="588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versuri” – poezii de toamnă</w:t>
            </w:r>
          </w:p>
          <w:p w14:paraId="2C5B3D3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„Culegătorul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priceput”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348F2C6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amenajarea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expoziției</w:t>
            </w:r>
          </w:p>
          <w:p w14:paraId="609676CF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758DE1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ajuta educatoarea în realizarea unor activități</w:t>
            </w:r>
          </w:p>
        </w:tc>
      </w:tr>
      <w:tr w:rsidR="00BA4646" w:rsidRPr="0025060E" w14:paraId="782EF4E0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51D3C582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„Grădina o îngrijesc”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grijă față de natură)</w:t>
            </w:r>
          </w:p>
          <w:p w14:paraId="444CE65E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83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„Încărcăm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struguri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camioane”</w:t>
            </w:r>
          </w:p>
          <w:p w14:paraId="552E6B54" w14:textId="77777777" w:rsidR="00BA4646" w:rsidRPr="0025060E" w:rsidRDefault="00BA4646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70D864C8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89F42BE" w14:textId="77777777" w:rsidR="00BA4646" w:rsidRPr="0025060E" w:rsidRDefault="00BA4646" w:rsidP="0025356B">
            <w:pPr>
              <w:pStyle w:val="TableParagraph"/>
              <w:spacing w:line="208" w:lineRule="auto"/>
              <w:ind w:left="885" w:right="424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„Copacul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desfrunzit” – pictură</w:t>
            </w:r>
          </w:p>
          <w:p w14:paraId="50D0570D" w14:textId="77777777" w:rsidR="00BA4646" w:rsidRPr="0025060E" w:rsidRDefault="00BA4646" w:rsidP="0025356B">
            <w:pPr>
              <w:pStyle w:val="TableParagraph"/>
              <w:spacing w:line="208" w:lineRule="auto"/>
              <w:ind w:left="1130" w:right="424" w:hanging="4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loto</w:t>
            </w:r>
          </w:p>
          <w:p w14:paraId="63A87A5E" w14:textId="77777777" w:rsidR="00BA4646" w:rsidRPr="0025060E" w:rsidRDefault="00BA4646" w:rsidP="0025356B">
            <w:pPr>
              <w:pStyle w:val="TableParagraph"/>
              <w:spacing w:line="208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zburătăcite”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516B5086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CFCFF7F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excursie”</w:t>
            </w:r>
          </w:p>
          <w:p w14:paraId="30E2644F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 motrice de bază utilitar-aplicative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 obstacole, mers, alergare</w:t>
            </w:r>
          </w:p>
        </w:tc>
      </w:tr>
    </w:tbl>
    <w:p w14:paraId="3C752ED6" w14:textId="77777777" w:rsidR="00BA4646" w:rsidRPr="0025060E" w:rsidRDefault="00BA4646" w:rsidP="00D57F81"/>
    <w:p w14:paraId="76928C26" w14:textId="77777777" w:rsidR="00BA4646" w:rsidRPr="0025060E" w:rsidRDefault="00BA4646">
      <w:r w:rsidRPr="0025060E">
        <w:br w:type="page"/>
      </w:r>
    </w:p>
    <w:p w14:paraId="6F1787C9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Pr="0025060E">
        <w:rPr>
          <w:rFonts w:ascii="Montserrat" w:eastAsia="Aileron" w:hAnsi="Montserrat" w:cs="Aileron"/>
        </w:rPr>
        <w:t xml:space="preserve"> – Săptămâna 7</w:t>
      </w:r>
    </w:p>
    <w:p w14:paraId="74C11F21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2FD43198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4E7B8E" w:rsidRPr="0025060E">
        <w:rPr>
          <w:rFonts w:ascii="Montserrat" w:eastAsia="Aileron" w:hAnsi="Montserrat" w:cs="Aileron"/>
        </w:rPr>
        <w:t>Ce știu?</w:t>
      </w:r>
    </w:p>
    <w:p w14:paraId="7A7F70C0" w14:textId="77777777" w:rsidR="00BA4646" w:rsidRPr="0025060E" w:rsidRDefault="00BA4646" w:rsidP="00BA4646">
      <w:pPr>
        <w:pStyle w:val="Activiti1"/>
        <w:rPr>
          <w:rFonts w:eastAsia="Aileron"/>
        </w:rPr>
      </w:pPr>
      <w:r w:rsidRPr="0025060E">
        <w:rPr>
          <w:rFonts w:ascii="Montserrat" w:eastAsia="Aileron" w:hAnsi="Montserrat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BA4646" w:rsidRPr="0025060E" w14:paraId="2D1B244F" w14:textId="77777777" w:rsidTr="0025356B">
        <w:trPr>
          <w:cantSplit/>
          <w:trHeight w:val="1134"/>
        </w:trPr>
        <w:tc>
          <w:tcPr>
            <w:tcW w:w="1010" w:type="dxa"/>
            <w:tcBorders>
              <w:left w:val="nil"/>
            </w:tcBorders>
            <w:vAlign w:val="center"/>
          </w:tcPr>
          <w:p w14:paraId="06158278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</w:rPr>
              <w:t>Ziua</w:t>
            </w: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/</w:t>
            </w:r>
          </w:p>
          <w:p w14:paraId="023AEDDE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29C420F0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Aileron" w:eastAsia="Aileron" w:hAnsi="Aileron" w:cs="Aileron"/>
                <w:sz w:val="26"/>
              </w:rPr>
            </w:pPr>
          </w:p>
          <w:p w14:paraId="64304F02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25060E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2C53FCEF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Aileron SemiBold" w:eastAsia="Aileron" w:hAnsi="Aileron" w:cs="Aileron"/>
                <w:b/>
                <w:sz w:val="24"/>
              </w:rPr>
            </w:pPr>
            <w:r w:rsidRPr="0025060E">
              <w:rPr>
                <w:rFonts w:ascii="Aileron SemiBold" w:eastAsia="Aileron" w:hAnsi="Aileron" w:cs="Aileron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Aileron SemiBold" w:eastAsia="Aileron" w:hAnsi="Aileron" w:cs="Aileron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BA4646" w:rsidRPr="0025060E" w14:paraId="1B1919C8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054CA91E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L </w:t>
            </w:r>
          </w:p>
          <w:p w14:paraId="6900A323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587F5B3E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N</w:t>
            </w:r>
          </w:p>
          <w:p w14:paraId="28DC3816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23606050" w14:textId="77777777" w:rsidR="00BA4646" w:rsidRPr="0025060E" w:rsidRDefault="004E7B8E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„Unde se potrivește?”</w:t>
            </w:r>
          </w:p>
          <w:p w14:paraId="435B9901" w14:textId="77777777" w:rsidR="004E7B8E" w:rsidRPr="0025060E" w:rsidRDefault="004E7B8E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O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</w:rPr>
              <w:t>verificarea și formarea capacității de observare și stabilire de relații cauzale, spațiale, temporale</w:t>
            </w:r>
          </w:p>
        </w:tc>
        <w:tc>
          <w:tcPr>
            <w:tcW w:w="4522" w:type="dxa"/>
            <w:tcBorders>
              <w:right w:val="nil"/>
            </w:tcBorders>
          </w:tcPr>
          <w:p w14:paraId="2C09A131" w14:textId="77777777" w:rsidR="00BA4646" w:rsidRPr="0025060E" w:rsidRDefault="004E7B8E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 – ÎD – 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„Cuminței și hărnicuți” (verificarea deprinderii de a asculta adulții)</w:t>
            </w:r>
          </w:p>
          <w:p w14:paraId="0879A8E0" w14:textId="77777777" w:rsidR="004E7B8E" w:rsidRPr="0025060E" w:rsidRDefault="004E7B8E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distractiv „Balonașul”</w:t>
            </w:r>
          </w:p>
          <w:p w14:paraId="3E504535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287BE60F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</w:p>
          <w:p w14:paraId="3435A531" w14:textId="77777777" w:rsidR="003E4226" w:rsidRPr="0025060E" w:rsidRDefault="003E422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Citim imagini din cărți de povești</w:t>
            </w:r>
          </w:p>
          <w:p w14:paraId="090F172E" w14:textId="77777777" w:rsidR="003E4226" w:rsidRPr="0025060E" w:rsidRDefault="003E422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Grădinița mea</w:t>
            </w:r>
          </w:p>
          <w:p w14:paraId="22F8F30A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43908A5E" w14:textId="77777777" w:rsidR="003E4226" w:rsidRPr="0025060E" w:rsidRDefault="003E4226" w:rsidP="004E7B8E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 mișcare „Prinde balonașul”</w:t>
            </w:r>
          </w:p>
        </w:tc>
      </w:tr>
      <w:tr w:rsidR="00BA4646" w:rsidRPr="0025060E" w14:paraId="654D7380" w14:textId="77777777" w:rsidTr="00B137A6">
        <w:trPr>
          <w:cantSplit/>
          <w:trHeight w:val="1760"/>
        </w:trPr>
        <w:tc>
          <w:tcPr>
            <w:tcW w:w="1010" w:type="dxa"/>
            <w:tcBorders>
              <w:left w:val="nil"/>
            </w:tcBorders>
            <w:vAlign w:val="center"/>
          </w:tcPr>
          <w:p w14:paraId="2CFEDB22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M </w:t>
            </w:r>
          </w:p>
          <w:p w14:paraId="48297A26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A</w:t>
            </w:r>
          </w:p>
          <w:p w14:paraId="7A3FD2A0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R</w:t>
            </w:r>
          </w:p>
          <w:p w14:paraId="7D80479F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Cambria" w:eastAsia="Aileron" w:hAnsi="Cambria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 </w:t>
            </w:r>
          </w:p>
          <w:p w14:paraId="3D489693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4C549F7" w14:textId="77777777" w:rsidR="00BA4646" w:rsidRPr="0025060E" w:rsidRDefault="003E4226" w:rsidP="00B5218C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3FB343ED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+ desen „Îmi place la grădiniță!”</w:t>
            </w:r>
          </w:p>
          <w:p w14:paraId="5B41A19B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formarea capacităților de exprimare orală, de înțelegere și utilizare a structurilor verbale orale</w:t>
            </w:r>
          </w:p>
          <w:p w14:paraId="7FE18E39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deprinderii de a cunoaște materialele și instrumentele de lucru</w:t>
            </w:r>
          </w:p>
        </w:tc>
        <w:tc>
          <w:tcPr>
            <w:tcW w:w="4522" w:type="dxa"/>
            <w:tcBorders>
              <w:right w:val="nil"/>
            </w:tcBorders>
          </w:tcPr>
          <w:p w14:paraId="0B1A1586" w14:textId="77777777" w:rsidR="00BA464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 – ÎD – 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„Cuvinte fermecate” (verificarea deprinderii de a saluta și de a mulțumi)</w:t>
            </w:r>
          </w:p>
          <w:p w14:paraId="02B8700E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 de mers (pe vârfuri, lateral, călcâie)</w:t>
            </w:r>
          </w:p>
          <w:p w14:paraId="78AF694D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7C67B338" w14:textId="77777777" w:rsidR="003B533F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</w:p>
          <w:p w14:paraId="3153730A" w14:textId="77777777" w:rsidR="003E4226" w:rsidRPr="0025060E" w:rsidRDefault="003E422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magazinul alimentar”</w:t>
            </w:r>
          </w:p>
          <w:p w14:paraId="69711EAC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33B296BC" w14:textId="77777777" w:rsidR="003E422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L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 mișcare „Ocolește cu atenție”</w:t>
            </w:r>
          </w:p>
        </w:tc>
      </w:tr>
      <w:tr w:rsidR="00BA4646" w:rsidRPr="0025060E" w14:paraId="479995EB" w14:textId="77777777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6754E118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M </w:t>
            </w:r>
          </w:p>
          <w:p w14:paraId="3E4C4FA1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10979B46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232C805B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7D44F82C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C </w:t>
            </w:r>
          </w:p>
          <w:p w14:paraId="59F1BD5F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29FADC6D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17E6FF31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3D8BA1E" w14:textId="77777777" w:rsidR="00BA4646" w:rsidRPr="0025060E" w:rsidRDefault="003E4226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știi despre...?”</w:t>
            </w:r>
          </w:p>
          <w:p w14:paraId="7C68D707" w14:textId="77777777" w:rsidR="003E4226" w:rsidRPr="0025060E" w:rsidRDefault="003E4226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fomarea deprinderii de a reliza operații prematematice</w:t>
            </w:r>
          </w:p>
          <w:p w14:paraId="5D0E2858" w14:textId="77777777" w:rsidR="003E4226" w:rsidRPr="0025060E" w:rsidRDefault="003E422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DEC „Cântecele, cântecele”</w:t>
            </w:r>
          </w:p>
          <w:p w14:paraId="032E9B1A" w14:textId="77777777" w:rsidR="00B137A6" w:rsidRPr="0025060E" w:rsidRDefault="00B137A6" w:rsidP="003E422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formarea capacității de exprimare prin muzică</w:t>
            </w:r>
          </w:p>
        </w:tc>
        <w:tc>
          <w:tcPr>
            <w:tcW w:w="4522" w:type="dxa"/>
            <w:tcBorders>
              <w:right w:val="nil"/>
            </w:tcBorders>
          </w:tcPr>
          <w:p w14:paraId="2E00F3D6" w14:textId="77777777" w:rsidR="00BA464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 – ÎD – R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„Îngrijesc jucăriile” (verificarea deprinderii de a nu strica jucăriile)</w:t>
            </w:r>
          </w:p>
          <w:p w14:paraId="759725D8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„Prinde mingea” joc de mișcare</w:t>
            </w:r>
          </w:p>
          <w:p w14:paraId="4293BCCA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38BE6BD2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</w:p>
          <w:p w14:paraId="7C3B3A57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 știm despre grădiniță?</w:t>
            </w:r>
          </w:p>
          <w:p w14:paraId="073A20C2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700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„Colorăm mingi”</w:t>
            </w:r>
          </w:p>
          <w:p w14:paraId="5C075D69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2197620F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 de mers „Mergem frumos, în rând voios!”</w:t>
            </w:r>
          </w:p>
        </w:tc>
      </w:tr>
      <w:tr w:rsidR="00BA4646" w:rsidRPr="0025060E" w14:paraId="7D4DF107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6A192240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Aileron" w:eastAsia="Aileron" w:hAnsi="Aileron" w:cs="Aileron"/>
              </w:rPr>
            </w:pPr>
          </w:p>
          <w:p w14:paraId="6143CED5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J </w:t>
            </w:r>
          </w:p>
          <w:p w14:paraId="0162BC91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O </w:t>
            </w:r>
          </w:p>
          <w:p w14:paraId="43E8AB77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5006D530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Poveste cu început dat de educatoare </w:t>
            </w:r>
          </w:p>
          <w:p w14:paraId="312D7964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cunoașterii și respectării normelor necesare integrării în viața grădiniței</w:t>
            </w:r>
          </w:p>
          <w:p w14:paraId="3896BAD5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14:paraId="098A5E7D" w14:textId="77777777" w:rsidR="00BA464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 – ÎD – R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„Am un prieten la grădiniță” (verificare</w:t>
            </w:r>
            <w:r w:rsidR="003B533F" w:rsidRPr="0025060E">
              <w:rPr>
                <w:rFonts w:ascii="Times New Roman" w:hAnsi="Times New Roman" w:cs="Times New Roman"/>
                <w:color w:val="231F20"/>
                <w:sz w:val="21"/>
              </w:rPr>
              <w:t>a deprinderii de a manifesta empa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tie)</w:t>
            </w:r>
          </w:p>
          <w:p w14:paraId="1C57A479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„Găsește-ți locul!” (exerciții de grupare, regrupare)</w:t>
            </w:r>
          </w:p>
          <w:p w14:paraId="694D7F3C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5D17135C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</w:p>
          <w:p w14:paraId="594EA635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JR</w:t>
            </w:r>
            <w:r w:rsidR="003B533F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 cu care mă joc”</w:t>
            </w:r>
          </w:p>
          <w:p w14:paraId="394B2DC6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„Jucăria mea”</w:t>
            </w:r>
          </w:p>
          <w:p w14:paraId="1427DBB3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5824228A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ALA2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 mișcare „Prinde și aruncă!”</w:t>
            </w:r>
          </w:p>
        </w:tc>
      </w:tr>
      <w:tr w:rsidR="00BA4646" w:rsidRPr="0025060E" w14:paraId="3F4A715E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3224A523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V </w:t>
            </w:r>
          </w:p>
          <w:p w14:paraId="42DFF27A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I </w:t>
            </w:r>
          </w:p>
          <w:p w14:paraId="24660618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N </w:t>
            </w:r>
          </w:p>
          <w:p w14:paraId="79047D0A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3C3DDCEC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2C511FFA" w14:textId="77777777" w:rsidR="00BA4646" w:rsidRPr="0025060E" w:rsidRDefault="00BA4646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3F449648" w14:textId="77777777" w:rsidR="00BA464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„Mergem ordonat”</w:t>
            </w:r>
          </w:p>
          <w:p w14:paraId="4546278A" w14:textId="77777777" w:rsidR="00B137A6" w:rsidRPr="0025060E" w:rsidRDefault="00B137A6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O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="00B5218C" w:rsidRPr="0025060E">
              <w:rPr>
                <w:rFonts w:ascii="Times New Roman" w:eastAsia="Aileron" w:hAnsi="Times New Roman" w:cs="Times New Roman"/>
                <w:sz w:val="21"/>
              </w:rPr>
              <w:t xml:space="preserve">  </w:t>
            </w:r>
            <w:r w:rsidRPr="0025060E">
              <w:rPr>
                <w:rFonts w:ascii="Times New Roman" w:hAnsi="Times New Roman" w:cs="Times New Roman"/>
              </w:rPr>
              <w:t>verificarea și consolidarea deprinderii de a merge în coloană câte unul și în cerc, fără să părăsească formația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2F67BBBD" w14:textId="77777777" w:rsidR="00BA4646" w:rsidRPr="0025060E" w:rsidRDefault="003E422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 – ÎD – R</w:t>
            </w:r>
            <w:r w:rsidR="00B137A6"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="00B137A6" w:rsidRPr="0025060E">
              <w:rPr>
                <w:rFonts w:ascii="Times New Roman" w:hAnsi="Times New Roman" w:cs="Times New Roman"/>
                <w:color w:val="231F20"/>
                <w:sz w:val="21"/>
              </w:rPr>
              <w:t>„Îmi rostesc corect numele!” (verificarea deprinderii de a folosi corect numele)</w:t>
            </w:r>
          </w:p>
          <w:p w14:paraId="399A1D00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 pe potecuță” – mers ordonat</w:t>
            </w:r>
          </w:p>
          <w:p w14:paraId="68574C95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7821EA2F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</w:p>
          <w:p w14:paraId="48220928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ce venim la grădiniță?</w:t>
            </w:r>
          </w:p>
          <w:p w14:paraId="5CC61594" w14:textId="77777777" w:rsidR="00B137A6" w:rsidRPr="0025060E" w:rsidRDefault="00B137A6" w:rsidP="003B533F">
            <w:pPr>
              <w:widowControl w:val="0"/>
              <w:autoSpaceDE w:val="0"/>
              <w:autoSpaceDN w:val="0"/>
              <w:spacing w:before="11" w:after="0" w:line="208" w:lineRule="auto"/>
              <w:ind w:firstLine="84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JM: </w:t>
            </w:r>
            <w:r w:rsidR="003B533F" w:rsidRPr="0025060E">
              <w:rPr>
                <w:rFonts w:ascii="Times New Roman" w:hAnsi="Times New Roman" w:cs="Times New Roman"/>
                <w:color w:val="231F20"/>
                <w:sz w:val="21"/>
              </w:rPr>
              <w:t>S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ortează jucării mari/mici</w:t>
            </w:r>
          </w:p>
          <w:p w14:paraId="3636A4A2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hAnsi="Times New Roman" w:cs="Times New Roman"/>
                <w:b/>
                <w:color w:val="231F20"/>
                <w:sz w:val="21"/>
              </w:rPr>
            </w:pPr>
          </w:p>
          <w:p w14:paraId="6956BAD5" w14:textId="77777777" w:rsidR="00B137A6" w:rsidRPr="0025060E" w:rsidRDefault="00B137A6" w:rsidP="00B137A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distractiv „Prinde fugarul”</w:t>
            </w:r>
          </w:p>
        </w:tc>
      </w:tr>
    </w:tbl>
    <w:p w14:paraId="25EC03E2" w14:textId="77777777" w:rsidR="00BA4646" w:rsidRPr="0025060E" w:rsidRDefault="00BA4646">
      <w:r w:rsidRPr="0025060E">
        <w:br w:type="page"/>
      </w:r>
    </w:p>
    <w:p w14:paraId="6A5DBBAF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255CF5F4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28F60676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0162A733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40B50A32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7C55029E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645266A0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4837F273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6D5B42D9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7A5452C0" w14:textId="77777777" w:rsidR="00BA4646" w:rsidRPr="0025060E" w:rsidRDefault="00B137A6" w:rsidP="003B533F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„Sunt mic, dar hrănicuț” (deprinderea de a asculta adulții)</w:t>
            </w:r>
          </w:p>
          <w:p w14:paraId="0FF78A09" w14:textId="77777777" w:rsidR="00B137A6" w:rsidRPr="0025060E" w:rsidRDefault="00B137A6" w:rsidP="003B533F">
            <w:pPr>
              <w:pStyle w:val="TableParagraph"/>
              <w:spacing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distractiv „Cine vine după mine?”</w:t>
            </w:r>
          </w:p>
        </w:tc>
        <w:tc>
          <w:tcPr>
            <w:tcW w:w="3310" w:type="dxa"/>
          </w:tcPr>
          <w:p w14:paraId="26773F88" w14:textId="77777777" w:rsidR="00BA4646" w:rsidRPr="0025060E" w:rsidRDefault="00B137A6" w:rsidP="00B137A6">
            <w:pPr>
              <w:pStyle w:val="TableParagraph"/>
              <w:tabs>
                <w:tab w:val="left" w:pos="2936"/>
              </w:tabs>
              <w:spacing w:line="236" w:lineRule="exact"/>
              <w:ind w:left="95" w:right="30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47CD0A17" w14:textId="77777777" w:rsidR="00B137A6" w:rsidRPr="0025060E" w:rsidRDefault="00B137A6" w:rsidP="003B533F">
            <w:pPr>
              <w:pStyle w:val="TableParagraph"/>
              <w:tabs>
                <w:tab w:val="left" w:pos="2936"/>
              </w:tabs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Povești cunoscute – puzzle</w:t>
            </w:r>
          </w:p>
          <w:p w14:paraId="2008EB59" w14:textId="77777777" w:rsidR="00B137A6" w:rsidRPr="0025060E" w:rsidRDefault="00B137A6" w:rsidP="003B533F">
            <w:pPr>
              <w:pStyle w:val="TableParagraph"/>
              <w:tabs>
                <w:tab w:val="left" w:pos="2936"/>
              </w:tabs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>: Vin cu părinții la grădiniță</w:t>
            </w:r>
          </w:p>
          <w:p w14:paraId="11398AC1" w14:textId="77777777" w:rsidR="00B137A6" w:rsidRPr="0025060E" w:rsidRDefault="00B137A6" w:rsidP="00B137A6">
            <w:pPr>
              <w:pStyle w:val="TableParagraph"/>
              <w:tabs>
                <w:tab w:val="left" w:pos="2936"/>
              </w:tabs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14:paraId="678CC449" w14:textId="77777777" w:rsidR="00B137A6" w:rsidRPr="0025060E" w:rsidRDefault="00B137A6" w:rsidP="00B137A6">
            <w:pPr>
              <w:pStyle w:val="TableParagraph"/>
              <w:tabs>
                <w:tab w:val="left" w:pos="2936"/>
              </w:tabs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atenție „Așa copil cuminte-mi place!”</w:t>
            </w:r>
          </w:p>
        </w:tc>
        <w:tc>
          <w:tcPr>
            <w:tcW w:w="3305" w:type="dxa"/>
            <w:tcBorders>
              <w:right w:val="nil"/>
            </w:tcBorders>
          </w:tcPr>
          <w:p w14:paraId="1E530AE0" w14:textId="77777777" w:rsidR="00BA4646" w:rsidRPr="0025060E" w:rsidRDefault="00EC151B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didactic „Potrivește corect!”</w:t>
            </w:r>
          </w:p>
          <w:p w14:paraId="72D4EB7E" w14:textId="77777777" w:rsidR="00EC151B" w:rsidRPr="0025060E" w:rsidRDefault="00EC151B" w:rsidP="00EC151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stimularea capacității de explicare și înțelegere a lumii înconjurătoare –</w:t>
            </w:r>
            <w:r w:rsidR="003B533F" w:rsidRPr="0025060E">
              <w:rPr>
                <w:rFonts w:ascii="Times New Roman" w:hAnsi="Times New Roman" w:cs="Times New Roman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mobilier, jucării…</w:t>
            </w:r>
          </w:p>
        </w:tc>
      </w:tr>
      <w:tr w:rsidR="00BA4646" w:rsidRPr="0025060E" w14:paraId="32645E85" w14:textId="77777777" w:rsidTr="003B533F">
        <w:trPr>
          <w:trHeight w:val="2165"/>
        </w:trPr>
        <w:tc>
          <w:tcPr>
            <w:tcW w:w="3305" w:type="dxa"/>
            <w:tcBorders>
              <w:left w:val="nil"/>
            </w:tcBorders>
          </w:tcPr>
          <w:p w14:paraId="61206542" w14:textId="77777777" w:rsidR="00BA4646" w:rsidRPr="0025060E" w:rsidRDefault="00B137A6" w:rsidP="003B533F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„Cuvinte fermecate” (deprinder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ea de a saluta și de a mulțumi)</w:t>
            </w:r>
          </w:p>
          <w:p w14:paraId="32D97A81" w14:textId="77777777" w:rsidR="00B137A6" w:rsidRPr="0025060E" w:rsidRDefault="00B137A6" w:rsidP="003B533F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mișcare „Trenulețul”</w:t>
            </w:r>
          </w:p>
        </w:tc>
        <w:tc>
          <w:tcPr>
            <w:tcW w:w="3310" w:type="dxa"/>
          </w:tcPr>
          <w:p w14:paraId="5C3D856C" w14:textId="77777777" w:rsidR="00BA4646" w:rsidRPr="0025060E" w:rsidRDefault="00B137A6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3F3462EA" w14:textId="77777777" w:rsidR="00B137A6" w:rsidRPr="0025060E" w:rsidRDefault="00B137A6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Repetarea poeziilor învățate</w:t>
            </w:r>
          </w:p>
          <w:p w14:paraId="57C38D50" w14:textId="77777777" w:rsidR="00B137A6" w:rsidRPr="0025060E" w:rsidRDefault="00B137A6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Balonașe colorate (pictură)</w:t>
            </w:r>
          </w:p>
          <w:p w14:paraId="04111BE5" w14:textId="77777777" w:rsidR="00B137A6" w:rsidRPr="0025060E" w:rsidRDefault="00B137A6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14:paraId="1F67CDE6" w14:textId="77777777" w:rsidR="00B137A6" w:rsidRPr="0025060E" w:rsidRDefault="00B137A6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mimă „Spune ce joc!”</w:t>
            </w:r>
          </w:p>
        </w:tc>
        <w:tc>
          <w:tcPr>
            <w:tcW w:w="3305" w:type="dxa"/>
            <w:tcBorders>
              <w:right w:val="nil"/>
            </w:tcBorders>
          </w:tcPr>
          <w:p w14:paraId="6C52C2C0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3E06238E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+ pictură „Ce îmi place la grădiniță?”</w:t>
            </w:r>
          </w:p>
          <w:p w14:paraId="0C8ED655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formarea capacităților de exprimare orală, de înțelegere și utilizare a structurilor verbale orale</w:t>
            </w:r>
          </w:p>
          <w:p w14:paraId="5EC122E4" w14:textId="77777777" w:rsidR="00EC151B" w:rsidRPr="0025060E" w:rsidRDefault="00EC151B" w:rsidP="003B533F">
            <w:pPr>
              <w:pStyle w:val="TableParagraph"/>
              <w:spacing w:before="4" w:line="204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verificarea deprinderii de a cunoaște și folosi corect instrumentele de pictură</w:t>
            </w:r>
          </w:p>
        </w:tc>
      </w:tr>
      <w:tr w:rsidR="00BA4646" w:rsidRPr="0025060E" w14:paraId="6BBCA8D0" w14:textId="77777777" w:rsidTr="00B137A6">
        <w:trPr>
          <w:trHeight w:val="1421"/>
        </w:trPr>
        <w:tc>
          <w:tcPr>
            <w:tcW w:w="3305" w:type="dxa"/>
            <w:tcBorders>
              <w:left w:val="nil"/>
            </w:tcBorders>
          </w:tcPr>
          <w:p w14:paraId="4F8AD80D" w14:textId="77777777" w:rsidR="00BA4646" w:rsidRPr="0025060E" w:rsidRDefault="00B137A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„Îngrijesc jucăriile” (deprinderea de a nu strica jucăriile)</w:t>
            </w:r>
          </w:p>
          <w:p w14:paraId="1C8F4C5B" w14:textId="77777777" w:rsidR="00B137A6" w:rsidRPr="0025060E" w:rsidRDefault="00B137A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</w:p>
          <w:p w14:paraId="40710C89" w14:textId="77777777" w:rsidR="00B137A6" w:rsidRPr="0025060E" w:rsidRDefault="00B137A6" w:rsidP="0025356B">
            <w:pPr>
              <w:pStyle w:val="TableParagraph"/>
              <w:spacing w:before="2" w:line="208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 emimă „Ghicește ce fac eu!”</w:t>
            </w:r>
          </w:p>
        </w:tc>
        <w:tc>
          <w:tcPr>
            <w:tcW w:w="3310" w:type="dxa"/>
          </w:tcPr>
          <w:p w14:paraId="4BFAB691" w14:textId="77777777" w:rsidR="00BA464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6C3AA77F" w14:textId="77777777" w:rsidR="00B137A6" w:rsidRPr="0025060E" w:rsidRDefault="00B137A6" w:rsidP="003B533F">
            <w:pPr>
              <w:pStyle w:val="TableParagraph"/>
              <w:spacing w:before="9" w:line="196" w:lineRule="auto"/>
              <w:ind w:left="101" w:firstLine="2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="003B533F" w:rsidRPr="0025060E">
              <w:rPr>
                <w:rFonts w:ascii="Times New Roman" w:hAnsi="Times New Roman" w:cs="Times New Roman"/>
                <w:b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„De-a familia!”</w:t>
            </w:r>
          </w:p>
          <w:p w14:paraId="2138B6A3" w14:textId="77777777" w:rsidR="00B137A6" w:rsidRPr="0025060E" w:rsidRDefault="00B137A6" w:rsidP="003B533F">
            <w:pPr>
              <w:pStyle w:val="TableParagraph"/>
              <w:spacing w:before="9" w:line="196" w:lineRule="auto"/>
              <w:ind w:left="101" w:firstLine="2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„Copilul” din figuri geometrice</w:t>
            </w:r>
          </w:p>
          <w:p w14:paraId="17C35CAA" w14:textId="77777777" w:rsidR="003B533F" w:rsidRPr="0025060E" w:rsidRDefault="003B533F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b/>
                <w:sz w:val="21"/>
              </w:rPr>
            </w:pPr>
          </w:p>
          <w:p w14:paraId="3CC6AA3E" w14:textId="77777777" w:rsidR="00B137A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mișcare</w:t>
            </w:r>
          </w:p>
          <w:p w14:paraId="2C7DE71D" w14:textId="77777777" w:rsidR="00B137A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„Prinde-mă!”</w:t>
            </w:r>
          </w:p>
          <w:p w14:paraId="75180E29" w14:textId="77777777" w:rsidR="00B137A6" w:rsidRPr="0025060E" w:rsidRDefault="00B137A6" w:rsidP="00B137A6">
            <w:pPr>
              <w:pStyle w:val="TableParagraph"/>
              <w:spacing w:before="9" w:line="196" w:lineRule="auto"/>
              <w:ind w:left="101" w:hanging="12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05" w:type="dxa"/>
            <w:tcBorders>
              <w:right w:val="nil"/>
            </w:tcBorders>
          </w:tcPr>
          <w:p w14:paraId="36E437CD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știi despre...?”</w:t>
            </w:r>
          </w:p>
          <w:p w14:paraId="6C3D8584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și fomarea deprinderii de a reliza operații prematematice</w:t>
            </w:r>
          </w:p>
          <w:p w14:paraId="0F381530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„Repetarea cântecelor”</w:t>
            </w:r>
          </w:p>
          <w:p w14:paraId="75918C34" w14:textId="77777777" w:rsidR="00BA4646" w:rsidRPr="0025060E" w:rsidRDefault="00EC151B" w:rsidP="003B533F">
            <w:pPr>
              <w:pStyle w:val="TableParagraph"/>
              <w:spacing w:line="201" w:lineRule="auto"/>
              <w:ind w:left="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verificarea și formarea capacității de exprimare prin muzică</w:t>
            </w:r>
          </w:p>
        </w:tc>
      </w:tr>
      <w:tr w:rsidR="00BA4646" w:rsidRPr="0025060E" w14:paraId="1198DE9D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3FA53291" w14:textId="77777777" w:rsidR="00BA4646" w:rsidRPr="0025060E" w:rsidRDefault="00B137A6" w:rsidP="003B533F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„Am un prieten la grădiniță!” (deprinderea de a manifesta emaptie)</w:t>
            </w:r>
          </w:p>
          <w:p w14:paraId="3F91BA05" w14:textId="77777777" w:rsidR="00B137A6" w:rsidRPr="0025060E" w:rsidRDefault="00B137A6" w:rsidP="0025356B">
            <w:pPr>
              <w:pStyle w:val="TableParagraph"/>
              <w:spacing w:before="2" w:line="208" w:lineRule="auto"/>
              <w:ind w:left="304" w:right="1990" w:hanging="220"/>
              <w:rPr>
                <w:rFonts w:ascii="Times New Roman" w:hAnsi="Times New Roman" w:cs="Times New Roman"/>
                <w:sz w:val="21"/>
              </w:rPr>
            </w:pPr>
          </w:p>
          <w:p w14:paraId="549A2762" w14:textId="77777777" w:rsidR="00B137A6" w:rsidRPr="0025060E" w:rsidRDefault="00B137A6" w:rsidP="003B533F">
            <w:pPr>
              <w:pStyle w:val="TableParagraph"/>
              <w:spacing w:before="2" w:line="208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 xml:space="preserve"> – Ex</w:t>
            </w:r>
            <w:r w:rsidRPr="0025060E">
              <w:rPr>
                <w:rFonts w:ascii="Times New Roman" w:hAnsi="Times New Roman" w:cs="Times New Roman"/>
                <w:sz w:val="21"/>
              </w:rPr>
              <w:t>erciții de mers și alergare</w:t>
            </w:r>
          </w:p>
        </w:tc>
        <w:tc>
          <w:tcPr>
            <w:tcW w:w="3310" w:type="dxa"/>
          </w:tcPr>
          <w:p w14:paraId="38E5C513" w14:textId="77777777" w:rsidR="00BA4646" w:rsidRPr="0025060E" w:rsidRDefault="00EC151B" w:rsidP="00B137A6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61C64803" w14:textId="77777777" w:rsidR="00EC151B" w:rsidRPr="0025060E" w:rsidRDefault="00EC151B" w:rsidP="003B533F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: „Spune cum este” (forme geom</w:t>
            </w:r>
            <w:r w:rsidRPr="0025060E">
              <w:rPr>
                <w:rFonts w:ascii="Times New Roman" w:hAnsi="Times New Roman" w:cs="Times New Roman"/>
                <w:sz w:val="21"/>
              </w:rPr>
              <w:t>etrice)</w:t>
            </w:r>
          </w:p>
          <w:p w14:paraId="0EC57A54" w14:textId="77777777" w:rsidR="00EC151B" w:rsidRPr="0025060E" w:rsidRDefault="00EC151B" w:rsidP="003B533F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>: De-a prietenii</w:t>
            </w:r>
          </w:p>
          <w:p w14:paraId="48F296D2" w14:textId="77777777" w:rsidR="003B533F" w:rsidRPr="0025060E" w:rsidRDefault="003B533F" w:rsidP="003B533F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</w:p>
          <w:p w14:paraId="1D90D9DF" w14:textId="77777777" w:rsidR="00EC151B" w:rsidRPr="0025060E" w:rsidRDefault="00EC151B" w:rsidP="00B137A6">
            <w:pPr>
              <w:pStyle w:val="TableParagraph"/>
              <w:spacing w:before="2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distractic „Găsește jucăria!”</w:t>
            </w:r>
          </w:p>
        </w:tc>
        <w:tc>
          <w:tcPr>
            <w:tcW w:w="3305" w:type="dxa"/>
            <w:tcBorders>
              <w:right w:val="nil"/>
            </w:tcBorders>
          </w:tcPr>
          <w:p w14:paraId="590302D9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„Poveste cu început dat”</w:t>
            </w:r>
          </w:p>
          <w:p w14:paraId="63911991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cunoașterii și respectării normelor necesare integrării în activitățile grădiniței</w:t>
            </w:r>
          </w:p>
          <w:p w14:paraId="508ECE9B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</w:p>
        </w:tc>
      </w:tr>
      <w:tr w:rsidR="00BA4646" w:rsidRPr="0025060E" w14:paraId="1C371EF0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30A0D965" w14:textId="77777777" w:rsidR="00B137A6" w:rsidRPr="0025060E" w:rsidRDefault="00B137A6" w:rsidP="003B533F">
            <w:pPr>
              <w:pStyle w:val="TableParagraph"/>
              <w:spacing w:line="227" w:lineRule="exact"/>
              <w:ind w:left="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„</w:t>
            </w:r>
            <w:r w:rsidRPr="0025060E">
              <w:rPr>
                <w:rFonts w:ascii="Times New Roman" w:hAnsi="Times New Roman" w:cs="Times New Roman"/>
                <w:sz w:val="21"/>
              </w:rPr>
              <w:t>Știu să îmi rostesc corect numele!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>”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(deprinderea de afolosi corect numele)</w:t>
            </w:r>
          </w:p>
          <w:p w14:paraId="25C0BF8D" w14:textId="77777777" w:rsidR="00B137A6" w:rsidRPr="0025060E" w:rsidRDefault="00B137A6" w:rsidP="00B137A6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</w:p>
          <w:p w14:paraId="6E813F1D" w14:textId="77777777" w:rsidR="00B137A6" w:rsidRPr="0025060E" w:rsidRDefault="00B137A6" w:rsidP="003B533F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Cine ghicește? (ghicitori)</w:t>
            </w:r>
          </w:p>
        </w:tc>
        <w:tc>
          <w:tcPr>
            <w:tcW w:w="3310" w:type="dxa"/>
            <w:tcBorders>
              <w:bottom w:val="nil"/>
            </w:tcBorders>
          </w:tcPr>
          <w:p w14:paraId="6F5F32E5" w14:textId="77777777" w:rsidR="00BA4646" w:rsidRPr="0025060E" w:rsidRDefault="00EC151B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323062AB" w14:textId="77777777" w:rsidR="00EC151B" w:rsidRPr="0025060E" w:rsidRDefault="00EC151B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Repetarea cântecelor învățate</w:t>
            </w:r>
          </w:p>
          <w:p w14:paraId="05460E1F" w14:textId="77777777" w:rsidR="00EC151B" w:rsidRPr="0025060E" w:rsidRDefault="00EC151B" w:rsidP="003B533F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„Locul de joacă”</w:t>
            </w:r>
          </w:p>
          <w:p w14:paraId="6B986020" w14:textId="77777777" w:rsidR="00EC151B" w:rsidRPr="0025060E" w:rsidRDefault="00EC151B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</w:p>
          <w:p w14:paraId="4FAC938D" w14:textId="77777777" w:rsidR="00EC151B" w:rsidRPr="0025060E" w:rsidRDefault="00EC151B" w:rsidP="00B137A6">
            <w:pPr>
              <w:pStyle w:val="TableParagraph"/>
              <w:spacing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distractiv  „ Statuile”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2AA55FAA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„Mergem ordonat”</w:t>
            </w:r>
          </w:p>
          <w:p w14:paraId="2553D5A0" w14:textId="77777777" w:rsidR="00BA4646" w:rsidRPr="0025060E" w:rsidRDefault="00EC151B" w:rsidP="003B533F">
            <w:pPr>
              <w:pStyle w:val="TableParagraph"/>
              <w:spacing w:before="10" w:line="208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="003B533F"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verificarea și formarea deprinderii de a merge în coloană, în cerc, fără să părăsească formația</w:t>
            </w:r>
          </w:p>
        </w:tc>
      </w:tr>
    </w:tbl>
    <w:p w14:paraId="09AA9F6E" w14:textId="77777777" w:rsidR="00BA4646" w:rsidRPr="0025060E" w:rsidRDefault="00BA4646" w:rsidP="00D57F81"/>
    <w:p w14:paraId="71B2E1F3" w14:textId="77777777" w:rsidR="00BA4646" w:rsidRPr="0025060E" w:rsidRDefault="00BA4646">
      <w:r w:rsidRPr="0025060E">
        <w:br w:type="page"/>
      </w:r>
    </w:p>
    <w:p w14:paraId="769320CF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8</w:t>
      </w:r>
    </w:p>
    <w:p w14:paraId="055E9705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18D44AFF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Frumusețe și parfum de toamnă</w:t>
      </w:r>
    </w:p>
    <w:p w14:paraId="234DEA9C" w14:textId="77777777" w:rsidR="00BA4646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6"/>
        <w:gridCol w:w="4394"/>
        <w:gridCol w:w="4531"/>
      </w:tblGrid>
      <w:tr w:rsidR="00BA4646" w:rsidRPr="0025060E" w14:paraId="295205F1" w14:textId="77777777" w:rsidTr="003B533F">
        <w:trPr>
          <w:trHeight w:val="709"/>
        </w:trPr>
        <w:tc>
          <w:tcPr>
            <w:tcW w:w="996" w:type="dxa"/>
            <w:tcBorders>
              <w:left w:val="nil"/>
            </w:tcBorders>
          </w:tcPr>
          <w:p w14:paraId="7F2E3191" w14:textId="77777777" w:rsidR="00BA4646" w:rsidRPr="0025060E" w:rsidRDefault="00BA4646" w:rsidP="003B533F">
            <w:pPr>
              <w:pStyle w:val="TableParagraph"/>
              <w:ind w:left="80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z w:val="3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3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30"/>
              </w:rPr>
              <w:t>/</w:t>
            </w:r>
          </w:p>
          <w:p w14:paraId="2A309225" w14:textId="77777777" w:rsidR="00BA4646" w:rsidRPr="0025060E" w:rsidRDefault="00BA4646" w:rsidP="003B533F">
            <w:pPr>
              <w:pStyle w:val="TableParagraph"/>
              <w:ind w:left="159"/>
              <w:rPr>
                <w:rFonts w:ascii="Life Savers" w:hAnsi="Life Savers"/>
                <w:b/>
                <w:sz w:val="3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30"/>
              </w:rPr>
              <w:t>Data</w:t>
            </w:r>
          </w:p>
        </w:tc>
        <w:tc>
          <w:tcPr>
            <w:tcW w:w="4394" w:type="dxa"/>
            <w:vAlign w:val="center"/>
          </w:tcPr>
          <w:p w14:paraId="246362B2" w14:textId="77777777" w:rsidR="00BA4646" w:rsidRPr="0025060E" w:rsidRDefault="00BA4646" w:rsidP="003B533F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13CE048F" w14:textId="77777777" w:rsidR="00BA4646" w:rsidRPr="0025060E" w:rsidRDefault="00BA4646" w:rsidP="003B533F">
            <w:pPr>
              <w:pStyle w:val="TableParagraph"/>
              <w:ind w:left="1986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619196C6" w14:textId="77777777" w:rsidR="00BA4646" w:rsidRPr="0025060E" w:rsidRDefault="00BA4646" w:rsidP="003B533F">
            <w:pPr>
              <w:pStyle w:val="TableParagraph"/>
              <w:ind w:left="1993" w:right="-5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BA4646" w:rsidRPr="0025060E" w14:paraId="37D6F610" w14:textId="77777777" w:rsidTr="003B533F">
        <w:trPr>
          <w:trHeight w:val="2198"/>
        </w:trPr>
        <w:tc>
          <w:tcPr>
            <w:tcW w:w="996" w:type="dxa"/>
            <w:tcBorders>
              <w:left w:val="nil"/>
            </w:tcBorders>
            <w:vAlign w:val="center"/>
          </w:tcPr>
          <w:p w14:paraId="4ABACA7D" w14:textId="77777777" w:rsidR="003B533F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L </w:t>
            </w:r>
          </w:p>
          <w:p w14:paraId="7AF6F260" w14:textId="77777777" w:rsidR="003B533F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U N </w:t>
            </w:r>
          </w:p>
          <w:p w14:paraId="6EBD4C53" w14:textId="77777777" w:rsidR="00BA4646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6F260B4E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  <w:r w:rsidR="003B533F"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„Crizantema”</w:t>
            </w:r>
          </w:p>
          <w:p w14:paraId="218C929E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părți componente</w:t>
            </w:r>
          </w:p>
        </w:tc>
        <w:tc>
          <w:tcPr>
            <w:tcW w:w="4531" w:type="dxa"/>
            <w:tcBorders>
              <w:right w:val="nil"/>
            </w:tcBorders>
          </w:tcPr>
          <w:p w14:paraId="28E184CD" w14:textId="77777777" w:rsidR="00BA4646" w:rsidRPr="0025060E" w:rsidRDefault="00BA4646" w:rsidP="003B533F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ocrotesc” (deprinderea de a îngriji ﬂorile)</w:t>
            </w:r>
          </w:p>
          <w:p w14:paraId="6EB0784C" w14:textId="77777777" w:rsidR="00BA4646" w:rsidRPr="0025060E" w:rsidRDefault="00BA4646" w:rsidP="003B533F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 ﬂoarea”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0303F4EC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9D7B835" w14:textId="77777777" w:rsidR="00BA4646" w:rsidRPr="0025060E" w:rsidRDefault="00BA4646" w:rsidP="003B533F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Elena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Dragoș</w:t>
            </w:r>
          </w:p>
          <w:p w14:paraId="73C2A51E" w14:textId="77777777" w:rsidR="00BA4646" w:rsidRPr="0025060E" w:rsidRDefault="00BA4646" w:rsidP="003B533F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„Ronduri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crizanteme”</w:t>
            </w:r>
          </w:p>
          <w:p w14:paraId="0D4554E8" w14:textId="77777777" w:rsidR="00BA4646" w:rsidRPr="0025060E" w:rsidRDefault="00BA4646" w:rsidP="003B533F">
            <w:pPr>
              <w:pStyle w:val="TableParagraph"/>
              <w:spacing w:line="208" w:lineRule="auto"/>
              <w:ind w:left="656" w:right="150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 – joc distractiv</w:t>
            </w:r>
          </w:p>
        </w:tc>
      </w:tr>
      <w:tr w:rsidR="00BA4646" w:rsidRPr="0025060E" w14:paraId="366AF687" w14:textId="77777777" w:rsidTr="003B533F">
        <w:trPr>
          <w:trHeight w:val="2087"/>
        </w:trPr>
        <w:tc>
          <w:tcPr>
            <w:tcW w:w="996" w:type="dxa"/>
            <w:tcBorders>
              <w:left w:val="nil"/>
            </w:tcBorders>
            <w:vAlign w:val="center"/>
          </w:tcPr>
          <w:p w14:paraId="4CAA9CFA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</w:t>
            </w:r>
          </w:p>
          <w:p w14:paraId="48550281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004DE6FC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</w:t>
            </w:r>
          </w:p>
          <w:p w14:paraId="47A2F609" w14:textId="77777777" w:rsidR="00BA4646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51C5A2B8" w14:textId="77777777" w:rsidR="00BA4646" w:rsidRPr="0025060E" w:rsidRDefault="00BA4646" w:rsidP="003B533F">
            <w:pPr>
              <w:pStyle w:val="TableParagraph"/>
              <w:ind w:left="115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60040D7" w14:textId="77777777" w:rsidR="00BA4646" w:rsidRPr="0025060E" w:rsidRDefault="00BA4646" w:rsidP="003B533F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2C44355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„Petale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ﬂoare”</w:t>
            </w:r>
          </w:p>
          <w:p w14:paraId="6E57FBCD" w14:textId="77777777" w:rsidR="00BA4646" w:rsidRPr="0025060E" w:rsidRDefault="00BA4646" w:rsidP="003B533F">
            <w:pPr>
              <w:pStyle w:val="TableParagraph"/>
              <w:spacing w:line="220" w:lineRule="auto"/>
              <w:ind w:right="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atât ca vorbitor, cât și ca ascultător, de a înțelege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transmite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toamnă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petale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ﬂori</w:t>
            </w:r>
          </w:p>
        </w:tc>
        <w:tc>
          <w:tcPr>
            <w:tcW w:w="4531" w:type="dxa"/>
            <w:tcBorders>
              <w:right w:val="nil"/>
            </w:tcBorders>
          </w:tcPr>
          <w:p w14:paraId="4063E547" w14:textId="77777777" w:rsidR="003B533F" w:rsidRPr="0025060E" w:rsidRDefault="00BA4646" w:rsidP="003B533F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„Îmi place curățenia”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curat) </w:t>
            </w:r>
          </w:p>
          <w:p w14:paraId="535FADBB" w14:textId="77777777" w:rsidR="00BA4646" w:rsidRPr="0025060E" w:rsidRDefault="00BA4646" w:rsidP="003B533F">
            <w:pPr>
              <w:pStyle w:val="TableParagraph"/>
              <w:spacing w:line="208" w:lineRule="auto"/>
              <w:ind w:right="74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„Adunăm crizanteme” – joc imitativ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898D014" w14:textId="77777777" w:rsidR="00BA4646" w:rsidRPr="0025060E" w:rsidRDefault="00BA4646" w:rsidP="003B533F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„Ploaia și vântul”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</w:t>
            </w:r>
          </w:p>
          <w:p w14:paraId="39734D62" w14:textId="77777777" w:rsidR="00BA4646" w:rsidRPr="0025060E" w:rsidRDefault="00BA4646" w:rsidP="003B533F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„Umbrela”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176C7255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„Valsul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euritmie</w:t>
            </w:r>
          </w:p>
        </w:tc>
      </w:tr>
      <w:tr w:rsidR="00BA4646" w:rsidRPr="0025060E" w14:paraId="1C26A1B4" w14:textId="77777777" w:rsidTr="003B533F">
        <w:trPr>
          <w:trHeight w:val="1910"/>
        </w:trPr>
        <w:tc>
          <w:tcPr>
            <w:tcW w:w="996" w:type="dxa"/>
            <w:tcBorders>
              <w:left w:val="nil"/>
            </w:tcBorders>
            <w:vAlign w:val="center"/>
          </w:tcPr>
          <w:p w14:paraId="4080761B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1B3FB437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75F1639D" w14:textId="77777777" w:rsidR="00BA4646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488782BC" w14:textId="77777777" w:rsidR="00BA4646" w:rsidRPr="0025060E" w:rsidRDefault="00BA4646" w:rsidP="003B533F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1AF3427" w14:textId="77777777" w:rsidR="00BA4646" w:rsidRPr="0025060E" w:rsidRDefault="00BA4646" w:rsidP="003B533F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 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 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cu text și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  <w:p w14:paraId="09706515" w14:textId="77777777" w:rsidR="00BA4646" w:rsidRPr="0025060E" w:rsidRDefault="00BA4646" w:rsidP="003B533F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frunzele”</w:t>
            </w:r>
          </w:p>
          <w:p w14:paraId="37E290D9" w14:textId="77777777" w:rsidR="00BA4646" w:rsidRPr="0025060E" w:rsidRDefault="00BA4646" w:rsidP="003B533F">
            <w:pPr>
              <w:pStyle w:val="TableParagraph"/>
              <w:spacing w:line="196" w:lineRule="auto"/>
              <w:ind w:right="74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folosi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numeralul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ordinal</w:t>
            </w:r>
          </w:p>
          <w:p w14:paraId="09DBB3D8" w14:textId="77777777" w:rsidR="00BA4646" w:rsidRPr="0025060E" w:rsidRDefault="00BA4646" w:rsidP="003B533F">
            <w:pPr>
              <w:pStyle w:val="TableParagraph"/>
              <w:spacing w:line="189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cu text și cânt</w:t>
            </w:r>
          </w:p>
        </w:tc>
        <w:tc>
          <w:tcPr>
            <w:tcW w:w="4531" w:type="dxa"/>
            <w:tcBorders>
              <w:right w:val="nil"/>
            </w:tcBorders>
          </w:tcPr>
          <w:p w14:paraId="4C8F253B" w14:textId="77777777" w:rsidR="00BA4646" w:rsidRPr="0025060E" w:rsidRDefault="00BA4646" w:rsidP="003B533F">
            <w:pPr>
              <w:pStyle w:val="TableParagraph"/>
              <w:spacing w:line="208" w:lineRule="auto"/>
              <w:ind w:right="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lucrat, am curățat”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activitate)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„Norul călător” – joc de mișcare</w:t>
            </w:r>
          </w:p>
          <w:p w14:paraId="2A943861" w14:textId="77777777" w:rsidR="00BA4646" w:rsidRPr="0025060E" w:rsidRDefault="00BA4646" w:rsidP="003B533F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343A2F4" w14:textId="77777777" w:rsidR="00BA4646" w:rsidRPr="0025060E" w:rsidRDefault="00BA4646" w:rsidP="003B533F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„Curiozități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crizanteme”</w:t>
            </w:r>
          </w:p>
          <w:p w14:paraId="24CF2995" w14:textId="77777777" w:rsidR="00BA4646" w:rsidRPr="0025060E" w:rsidRDefault="00BA4646" w:rsidP="003B533F">
            <w:pPr>
              <w:pStyle w:val="TableParagraph"/>
              <w:spacing w:line="208" w:lineRule="auto"/>
              <w:ind w:left="881" w:right="99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toamna” – lectură după imagini</w:t>
            </w:r>
          </w:p>
          <w:p w14:paraId="3A7B02C9" w14:textId="77777777" w:rsidR="00BA4646" w:rsidRPr="0025060E" w:rsidRDefault="00BA4646" w:rsidP="003B533F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„Jocul culorilor”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BA4646" w:rsidRPr="0025060E" w14:paraId="3C0E9B6C" w14:textId="77777777" w:rsidTr="003B533F">
        <w:trPr>
          <w:trHeight w:val="1940"/>
        </w:trPr>
        <w:tc>
          <w:tcPr>
            <w:tcW w:w="996" w:type="dxa"/>
            <w:tcBorders>
              <w:left w:val="nil"/>
            </w:tcBorders>
            <w:vAlign w:val="center"/>
          </w:tcPr>
          <w:p w14:paraId="11163136" w14:textId="77777777" w:rsidR="00BA4646" w:rsidRPr="0025060E" w:rsidRDefault="00BA4646" w:rsidP="003B533F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1B6AAEA6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J </w:t>
            </w:r>
          </w:p>
          <w:p w14:paraId="66BADB76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O </w:t>
            </w:r>
          </w:p>
          <w:p w14:paraId="298230CF" w14:textId="77777777" w:rsidR="00BA4646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  <w:p w14:paraId="0297411B" w14:textId="77777777" w:rsidR="003B533F" w:rsidRPr="0025060E" w:rsidRDefault="003B533F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</w:rPr>
            </w:pPr>
          </w:p>
        </w:tc>
        <w:tc>
          <w:tcPr>
            <w:tcW w:w="4394" w:type="dxa"/>
          </w:tcPr>
          <w:p w14:paraId="7FA95C5B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F490E11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„Iubim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ﬂorile!”</w:t>
            </w:r>
          </w:p>
          <w:p w14:paraId="50AD6815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deprinderilor, atitudinilor și comportamentelor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ﬂorilor</w:t>
            </w:r>
          </w:p>
        </w:tc>
        <w:tc>
          <w:tcPr>
            <w:tcW w:w="4531" w:type="dxa"/>
            <w:tcBorders>
              <w:right w:val="nil"/>
            </w:tcBorders>
          </w:tcPr>
          <w:p w14:paraId="277ED987" w14:textId="77777777" w:rsidR="003B533F" w:rsidRPr="0025060E" w:rsidRDefault="00BA4646" w:rsidP="003B533F">
            <w:pPr>
              <w:pStyle w:val="TableParagraph"/>
              <w:spacing w:line="208" w:lineRule="auto"/>
              <w:ind w:right="27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 ce mi se spune”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sfaturile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adulților) </w:t>
            </w:r>
          </w:p>
          <w:p w14:paraId="486BD919" w14:textId="77777777" w:rsidR="00BA4646" w:rsidRPr="0025060E" w:rsidRDefault="00BA4646" w:rsidP="003B533F">
            <w:pPr>
              <w:pStyle w:val="TableParagraph"/>
              <w:spacing w:line="208" w:lineRule="auto"/>
              <w:ind w:right="27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culoare are ﬂoarea?” – joc de 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7471BD" w14:textId="77777777" w:rsidR="00BA4646" w:rsidRPr="0025060E" w:rsidRDefault="00BA4646" w:rsidP="003B533F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domino</w:t>
            </w:r>
          </w:p>
          <w:p w14:paraId="4A3C61CF" w14:textId="77777777" w:rsidR="00BA4646" w:rsidRPr="0025060E" w:rsidRDefault="00BA4646" w:rsidP="003B533F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„Lădițe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09812FAC" w14:textId="77777777" w:rsidR="00BA4646" w:rsidRPr="0025060E" w:rsidRDefault="00BA4646" w:rsidP="003B533F">
            <w:pPr>
              <w:pStyle w:val="TableParagraph"/>
              <w:spacing w:line="208" w:lineRule="auto"/>
              <w:ind w:left="656" w:right="228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„Florarul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harnic”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BA4646" w:rsidRPr="0025060E" w14:paraId="0C34D271" w14:textId="77777777" w:rsidTr="003B533F">
        <w:trPr>
          <w:trHeight w:val="2110"/>
        </w:trPr>
        <w:tc>
          <w:tcPr>
            <w:tcW w:w="996" w:type="dxa"/>
            <w:tcBorders>
              <w:left w:val="nil"/>
              <w:bottom w:val="nil"/>
            </w:tcBorders>
            <w:vAlign w:val="center"/>
          </w:tcPr>
          <w:p w14:paraId="176D5215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V </w:t>
            </w:r>
          </w:p>
          <w:p w14:paraId="57F2ACEB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I </w:t>
            </w:r>
          </w:p>
          <w:p w14:paraId="13E0A38B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N </w:t>
            </w:r>
          </w:p>
          <w:p w14:paraId="2BEEBBC0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</w:t>
            </w:r>
          </w:p>
          <w:p w14:paraId="00A58DB2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6A398A14" w14:textId="77777777" w:rsidR="00BA4646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  <w:tcBorders>
              <w:bottom w:val="nil"/>
            </w:tcBorders>
          </w:tcPr>
          <w:p w14:paraId="3C7305BF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23B04595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3C6A2CC3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activitățile anterioare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50440131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frig,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îmbrac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gros” (deprinderea de a se îmbrăca adecvat)</w:t>
            </w:r>
          </w:p>
          <w:p w14:paraId="5BEE9229" w14:textId="77777777" w:rsidR="00BA4646" w:rsidRPr="0025060E" w:rsidRDefault="00BA4646" w:rsidP="003B533F">
            <w:pPr>
              <w:pStyle w:val="TableParagraph"/>
              <w:spacing w:line="208" w:lineRule="auto"/>
              <w:ind w:left="31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„Buchețele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perechi</w:t>
            </w:r>
          </w:p>
          <w:p w14:paraId="6A6A152B" w14:textId="77777777" w:rsidR="00BA4646" w:rsidRPr="0025060E" w:rsidRDefault="00BA4646" w:rsidP="003B533F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BB1081" w14:textId="77777777" w:rsidR="00BA4646" w:rsidRPr="0025060E" w:rsidRDefault="00BA4646" w:rsidP="003B533F">
            <w:pPr>
              <w:pStyle w:val="TableParagraph"/>
              <w:spacing w:line="208" w:lineRule="auto"/>
              <w:ind w:left="881" w:right="983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târzii”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Farago – lectura educatoarei</w:t>
            </w:r>
          </w:p>
          <w:p w14:paraId="5D74DE55" w14:textId="77777777" w:rsidR="00BA4646" w:rsidRPr="0025060E" w:rsidRDefault="00BA4646" w:rsidP="003B533F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„Crizantema”–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678248EE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vesele/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triste”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pantomimă</w:t>
            </w:r>
          </w:p>
        </w:tc>
      </w:tr>
    </w:tbl>
    <w:p w14:paraId="6179F5D1" w14:textId="77777777" w:rsidR="00BA4646" w:rsidRPr="0025060E" w:rsidRDefault="00BA4646" w:rsidP="00D57F81"/>
    <w:p w14:paraId="1ED838AE" w14:textId="77777777" w:rsidR="00BA4646" w:rsidRPr="0025060E" w:rsidRDefault="00BA4646">
      <w:r w:rsidRPr="0025060E">
        <w:br w:type="page"/>
      </w:r>
    </w:p>
    <w:p w14:paraId="6803384F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2E33A5F4" w14:textId="77777777" w:rsidTr="003B533F">
        <w:trPr>
          <w:trHeight w:val="696"/>
        </w:trPr>
        <w:tc>
          <w:tcPr>
            <w:tcW w:w="3305" w:type="dxa"/>
            <w:tcBorders>
              <w:left w:val="nil"/>
            </w:tcBorders>
          </w:tcPr>
          <w:p w14:paraId="5E942B61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5510BAA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41397A62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518E4BB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70BBFB0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8C5900A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461C512D" w14:textId="77777777" w:rsidTr="0025356B">
        <w:trPr>
          <w:trHeight w:val="1899"/>
        </w:trPr>
        <w:tc>
          <w:tcPr>
            <w:tcW w:w="3305" w:type="dxa"/>
            <w:tcBorders>
              <w:left w:val="nil"/>
            </w:tcBorders>
          </w:tcPr>
          <w:p w14:paraId="0E723EB6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right="1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ﬂorile ocrotesc”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ﬂorile)</w:t>
            </w:r>
          </w:p>
          <w:p w14:paraId="4FDC8104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46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 – joc distractiv</w:t>
            </w:r>
          </w:p>
        </w:tc>
        <w:tc>
          <w:tcPr>
            <w:tcW w:w="3310" w:type="dxa"/>
          </w:tcPr>
          <w:p w14:paraId="594E596F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DC9CF24" w14:textId="77777777" w:rsidR="00BA4646" w:rsidRPr="0025060E" w:rsidRDefault="00BA4646" w:rsidP="0025356B">
            <w:pPr>
              <w:pStyle w:val="TableParagraph"/>
              <w:spacing w:line="208" w:lineRule="auto"/>
              <w:ind w:left="845" w:right="170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„Crizanteme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tufănele” – pictură</w:t>
            </w:r>
          </w:p>
          <w:p w14:paraId="321C6D6C" w14:textId="77777777" w:rsidR="00BA4646" w:rsidRPr="0025060E" w:rsidRDefault="00BA4646" w:rsidP="0025356B">
            <w:pPr>
              <w:pStyle w:val="TableParagraph"/>
              <w:spacing w:line="208" w:lineRule="auto"/>
              <w:ind w:left="832" w:right="1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 să trăiască?”</w:t>
            </w:r>
          </w:p>
          <w:p w14:paraId="079E9DCE" w14:textId="77777777" w:rsidR="00BA4646" w:rsidRPr="0025060E" w:rsidRDefault="00BA4646" w:rsidP="0025356B">
            <w:pPr>
              <w:pStyle w:val="TableParagraph"/>
              <w:spacing w:line="208" w:lineRule="auto"/>
              <w:ind w:left="675" w:right="78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„Culorile toamnei”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plimbare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6B18ABF2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C894107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crizantema”</w:t>
            </w:r>
          </w:p>
          <w:p w14:paraId="2890626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observa o ﬂoare – părți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componente</w:t>
            </w:r>
          </w:p>
        </w:tc>
      </w:tr>
      <w:tr w:rsidR="00BA4646" w:rsidRPr="0025060E" w14:paraId="5A74C33A" w14:textId="77777777" w:rsidTr="0025356B">
        <w:trPr>
          <w:trHeight w:val="2674"/>
        </w:trPr>
        <w:tc>
          <w:tcPr>
            <w:tcW w:w="3305" w:type="dxa"/>
            <w:tcBorders>
              <w:left w:val="nil"/>
            </w:tcBorders>
          </w:tcPr>
          <w:p w14:paraId="47630EED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place curățenia”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 mediul curat)</w:t>
            </w:r>
          </w:p>
          <w:p w14:paraId="3E40834C" w14:textId="77777777" w:rsidR="00BA4646" w:rsidRPr="0025060E" w:rsidRDefault="00BA4646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10" w:type="dxa"/>
          </w:tcPr>
          <w:p w14:paraId="4BF9D559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7A8FE6" w14:textId="77777777" w:rsidR="00BA4646" w:rsidRPr="0025060E" w:rsidRDefault="00BA4646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„Florăria”</w:t>
            </w:r>
          </w:p>
          <w:p w14:paraId="5AEF38D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087" w:right="13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ﬂorarul să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găsească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drumul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drept”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labirint</w:t>
            </w:r>
          </w:p>
          <w:p w14:paraId="2664FC48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1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repede”</w:t>
            </w:r>
          </w:p>
          <w:p w14:paraId="0B2F1E04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299F3A5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C8E3954" w14:textId="77777777" w:rsidR="00BA4646" w:rsidRPr="0025060E" w:rsidRDefault="00BA4646" w:rsidP="0025356B">
            <w:pPr>
              <w:pStyle w:val="TableParagraph"/>
              <w:spacing w:line="255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73A32EA" w14:textId="77777777" w:rsidR="00BA4646" w:rsidRPr="0025060E" w:rsidRDefault="00BA4646" w:rsidP="0025356B">
            <w:pPr>
              <w:pStyle w:val="TableParagraph"/>
              <w:spacing w:line="225" w:lineRule="exact"/>
              <w:ind w:left="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6EC02E52" w14:textId="77777777" w:rsidR="00BA4646" w:rsidRPr="0025060E" w:rsidRDefault="00BA4646" w:rsidP="0025356B">
            <w:pPr>
              <w:pStyle w:val="TableParagraph"/>
              <w:spacing w:before="24" w:line="204" w:lineRule="auto"/>
              <w:ind w:left="90" w:right="6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„Frunza”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(rezumat)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Emil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Gârleanu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 ascultător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mesajul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poveștii</w:t>
            </w:r>
          </w:p>
          <w:p w14:paraId="5DBDEE88" w14:textId="77777777" w:rsidR="00BA4646" w:rsidRPr="0025060E" w:rsidRDefault="00BA4646" w:rsidP="0025356B">
            <w:pPr>
              <w:pStyle w:val="TableParagraph"/>
              <w:spacing w:before="3" w:line="196" w:lineRule="auto"/>
              <w:ind w:left="90" w:right="3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 xml:space="preserve">2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 petale de ﬂori</w:t>
            </w:r>
          </w:p>
        </w:tc>
      </w:tr>
      <w:tr w:rsidR="00BA4646" w:rsidRPr="0025060E" w14:paraId="1DCC1D20" w14:textId="77777777" w:rsidTr="0025356B">
        <w:trPr>
          <w:trHeight w:val="2195"/>
        </w:trPr>
        <w:tc>
          <w:tcPr>
            <w:tcW w:w="3305" w:type="dxa"/>
            <w:tcBorders>
              <w:left w:val="nil"/>
            </w:tcBorders>
          </w:tcPr>
          <w:p w14:paraId="4C727085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lucrat, am curățat”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 după o activitate)</w:t>
            </w:r>
          </w:p>
          <w:p w14:paraId="5D538019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14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ascunde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crizantema?”</w:t>
            </w:r>
          </w:p>
          <w:p w14:paraId="67661A7E" w14:textId="77777777" w:rsidR="00BA4646" w:rsidRPr="0025060E" w:rsidRDefault="00BA4646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10" w:type="dxa"/>
          </w:tcPr>
          <w:p w14:paraId="531344B1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53F09E0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ﬂorăria”</w:t>
            </w:r>
          </w:p>
          <w:p w14:paraId="7E6AAC77" w14:textId="77777777" w:rsidR="00BA4646" w:rsidRPr="0025060E" w:rsidRDefault="00BA4646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tufănele”</w:t>
            </w:r>
          </w:p>
          <w:p w14:paraId="5D67461E" w14:textId="77777777" w:rsidR="00BA4646" w:rsidRPr="0025060E" w:rsidRDefault="00BA4646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aplicație ﬂori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presate</w:t>
            </w:r>
          </w:p>
          <w:p w14:paraId="5DF9D486" w14:textId="77777777" w:rsidR="00BA4646" w:rsidRPr="0025060E" w:rsidRDefault="00BA4646" w:rsidP="0025356B">
            <w:pPr>
              <w:pStyle w:val="TableParagraph"/>
              <w:spacing w:before="14" w:line="201" w:lineRule="auto"/>
              <w:ind w:left="647" w:right="424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 în aer liber la aparatele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545AFA8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14A3C27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57F26A99" w14:textId="77777777" w:rsidR="00BA4646" w:rsidRPr="0025060E" w:rsidRDefault="00BA4646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„Primul -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ultimul”</w:t>
            </w:r>
          </w:p>
          <w:p w14:paraId="09F065E6" w14:textId="77777777" w:rsidR="00BA4646" w:rsidRPr="0025060E" w:rsidRDefault="00BA4646" w:rsidP="0025356B">
            <w:pPr>
              <w:pStyle w:val="TableParagraph"/>
              <w:spacing w:before="17" w:line="196" w:lineRule="auto"/>
              <w:ind w:left="90" w:right="4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folosi numeralul ordinal</w:t>
            </w:r>
          </w:p>
          <w:p w14:paraId="6681D4C3" w14:textId="77777777" w:rsidR="00BA4646" w:rsidRPr="0025060E" w:rsidRDefault="00BA4646" w:rsidP="0025356B">
            <w:pPr>
              <w:pStyle w:val="TableParagraph"/>
              <w:spacing w:line="201" w:lineRule="auto"/>
              <w:ind w:left="90" w:right="2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unui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 cu cânt</w:t>
            </w:r>
          </w:p>
        </w:tc>
      </w:tr>
      <w:tr w:rsidR="00BA4646" w:rsidRPr="0025060E" w14:paraId="7DA90CC9" w14:textId="77777777" w:rsidTr="0025356B">
        <w:trPr>
          <w:trHeight w:val="1884"/>
        </w:trPr>
        <w:tc>
          <w:tcPr>
            <w:tcW w:w="3305" w:type="dxa"/>
            <w:tcBorders>
              <w:left w:val="nil"/>
            </w:tcBorders>
          </w:tcPr>
          <w:p w14:paraId="3A8617C3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 ce mi se spune”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454A6417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4" w:right="116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tufănelelor” – joc distractiv</w:t>
            </w:r>
          </w:p>
        </w:tc>
        <w:tc>
          <w:tcPr>
            <w:tcW w:w="3310" w:type="dxa"/>
          </w:tcPr>
          <w:p w14:paraId="51EE8E70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DB2E7C" w14:textId="77777777" w:rsidR="00BA4646" w:rsidRPr="0025060E" w:rsidRDefault="00BA4646" w:rsidP="0025356B">
            <w:pPr>
              <w:pStyle w:val="TableParagraph"/>
              <w:spacing w:line="208" w:lineRule="auto"/>
              <w:ind w:left="822" w:right="201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„Imagini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 – youtube.com</w:t>
            </w:r>
          </w:p>
          <w:p w14:paraId="3E93360B" w14:textId="77777777" w:rsidR="00BA4646" w:rsidRPr="0025060E" w:rsidRDefault="00BA4646" w:rsidP="0025356B">
            <w:pPr>
              <w:pStyle w:val="TableParagraph"/>
              <w:spacing w:line="208" w:lineRule="auto"/>
              <w:ind w:left="812" w:right="424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plantele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frunze?”</w:t>
            </w:r>
          </w:p>
          <w:p w14:paraId="308D2C86" w14:textId="77777777" w:rsidR="00BA4646" w:rsidRPr="0025060E" w:rsidRDefault="00BA4646" w:rsidP="0025356B">
            <w:pPr>
              <w:pStyle w:val="TableParagraph"/>
              <w:spacing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repede ﬂoarea în vază”</w:t>
            </w:r>
          </w:p>
          <w:p w14:paraId="32F1D311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14:paraId="023B0A79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2E0D6886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corect!”</w:t>
            </w:r>
          </w:p>
          <w:p w14:paraId="536FA8BC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deprinderilor, atitudinilor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comportamentelor speciﬁce îngrijirii ﬂorilor</w:t>
            </w:r>
          </w:p>
        </w:tc>
      </w:tr>
      <w:tr w:rsidR="00BA4646" w:rsidRPr="0025060E" w14:paraId="4FF750FD" w14:textId="77777777" w:rsidTr="0025356B">
        <w:trPr>
          <w:trHeight w:val="1573"/>
        </w:trPr>
        <w:tc>
          <w:tcPr>
            <w:tcW w:w="3305" w:type="dxa"/>
            <w:tcBorders>
              <w:left w:val="nil"/>
              <w:bottom w:val="nil"/>
            </w:tcBorders>
          </w:tcPr>
          <w:p w14:paraId="595C68B7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frig,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îmbrac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corespunzător)</w:t>
            </w:r>
          </w:p>
          <w:p w14:paraId="492A0B52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46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„Coșuri cu ﬂori”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6D0136A2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299C9A1" w14:textId="77777777" w:rsidR="00BA4646" w:rsidRPr="0025060E" w:rsidRDefault="00BA4646" w:rsidP="0025356B">
            <w:pPr>
              <w:pStyle w:val="TableParagraph"/>
              <w:spacing w:line="208" w:lineRule="auto"/>
              <w:ind w:left="1147" w:right="13" w:hanging="4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colorate,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copii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sortate” – jetoane</w:t>
            </w:r>
          </w:p>
          <w:p w14:paraId="40D90B2B" w14:textId="77777777" w:rsidR="00BA4646" w:rsidRPr="0025060E" w:rsidRDefault="00BA4646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parfumeria”</w:t>
            </w:r>
          </w:p>
          <w:p w14:paraId="618E36C1" w14:textId="77777777" w:rsidR="00BA4646" w:rsidRPr="0025060E" w:rsidRDefault="00BA4646" w:rsidP="0025356B">
            <w:pPr>
              <w:pStyle w:val="TableParagraph"/>
              <w:spacing w:before="6" w:line="208" w:lineRule="auto"/>
              <w:ind w:left="655" w:right="91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„Festivalul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ﬂorilor” – măști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27D7648E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0D395848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târzii,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prinzi vei izbuti!</w:t>
            </w:r>
          </w:p>
          <w:p w14:paraId="6BFC7A93" w14:textId="77777777" w:rsidR="00BA4646" w:rsidRPr="0025060E" w:rsidRDefault="00BA4646" w:rsidP="0025356B">
            <w:pPr>
              <w:pStyle w:val="TableParagraph"/>
              <w:spacing w:before="2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activitățile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anterioare</w:t>
            </w:r>
          </w:p>
        </w:tc>
      </w:tr>
    </w:tbl>
    <w:p w14:paraId="5DEACFDA" w14:textId="77777777" w:rsidR="00BA4646" w:rsidRPr="0025060E" w:rsidRDefault="00BA4646" w:rsidP="00D57F81"/>
    <w:p w14:paraId="1434C526" w14:textId="77777777" w:rsidR="00BA4646" w:rsidRPr="0025060E" w:rsidRDefault="00BA4646">
      <w:r w:rsidRPr="0025060E">
        <w:br w:type="page"/>
      </w:r>
    </w:p>
    <w:p w14:paraId="477C0C4F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9</w:t>
      </w:r>
    </w:p>
    <w:p w14:paraId="7CF113CE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4791AF43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Sfârșit de toamnă</w:t>
      </w:r>
    </w:p>
    <w:p w14:paraId="3AFD66B2" w14:textId="77777777" w:rsidR="00BA4646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6"/>
        <w:gridCol w:w="4394"/>
        <w:gridCol w:w="4531"/>
      </w:tblGrid>
      <w:tr w:rsidR="00BA4646" w:rsidRPr="0025060E" w14:paraId="2C79E9C2" w14:textId="77777777" w:rsidTr="003B533F">
        <w:trPr>
          <w:trHeight w:val="567"/>
        </w:trPr>
        <w:tc>
          <w:tcPr>
            <w:tcW w:w="996" w:type="dxa"/>
            <w:tcBorders>
              <w:left w:val="nil"/>
            </w:tcBorders>
          </w:tcPr>
          <w:p w14:paraId="26598DD6" w14:textId="77777777" w:rsidR="00BA4646" w:rsidRPr="0025060E" w:rsidRDefault="00BA4646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4A3160B" w14:textId="77777777" w:rsidR="00BA4646" w:rsidRPr="0025060E" w:rsidRDefault="00BA4646" w:rsidP="0025356B">
            <w:pPr>
              <w:pStyle w:val="TableParagraph"/>
              <w:spacing w:before="81"/>
              <w:ind w:left="159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394" w:type="dxa"/>
            <w:vAlign w:val="center"/>
          </w:tcPr>
          <w:p w14:paraId="0F9192E5" w14:textId="77777777" w:rsidR="00BA4646" w:rsidRPr="0025060E" w:rsidRDefault="00BA4646" w:rsidP="003B533F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5EBD0812" w14:textId="77777777" w:rsidR="00BA4646" w:rsidRPr="0025060E" w:rsidRDefault="00BA4646" w:rsidP="003B533F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31" w:type="dxa"/>
            <w:tcBorders>
              <w:right w:val="nil"/>
            </w:tcBorders>
            <w:vAlign w:val="center"/>
          </w:tcPr>
          <w:p w14:paraId="14EB932D" w14:textId="77777777" w:rsidR="00BA4646" w:rsidRPr="0025060E" w:rsidRDefault="00BA4646" w:rsidP="003B533F">
            <w:pPr>
              <w:pStyle w:val="TableParagraph"/>
              <w:spacing w:before="170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BA4646" w:rsidRPr="0025060E" w14:paraId="2E8FA275" w14:textId="77777777" w:rsidTr="003B533F">
        <w:trPr>
          <w:trHeight w:val="2068"/>
        </w:trPr>
        <w:tc>
          <w:tcPr>
            <w:tcW w:w="996" w:type="dxa"/>
            <w:tcBorders>
              <w:left w:val="nil"/>
            </w:tcBorders>
            <w:vAlign w:val="center"/>
          </w:tcPr>
          <w:p w14:paraId="5C098B18" w14:textId="77777777" w:rsidR="003B533F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L </w:t>
            </w:r>
          </w:p>
          <w:p w14:paraId="752A0CD4" w14:textId="77777777" w:rsidR="00BA4646" w:rsidRPr="0025060E" w:rsidRDefault="00BA4646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U N</w:t>
            </w:r>
          </w:p>
          <w:p w14:paraId="693B1D8B" w14:textId="77777777" w:rsidR="003B533F" w:rsidRPr="0025060E" w:rsidRDefault="003B533F" w:rsidP="003B533F">
            <w:pPr>
              <w:pStyle w:val="TableParagraph"/>
              <w:ind w:left="329" w:right="321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</w:rPr>
              <w:t>I</w:t>
            </w:r>
          </w:p>
        </w:tc>
        <w:tc>
          <w:tcPr>
            <w:tcW w:w="4394" w:type="dxa"/>
          </w:tcPr>
          <w:p w14:paraId="1BE95981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21B74F1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„Sfârșit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52621B8A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 fenomene ale naturii speciﬁce sfârșitului de toamnă</w:t>
            </w:r>
          </w:p>
        </w:tc>
        <w:tc>
          <w:tcPr>
            <w:tcW w:w="4531" w:type="dxa"/>
            <w:tcBorders>
              <w:right w:val="nil"/>
            </w:tcBorders>
          </w:tcPr>
          <w:p w14:paraId="18C75CBE" w14:textId="77777777" w:rsidR="004C3800" w:rsidRPr="0025060E" w:rsidRDefault="00BA4646" w:rsidP="003B533F">
            <w:pPr>
              <w:pStyle w:val="TableParagraph"/>
              <w:spacing w:line="208" w:lineRule="auto"/>
              <w:ind w:right="12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„Calendarul toamnei” (deprinderea de a cunoaște lunile de toamnă) </w:t>
            </w:r>
          </w:p>
          <w:p w14:paraId="333DB62C" w14:textId="77777777" w:rsidR="00BA4646" w:rsidRPr="0025060E" w:rsidRDefault="00BA4646" w:rsidP="003B533F">
            <w:pPr>
              <w:pStyle w:val="TableParagraph"/>
              <w:spacing w:line="208" w:lineRule="auto"/>
              <w:ind w:right="12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dimineata”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pentrucopiicantecele.ro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18284F5" w14:textId="77777777" w:rsidR="00BA4646" w:rsidRPr="0025060E" w:rsidRDefault="00BA4646" w:rsidP="003B533F">
            <w:pPr>
              <w:pStyle w:val="TableParagraph"/>
              <w:spacing w:line="183" w:lineRule="exact"/>
              <w:ind w:left="78" w:right="866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 păcălit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vulpe”</w:t>
            </w:r>
          </w:p>
          <w:p w14:paraId="67339613" w14:textId="77777777" w:rsidR="00BA4646" w:rsidRPr="0025060E" w:rsidRDefault="00BA4646" w:rsidP="003B533F">
            <w:pPr>
              <w:pStyle w:val="TableParagraph"/>
              <w:spacing w:line="220" w:lineRule="exact"/>
              <w:ind w:left="78" w:right="1365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41114665" w14:textId="77777777" w:rsidR="00BA4646" w:rsidRPr="0025060E" w:rsidRDefault="00BA4646" w:rsidP="003B533F">
            <w:pPr>
              <w:pStyle w:val="TableParagraph"/>
              <w:spacing w:line="220" w:lineRule="exact"/>
              <w:ind w:left="78" w:right="1441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„Livada”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4EC67552" w14:textId="77777777" w:rsidR="00BA4646" w:rsidRPr="0025060E" w:rsidRDefault="00BA4646" w:rsidP="003B533F">
            <w:pPr>
              <w:pStyle w:val="TableParagraph"/>
              <w:spacing w:line="236" w:lineRule="exact"/>
              <w:ind w:left="78" w:right="1207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</w:tc>
      </w:tr>
      <w:tr w:rsidR="00BA4646" w:rsidRPr="0025060E" w14:paraId="05C356A9" w14:textId="77777777" w:rsidTr="003B533F">
        <w:trPr>
          <w:trHeight w:val="2087"/>
        </w:trPr>
        <w:tc>
          <w:tcPr>
            <w:tcW w:w="996" w:type="dxa"/>
            <w:tcBorders>
              <w:left w:val="nil"/>
            </w:tcBorders>
            <w:vAlign w:val="center"/>
          </w:tcPr>
          <w:p w14:paraId="575829E9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</w:t>
            </w:r>
          </w:p>
          <w:p w14:paraId="6C4CAD74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54A724DD" w14:textId="77777777" w:rsidR="003B533F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</w:t>
            </w:r>
          </w:p>
          <w:p w14:paraId="2B3E1784" w14:textId="77777777" w:rsidR="00BA4646" w:rsidRPr="0025060E" w:rsidRDefault="00BA4646" w:rsidP="003B533F">
            <w:pPr>
              <w:pStyle w:val="TableParagraph"/>
              <w:ind w:left="334" w:right="320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0818E5A5" w14:textId="77777777" w:rsidR="00BA4646" w:rsidRPr="0025060E" w:rsidRDefault="00BA4646" w:rsidP="003B533F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E2E9161" w14:textId="77777777" w:rsidR="00BA4646" w:rsidRPr="0025060E" w:rsidRDefault="00BA4646" w:rsidP="003B533F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</w:t>
            </w:r>
          </w:p>
          <w:p w14:paraId="1B8C170C" w14:textId="77777777" w:rsidR="00BA4646" w:rsidRPr="0025060E" w:rsidRDefault="00BA4646" w:rsidP="003B533F">
            <w:pPr>
              <w:pStyle w:val="TableParagraph"/>
              <w:spacing w:line="208" w:lineRule="auto"/>
              <w:ind w:right="4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„Sfârșit de toamnă” de Vasile Alecsandri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text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versiﬁcat cu înțelegerea mesajului</w:t>
            </w:r>
          </w:p>
          <w:p w14:paraId="685CF4E8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peisaj simplu</w:t>
            </w:r>
          </w:p>
        </w:tc>
        <w:tc>
          <w:tcPr>
            <w:tcW w:w="4531" w:type="dxa"/>
            <w:tcBorders>
              <w:right w:val="nil"/>
            </w:tcBorders>
          </w:tcPr>
          <w:p w14:paraId="512C6868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„Zilele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săptămânii”</w:t>
            </w:r>
          </w:p>
          <w:p w14:paraId="2FAE4ED9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săptămânii)</w:t>
            </w:r>
          </w:p>
          <w:p w14:paraId="4D13B858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„Degețelele”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</w:t>
            </w:r>
          </w:p>
          <w:p w14:paraId="0893D5D3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7EA891" w14:textId="77777777" w:rsidR="00BA4646" w:rsidRPr="0025060E" w:rsidRDefault="00BA4646" w:rsidP="003B533F">
            <w:pPr>
              <w:pStyle w:val="TableParagraph"/>
              <w:spacing w:line="208" w:lineRule="auto"/>
              <w:ind w:left="838" w:right="141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pleacă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toamna?” – convorbire</w:t>
            </w:r>
          </w:p>
          <w:p w14:paraId="58157CE5" w14:textId="77777777" w:rsidR="00BA4646" w:rsidRPr="0025060E" w:rsidRDefault="00BA4646" w:rsidP="003B533F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„Castelul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4B653C33" w14:textId="77777777" w:rsidR="00BA4646" w:rsidRPr="0025060E" w:rsidRDefault="00BA4646" w:rsidP="003B533F">
            <w:pPr>
              <w:pStyle w:val="TableParagraph"/>
              <w:spacing w:line="208" w:lineRule="auto"/>
              <w:ind w:left="702" w:right="1216" w:hanging="61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„Festivalul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  <w:tr w:rsidR="00BA4646" w:rsidRPr="0025060E" w14:paraId="32645020" w14:textId="77777777" w:rsidTr="003B533F">
        <w:trPr>
          <w:trHeight w:val="1910"/>
        </w:trPr>
        <w:tc>
          <w:tcPr>
            <w:tcW w:w="996" w:type="dxa"/>
            <w:tcBorders>
              <w:left w:val="nil"/>
            </w:tcBorders>
            <w:vAlign w:val="center"/>
          </w:tcPr>
          <w:p w14:paraId="31E0349D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014F2CC0" w14:textId="77777777" w:rsidR="003B533F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  <w:color w:val="231F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</w:p>
          <w:p w14:paraId="557480B0" w14:textId="77777777" w:rsidR="00BA4646" w:rsidRPr="0025060E" w:rsidRDefault="00BA4646" w:rsidP="003B533F">
            <w:pPr>
              <w:pStyle w:val="TableParagraph"/>
              <w:ind w:left="348" w:right="343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7179CFF4" w14:textId="77777777" w:rsidR="00BA4646" w:rsidRPr="0025060E" w:rsidRDefault="00BA4646" w:rsidP="003B533F">
            <w:pPr>
              <w:pStyle w:val="TableParagraph"/>
              <w:spacing w:line="246" w:lineRule="exact"/>
              <w:ind w:left="1127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92BBE25" w14:textId="77777777" w:rsidR="00BA4646" w:rsidRPr="0025060E" w:rsidRDefault="00BA4646" w:rsidP="003B533F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4E2A910B" w14:textId="77777777" w:rsidR="00BA4646" w:rsidRPr="0025060E" w:rsidRDefault="00BA4646" w:rsidP="003B533F">
            <w:pPr>
              <w:pStyle w:val="TableParagraph"/>
              <w:spacing w:line="201" w:lineRule="auto"/>
              <w:ind w:right="2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„Toamna, zâna din povești” – youtube.com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aprecia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global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cantitatea,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culoare</w:t>
            </w:r>
          </w:p>
          <w:p w14:paraId="520B39A6" w14:textId="77777777" w:rsidR="00BA4646" w:rsidRPr="0025060E" w:rsidRDefault="00BA4646" w:rsidP="003B533F">
            <w:pPr>
              <w:pStyle w:val="TableParagraph"/>
              <w:spacing w:line="189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înțelege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mesajul unui cântec</w:t>
            </w:r>
          </w:p>
        </w:tc>
        <w:tc>
          <w:tcPr>
            <w:tcW w:w="4531" w:type="dxa"/>
            <w:tcBorders>
              <w:right w:val="nil"/>
            </w:tcBorders>
          </w:tcPr>
          <w:p w14:paraId="13AF694D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să nu răcesc”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schimbările climei)</w:t>
            </w:r>
          </w:p>
          <w:p w14:paraId="4B677A33" w14:textId="77777777" w:rsidR="00BA4646" w:rsidRPr="0025060E" w:rsidRDefault="00BA4646" w:rsidP="003B533F">
            <w:pPr>
              <w:pStyle w:val="TableParagraph"/>
              <w:spacing w:line="208" w:lineRule="auto"/>
              <w:ind w:left="100" w:right="1083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piedute”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jetoane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pădure” de Călin Gruia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lectura educatoarei</w:t>
            </w:r>
          </w:p>
          <w:p w14:paraId="5BC7DE74" w14:textId="77777777" w:rsidR="00BA4646" w:rsidRPr="0025060E" w:rsidRDefault="00BA4646" w:rsidP="003B533F">
            <w:pPr>
              <w:pStyle w:val="TableParagraph"/>
              <w:spacing w:line="212" w:lineRule="exact"/>
              <w:ind w:left="642" w:right="196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„Mustățile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cepei”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1DADDF82" w14:textId="77777777" w:rsidR="00BA4646" w:rsidRPr="0025060E" w:rsidRDefault="00BA4646" w:rsidP="003B533F">
            <w:pPr>
              <w:pStyle w:val="TableParagraph"/>
              <w:spacing w:line="236" w:lineRule="exact"/>
              <w:ind w:left="78" w:right="770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vine primul”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BA4646" w:rsidRPr="0025060E" w14:paraId="5DC622A8" w14:textId="77777777" w:rsidTr="003B533F">
        <w:trPr>
          <w:trHeight w:val="2060"/>
        </w:trPr>
        <w:tc>
          <w:tcPr>
            <w:tcW w:w="996" w:type="dxa"/>
            <w:tcBorders>
              <w:left w:val="nil"/>
            </w:tcBorders>
            <w:vAlign w:val="center"/>
          </w:tcPr>
          <w:p w14:paraId="4D62A38E" w14:textId="77777777" w:rsidR="00BA4646" w:rsidRPr="0025060E" w:rsidRDefault="00BA4646" w:rsidP="003B533F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5C2966CF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J </w:t>
            </w:r>
          </w:p>
          <w:p w14:paraId="3B5A0671" w14:textId="77777777" w:rsidR="003B533F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O </w:t>
            </w:r>
          </w:p>
          <w:p w14:paraId="07B5DE78" w14:textId="77777777" w:rsidR="00BA4646" w:rsidRPr="0025060E" w:rsidRDefault="00BA4646" w:rsidP="003B533F">
            <w:pPr>
              <w:pStyle w:val="TableParagraph"/>
              <w:ind w:left="344" w:right="335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</w:tcPr>
          <w:p w14:paraId="672444A8" w14:textId="77777777" w:rsidR="00BA4646" w:rsidRPr="0025060E" w:rsidRDefault="00BA4646" w:rsidP="003B533F">
            <w:pPr>
              <w:pStyle w:val="TableParagraph"/>
              <w:spacing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756AE188" w14:textId="77777777" w:rsidR="00BA4646" w:rsidRPr="0025060E" w:rsidRDefault="00BA4646" w:rsidP="003B533F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„Album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205B0BF4" w14:textId="77777777" w:rsidR="00BA4646" w:rsidRPr="0025060E" w:rsidRDefault="00BA4646" w:rsidP="003B533F">
            <w:pPr>
              <w:pStyle w:val="TableParagraph"/>
              <w:spacing w:line="208" w:lineRule="auto"/>
              <w:ind w:right="34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lipi imagini 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lucrări colective</w:t>
            </w:r>
          </w:p>
        </w:tc>
        <w:tc>
          <w:tcPr>
            <w:tcW w:w="4531" w:type="dxa"/>
            <w:tcBorders>
              <w:right w:val="nil"/>
            </w:tcBorders>
          </w:tcPr>
          <w:p w14:paraId="5FE658B2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 strănut și când tușesc”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gură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strănută sau tușesc)</w:t>
            </w:r>
          </w:p>
          <w:p w14:paraId="22E58254" w14:textId="77777777" w:rsidR="00BA4646" w:rsidRPr="0025060E" w:rsidRDefault="00BA4646" w:rsidP="003B533F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lipsește?”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9C585F0" w14:textId="77777777" w:rsidR="00BA4646" w:rsidRPr="0025060E" w:rsidRDefault="00BA4646" w:rsidP="003B533F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B03596" w14:textId="77777777" w:rsidR="00BA4646" w:rsidRPr="0025060E" w:rsidRDefault="00BA4646" w:rsidP="003B533F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J.R::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grădinarii”</w:t>
            </w:r>
          </w:p>
          <w:p w14:paraId="48047676" w14:textId="77777777" w:rsidR="00BA4646" w:rsidRPr="0025060E" w:rsidRDefault="00BA4646" w:rsidP="003B533F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„Norii”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E4164D5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cântec</w:t>
            </w:r>
          </w:p>
        </w:tc>
      </w:tr>
      <w:tr w:rsidR="00BA4646" w:rsidRPr="0025060E" w14:paraId="6344242C" w14:textId="77777777" w:rsidTr="003B533F">
        <w:trPr>
          <w:trHeight w:val="2110"/>
        </w:trPr>
        <w:tc>
          <w:tcPr>
            <w:tcW w:w="996" w:type="dxa"/>
            <w:tcBorders>
              <w:left w:val="nil"/>
              <w:bottom w:val="nil"/>
            </w:tcBorders>
            <w:vAlign w:val="center"/>
          </w:tcPr>
          <w:p w14:paraId="152C7ACC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V </w:t>
            </w:r>
          </w:p>
          <w:p w14:paraId="666FAFEF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I </w:t>
            </w:r>
          </w:p>
          <w:p w14:paraId="65BD5D22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N E </w:t>
            </w:r>
          </w:p>
          <w:p w14:paraId="2CAABE1D" w14:textId="77777777" w:rsidR="003B533F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  <w:color w:val="231F20"/>
                <w:spacing w:val="-1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R </w:t>
            </w:r>
          </w:p>
          <w:p w14:paraId="2D4C336E" w14:textId="77777777" w:rsidR="00BA4646" w:rsidRPr="0025060E" w:rsidRDefault="00BA4646" w:rsidP="003B533F">
            <w:pPr>
              <w:pStyle w:val="TableParagraph"/>
              <w:ind w:left="329" w:right="321" w:firstLine="5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394" w:type="dxa"/>
            <w:tcBorders>
              <w:bottom w:val="nil"/>
            </w:tcBorders>
          </w:tcPr>
          <w:p w14:paraId="5F5DD515" w14:textId="77777777" w:rsidR="00BA4646" w:rsidRPr="0025060E" w:rsidRDefault="00BA4646" w:rsidP="003B533F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DC46377" w14:textId="77777777" w:rsidR="00BA4646" w:rsidRPr="0025060E" w:rsidRDefault="00BA4646" w:rsidP="003B533F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„Sacul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6228A817" w14:textId="77777777" w:rsidR="00BA4646" w:rsidRPr="0025060E" w:rsidRDefault="00BA4646" w:rsidP="003B533F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 cu transport de greutăți</w:t>
            </w:r>
          </w:p>
        </w:tc>
        <w:tc>
          <w:tcPr>
            <w:tcW w:w="4531" w:type="dxa"/>
            <w:tcBorders>
              <w:bottom w:val="nil"/>
              <w:right w:val="nil"/>
            </w:tcBorders>
          </w:tcPr>
          <w:p w14:paraId="4CC56EB8" w14:textId="77777777" w:rsidR="004C3800" w:rsidRPr="0025060E" w:rsidRDefault="00BA4646" w:rsidP="003B533F">
            <w:pPr>
              <w:pStyle w:val="TableParagraph"/>
              <w:spacing w:line="208" w:lineRule="auto"/>
              <w:ind w:right="783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„Năsucul mi-l îngrijesc”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suﬂa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nasul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corect) </w:t>
            </w:r>
          </w:p>
          <w:p w14:paraId="4D35660E" w14:textId="77777777" w:rsidR="00BA4646" w:rsidRPr="0025060E" w:rsidRDefault="00BA4646" w:rsidP="003B533F">
            <w:pPr>
              <w:pStyle w:val="TableParagraph"/>
              <w:spacing w:line="208" w:lineRule="auto"/>
              <w:ind w:right="78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norul” – săritură în înălțime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498FF6E" w14:textId="77777777" w:rsidR="00BA4646" w:rsidRPr="0025060E" w:rsidRDefault="00BA4646" w:rsidP="003B533F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„Magazia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unelte”</w:t>
            </w:r>
          </w:p>
          <w:p w14:paraId="4C8BD85B" w14:textId="77777777" w:rsidR="00BA4646" w:rsidRPr="0025060E" w:rsidRDefault="00BA4646" w:rsidP="003B533F">
            <w:pPr>
              <w:pStyle w:val="TableParagraph"/>
              <w:spacing w:line="208" w:lineRule="auto"/>
              <w:ind w:left="869" w:right="1337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joc didactic</w:t>
            </w:r>
          </w:p>
          <w:p w14:paraId="2BF7FA25" w14:textId="77777777" w:rsidR="00BA4646" w:rsidRPr="0025060E" w:rsidRDefault="00BA4646" w:rsidP="003B533F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„Mărul în coș”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</w:tbl>
    <w:p w14:paraId="482C97CE" w14:textId="77777777" w:rsidR="00BA4646" w:rsidRPr="0025060E" w:rsidRDefault="00BA4646" w:rsidP="00D57F81"/>
    <w:p w14:paraId="71C8A249" w14:textId="77777777" w:rsidR="00BA4646" w:rsidRPr="0025060E" w:rsidRDefault="00BA4646">
      <w:r w:rsidRPr="0025060E">
        <w:br w:type="page"/>
      </w:r>
    </w:p>
    <w:p w14:paraId="3906AC4D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0DC946D5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500CE176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19323D64" w14:textId="77777777" w:rsidR="00BA4646" w:rsidRPr="0025060E" w:rsidRDefault="00BA4646" w:rsidP="004C3800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3769F0C8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7646FF1F" w14:textId="77777777" w:rsidR="00BA4646" w:rsidRPr="0025060E" w:rsidRDefault="00BA4646" w:rsidP="004C3800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CB639A1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15CDA896" w14:textId="77777777" w:rsidR="00BA4646" w:rsidRPr="0025060E" w:rsidRDefault="00BA4646" w:rsidP="004C3800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5FE569C8" w14:textId="77777777" w:rsidTr="0025356B">
        <w:trPr>
          <w:trHeight w:val="1569"/>
        </w:trPr>
        <w:tc>
          <w:tcPr>
            <w:tcW w:w="3305" w:type="dxa"/>
            <w:tcBorders>
              <w:left w:val="nil"/>
            </w:tcBorders>
          </w:tcPr>
          <w:p w14:paraId="7DAEFFAA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„Calendarul toamnei”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cunoaște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lunile de toamnă)</w:t>
            </w:r>
          </w:p>
          <w:p w14:paraId="3D9315FE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01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cărările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parcurs aplicativ</w:t>
            </w:r>
          </w:p>
        </w:tc>
        <w:tc>
          <w:tcPr>
            <w:tcW w:w="3310" w:type="dxa"/>
          </w:tcPr>
          <w:p w14:paraId="4EBF8737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4B32FEF" w14:textId="77777777" w:rsidR="00BA4646" w:rsidRPr="0025060E" w:rsidRDefault="00BA4646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brumă”</w:t>
            </w:r>
          </w:p>
          <w:p w14:paraId="0942AD55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57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pleacă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5E00509F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75" w:right="104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ghicește?”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D21CD2F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4C973B8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Toamnă!”</w:t>
            </w:r>
          </w:p>
          <w:p w14:paraId="5F69260B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cunoaște și înțelege fenomene 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sfârșitului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</w:t>
            </w:r>
          </w:p>
        </w:tc>
      </w:tr>
      <w:tr w:rsidR="00BA4646" w:rsidRPr="0025060E" w14:paraId="6D981A71" w14:textId="77777777" w:rsidTr="0025356B">
        <w:trPr>
          <w:trHeight w:val="2304"/>
        </w:trPr>
        <w:tc>
          <w:tcPr>
            <w:tcW w:w="3305" w:type="dxa"/>
            <w:tcBorders>
              <w:left w:val="nil"/>
            </w:tcBorders>
          </w:tcPr>
          <w:p w14:paraId="7F180C2C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„Zilele săptămânii”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 zilele săptămânii)</w:t>
            </w:r>
          </w:p>
          <w:p w14:paraId="5897F11D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5" w:right="1389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face!” – joc imitativ</w:t>
            </w:r>
          </w:p>
        </w:tc>
        <w:tc>
          <w:tcPr>
            <w:tcW w:w="3310" w:type="dxa"/>
          </w:tcPr>
          <w:p w14:paraId="5809CC8F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F980CA" w14:textId="77777777" w:rsidR="00BA4646" w:rsidRPr="0025060E" w:rsidRDefault="00BA4646" w:rsidP="0025356B">
            <w:pPr>
              <w:pStyle w:val="TableParagraph"/>
              <w:spacing w:line="208" w:lineRule="auto"/>
              <w:ind w:left="822" w:right="836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„Frunza”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Emil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Gârleanu</w:t>
            </w:r>
          </w:p>
          <w:p w14:paraId="20CE7C02" w14:textId="77777777" w:rsidR="00BA4646" w:rsidRPr="0025060E" w:rsidRDefault="00BA4646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educatoarei</w:t>
            </w:r>
          </w:p>
          <w:p w14:paraId="2C781C2A" w14:textId="77777777" w:rsidR="00BA4646" w:rsidRPr="0025060E" w:rsidRDefault="00BA4646" w:rsidP="0025356B">
            <w:pPr>
              <w:pStyle w:val="TableParagraph"/>
              <w:spacing w:before="6" w:line="208" w:lineRule="auto"/>
              <w:ind w:left="1087" w:right="710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pasărea” – ﬁșă</w:t>
            </w:r>
          </w:p>
          <w:p w14:paraId="16DD3D05" w14:textId="77777777" w:rsidR="00BA4646" w:rsidRPr="0025060E" w:rsidRDefault="00BA4646" w:rsidP="0025356B">
            <w:pPr>
              <w:pStyle w:val="TableParagraph"/>
              <w:spacing w:line="211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„Toamna”</w:t>
            </w:r>
          </w:p>
          <w:p w14:paraId="407AA06A" w14:textId="77777777" w:rsidR="00BA4646" w:rsidRPr="0025060E" w:rsidRDefault="00BA4646" w:rsidP="0025356B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3B68D3CE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F9262BF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modelaj „Frunze târzii”</w:t>
            </w:r>
          </w:p>
          <w:p w14:paraId="6DE31C37" w14:textId="77777777" w:rsidR="004C3800" w:rsidRPr="0025060E" w:rsidRDefault="00BA4646" w:rsidP="0025356B">
            <w:pPr>
              <w:pStyle w:val="TableParagraph"/>
              <w:spacing w:before="22" w:line="206" w:lineRule="auto"/>
              <w:ind w:left="90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jocului </w:t>
            </w:r>
          </w:p>
          <w:p w14:paraId="3CBE5A39" w14:textId="77777777" w:rsidR="00BA4646" w:rsidRPr="0025060E" w:rsidRDefault="00BA4646" w:rsidP="0025356B">
            <w:pPr>
              <w:pStyle w:val="TableParagraph"/>
              <w:spacing w:before="22" w:line="20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</w:t>
            </w:r>
          </w:p>
        </w:tc>
      </w:tr>
      <w:tr w:rsidR="00BA4646" w:rsidRPr="0025060E" w14:paraId="7C840D8B" w14:textId="77777777" w:rsidTr="0025356B">
        <w:trPr>
          <w:trHeight w:val="2595"/>
        </w:trPr>
        <w:tc>
          <w:tcPr>
            <w:tcW w:w="3305" w:type="dxa"/>
            <w:tcBorders>
              <w:left w:val="nil"/>
            </w:tcBorders>
          </w:tcPr>
          <w:p w14:paraId="7F3B43CE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să nu răcesc” (deprinderea de a-și adapta 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schimbările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climei)</w:t>
            </w:r>
          </w:p>
          <w:p w14:paraId="1FA51F43" w14:textId="77777777" w:rsidR="00BA4646" w:rsidRPr="0025060E" w:rsidRDefault="00BA4646" w:rsidP="0025356B">
            <w:pPr>
              <w:pStyle w:val="TableParagraph"/>
              <w:spacing w:before="3" w:line="208" w:lineRule="auto"/>
              <w:ind w:left="307" w:right="2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urmele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joc de mișcare</w:t>
            </w:r>
          </w:p>
        </w:tc>
        <w:tc>
          <w:tcPr>
            <w:tcW w:w="3310" w:type="dxa"/>
          </w:tcPr>
          <w:p w14:paraId="1CAD16B2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4C7DD6" w14:textId="77777777" w:rsidR="00BA4646" w:rsidRPr="0025060E" w:rsidRDefault="00BA4646" w:rsidP="0025356B">
            <w:pPr>
              <w:pStyle w:val="TableParagraph"/>
              <w:spacing w:line="208" w:lineRule="auto"/>
              <w:ind w:left="1097" w:right="649" w:hanging="4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magazinul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0C84460C" w14:textId="77777777" w:rsidR="00BA4646" w:rsidRPr="0025060E" w:rsidRDefault="00BA4646" w:rsidP="0025356B">
            <w:pPr>
              <w:pStyle w:val="TableParagraph"/>
              <w:spacing w:line="208" w:lineRule="auto"/>
              <w:ind w:left="837" w:right="424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 târzie” – colaj</w:t>
            </w:r>
          </w:p>
          <w:p w14:paraId="498002E4" w14:textId="77777777" w:rsidR="00BA4646" w:rsidRPr="0025060E" w:rsidRDefault="00BA4646" w:rsidP="0025356B">
            <w:pPr>
              <w:pStyle w:val="TableParagraph"/>
              <w:spacing w:before="2" w:line="201" w:lineRule="auto"/>
              <w:ind w:left="647" w:right="11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plimbarea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Toamna” – plimbare în 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4EFBB813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9D1832D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65A219C1" w14:textId="77777777" w:rsidR="00BA4646" w:rsidRPr="0025060E" w:rsidRDefault="00BA4646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„Sortăm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recolta”</w:t>
            </w:r>
          </w:p>
          <w:p w14:paraId="16C2FB19" w14:textId="77777777" w:rsidR="00BA4646" w:rsidRPr="0025060E" w:rsidRDefault="00BA4646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aprecia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global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cantitatea,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poziții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spațiale, mărime și culoare</w:t>
            </w:r>
          </w:p>
          <w:p w14:paraId="5127BCD5" w14:textId="77777777" w:rsidR="00BA4646" w:rsidRPr="0025060E" w:rsidRDefault="00BA4646" w:rsidP="0025356B">
            <w:pPr>
              <w:pStyle w:val="TableParagraph"/>
              <w:spacing w:before="2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unui cântec</w:t>
            </w:r>
          </w:p>
        </w:tc>
      </w:tr>
      <w:tr w:rsidR="00BA4646" w:rsidRPr="0025060E" w14:paraId="6A13CC61" w14:textId="77777777" w:rsidTr="0025356B">
        <w:trPr>
          <w:trHeight w:val="1594"/>
        </w:trPr>
        <w:tc>
          <w:tcPr>
            <w:tcW w:w="3305" w:type="dxa"/>
            <w:tcBorders>
              <w:left w:val="nil"/>
            </w:tcBorders>
          </w:tcPr>
          <w:p w14:paraId="7108895A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right="67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 strănut/ tușesc” (deprinderea de a pune mâna la gură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strănută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tușesc)</w:t>
            </w:r>
          </w:p>
          <w:p w14:paraId="6F8A2546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4" w:right="129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iarna” – joc distractiv</w:t>
            </w:r>
          </w:p>
        </w:tc>
        <w:tc>
          <w:tcPr>
            <w:tcW w:w="3310" w:type="dxa"/>
          </w:tcPr>
          <w:p w14:paraId="21C4D7B5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793F62D" w14:textId="77777777" w:rsidR="00BA4646" w:rsidRPr="0025060E" w:rsidRDefault="00BA4646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2257D16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12" w:right="382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ce se răcește vremea?”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</w:p>
          <w:p w14:paraId="1E09009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104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5A69303F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106CB6FC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rochița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toamnei”</w:t>
            </w:r>
          </w:p>
          <w:p w14:paraId="35B489B6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lipi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anotimpului pentru realizarea unei lucrări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colective</w:t>
            </w:r>
          </w:p>
        </w:tc>
      </w:tr>
      <w:tr w:rsidR="00BA4646" w:rsidRPr="0025060E" w14:paraId="144B20E0" w14:textId="77777777" w:rsidTr="0025356B">
        <w:trPr>
          <w:trHeight w:val="2143"/>
        </w:trPr>
        <w:tc>
          <w:tcPr>
            <w:tcW w:w="3305" w:type="dxa"/>
            <w:tcBorders>
              <w:left w:val="nil"/>
              <w:bottom w:val="nil"/>
            </w:tcBorders>
          </w:tcPr>
          <w:p w14:paraId="14948719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„Năsucul mi-l îngrijesc”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suﬂa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nasul corect)</w:t>
            </w:r>
          </w:p>
          <w:p w14:paraId="210F861A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128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„Statuile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14:paraId="6B9859E0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BCDCB0" w14:textId="77777777" w:rsidR="00BA4646" w:rsidRPr="0025060E" w:rsidRDefault="00BA4646" w:rsidP="0025356B">
            <w:pPr>
              <w:pStyle w:val="TableParagraph"/>
              <w:spacing w:line="205" w:lineRule="exact"/>
              <w:ind w:left="885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toamnă”</w:t>
            </w:r>
          </w:p>
          <w:p w14:paraId="3E6B1E95" w14:textId="77777777" w:rsidR="00BA4646" w:rsidRPr="0025060E" w:rsidRDefault="00BA4646" w:rsidP="0025356B">
            <w:pPr>
              <w:pStyle w:val="TableParagraph"/>
              <w:numPr>
                <w:ilvl w:val="0"/>
                <w:numId w:val="8"/>
              </w:numPr>
              <w:tabs>
                <w:tab w:val="left" w:pos="1036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amprenta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palmei</w:t>
            </w:r>
          </w:p>
          <w:p w14:paraId="2E812162" w14:textId="77777777" w:rsidR="00BA4646" w:rsidRPr="0025060E" w:rsidRDefault="00BA4646" w:rsidP="0025356B">
            <w:pPr>
              <w:pStyle w:val="TableParagraph"/>
              <w:numPr>
                <w:ilvl w:val="0"/>
                <w:numId w:val="8"/>
              </w:numPr>
              <w:tabs>
                <w:tab w:val="left" w:pos="1036"/>
              </w:tabs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2AEA6B9E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7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„Fenomene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cuvinte” – joc-exercițiu</w:t>
            </w:r>
          </w:p>
          <w:p w14:paraId="7E2F5D05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5" w:right="382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Toamna” – joc de mișcare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7A1073BC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6434FB4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„Furnicuța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duce-n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grăunțe, atâta cât poate”</w:t>
            </w:r>
          </w:p>
          <w:p w14:paraId="5F9939CC" w14:textId="77777777" w:rsidR="00BA4646" w:rsidRPr="0025060E" w:rsidRDefault="00BA4646" w:rsidP="0025356B">
            <w:pPr>
              <w:pStyle w:val="TableParagraph"/>
              <w:spacing w:before="2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greutăți</w:t>
            </w:r>
          </w:p>
        </w:tc>
      </w:tr>
    </w:tbl>
    <w:p w14:paraId="2138FC15" w14:textId="77777777" w:rsidR="00BA4646" w:rsidRPr="0025060E" w:rsidRDefault="00BA4646" w:rsidP="00D57F81"/>
    <w:p w14:paraId="222B68C7" w14:textId="77777777" w:rsidR="00BA4646" w:rsidRPr="0025060E" w:rsidRDefault="00BA4646">
      <w:r w:rsidRPr="0025060E">
        <w:br w:type="page"/>
      </w:r>
    </w:p>
    <w:p w14:paraId="765F6824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10</w:t>
      </w:r>
    </w:p>
    <w:p w14:paraId="452B22B7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sunt/cine suntem?</w:t>
      </w:r>
    </w:p>
    <w:p w14:paraId="22DFA737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Românași și româncuțe</w:t>
      </w:r>
    </w:p>
    <w:p w14:paraId="791EAF8F" w14:textId="77777777" w:rsidR="00BA4646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BA4646" w:rsidRPr="0025060E" w14:paraId="04049E6E" w14:textId="77777777" w:rsidTr="0025356B">
        <w:trPr>
          <w:trHeight w:val="963"/>
        </w:trPr>
        <w:tc>
          <w:tcPr>
            <w:tcW w:w="851" w:type="dxa"/>
            <w:tcBorders>
              <w:left w:val="nil"/>
            </w:tcBorders>
          </w:tcPr>
          <w:p w14:paraId="29420533" w14:textId="77777777" w:rsidR="00BA4646" w:rsidRPr="0025060E" w:rsidRDefault="00BA4646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4CE3FEE" w14:textId="77777777" w:rsidR="00BA4646" w:rsidRPr="0025060E" w:rsidRDefault="00BA4646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57777576" w14:textId="77777777" w:rsidR="00BA4646" w:rsidRPr="0025060E" w:rsidRDefault="00BA4646" w:rsidP="0025356B">
            <w:pPr>
              <w:pStyle w:val="TableParagraph"/>
              <w:spacing w:before="1"/>
              <w:ind w:left="0"/>
              <w:rPr>
                <w:rFonts w:ascii="Aileron SemiBold"/>
                <w:b/>
                <w:sz w:val="26"/>
              </w:rPr>
            </w:pPr>
          </w:p>
          <w:p w14:paraId="1CE20E34" w14:textId="77777777" w:rsidR="00BA4646" w:rsidRPr="0025060E" w:rsidRDefault="00BA4646" w:rsidP="0025356B">
            <w:pPr>
              <w:pStyle w:val="TableParagraph"/>
              <w:spacing w:before="1"/>
              <w:ind w:left="2005" w:right="2006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2747AEAB" w14:textId="77777777" w:rsidR="00BA4646" w:rsidRPr="0025060E" w:rsidRDefault="00BA4646" w:rsidP="0025356B">
            <w:pPr>
              <w:pStyle w:val="TableParagraph"/>
              <w:spacing w:before="170"/>
              <w:ind w:left="2033" w:right="2028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4"/>
                <w:sz w:val="24"/>
              </w:rPr>
              <w:t xml:space="preserve">ADP </w:t>
            </w: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</w:tr>
      <w:tr w:rsidR="00BA4646" w:rsidRPr="0025060E" w14:paraId="5C5EEE7A" w14:textId="77777777" w:rsidTr="004C3800">
        <w:trPr>
          <w:trHeight w:val="2068"/>
        </w:trPr>
        <w:tc>
          <w:tcPr>
            <w:tcW w:w="851" w:type="dxa"/>
            <w:tcBorders>
              <w:left w:val="nil"/>
            </w:tcBorders>
            <w:vAlign w:val="center"/>
          </w:tcPr>
          <w:p w14:paraId="403EA04D" w14:textId="77777777" w:rsidR="00BA4646" w:rsidRPr="0025060E" w:rsidRDefault="00BA4646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3D98889C" w14:textId="77777777" w:rsidR="004C3800" w:rsidRPr="0025060E" w:rsidRDefault="004C3800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</w:rPr>
              <w:t>I</w:t>
            </w:r>
          </w:p>
        </w:tc>
        <w:tc>
          <w:tcPr>
            <w:tcW w:w="4520" w:type="dxa"/>
          </w:tcPr>
          <w:p w14:paraId="1FBD8BF6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5AF1430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„Tricolorul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Stema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68A65BA3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 însemnele țării – caracteristici și rol</w:t>
            </w:r>
          </w:p>
        </w:tc>
        <w:tc>
          <w:tcPr>
            <w:tcW w:w="4550" w:type="dxa"/>
            <w:tcBorders>
              <w:right w:val="nil"/>
            </w:tcBorders>
          </w:tcPr>
          <w:p w14:paraId="51167320" w14:textId="77777777" w:rsidR="00BA4646" w:rsidRPr="0025060E" w:rsidRDefault="00BA4646" w:rsidP="004C380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 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civilizat”</w:t>
            </w:r>
          </w:p>
          <w:p w14:paraId="654B7694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afara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grădiniței)</w:t>
            </w:r>
          </w:p>
          <w:p w14:paraId="1B10F172" w14:textId="77777777" w:rsidR="00BA4646" w:rsidRPr="0025060E" w:rsidRDefault="00BA4646" w:rsidP="004C3800">
            <w:pPr>
              <w:pStyle w:val="TableParagraph"/>
              <w:spacing w:line="208" w:lineRule="auto"/>
              <w:ind w:left="311" w:right="149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„1-2,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1-2,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așa-i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noi” – mers cadențat</w:t>
            </w:r>
          </w:p>
          <w:p w14:paraId="740B688B" w14:textId="77777777" w:rsidR="00BA4646" w:rsidRPr="0025060E" w:rsidRDefault="00BA4646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4B69D4C" w14:textId="77777777" w:rsidR="00BA4646" w:rsidRPr="0025060E" w:rsidRDefault="00BA4646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românesc”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Eugen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Frunză</w:t>
            </w:r>
          </w:p>
          <w:p w14:paraId="1CBD4FBE" w14:textId="77777777" w:rsidR="00BA4646" w:rsidRPr="0025060E" w:rsidRDefault="00BA4646" w:rsidP="004C3800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harta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țării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noastre”</w:t>
            </w:r>
          </w:p>
          <w:p w14:paraId="25A8EB7D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„Stegulețe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tricolore”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BA4646" w:rsidRPr="0025060E" w14:paraId="164FA36B" w14:textId="77777777" w:rsidTr="004C3800">
        <w:trPr>
          <w:trHeight w:val="1988"/>
        </w:trPr>
        <w:tc>
          <w:tcPr>
            <w:tcW w:w="851" w:type="dxa"/>
            <w:tcBorders>
              <w:left w:val="nil"/>
            </w:tcBorders>
            <w:vAlign w:val="center"/>
          </w:tcPr>
          <w:p w14:paraId="40EFB6E1" w14:textId="77777777" w:rsidR="00BA4646" w:rsidRPr="0025060E" w:rsidRDefault="00BA4646" w:rsidP="004C3800">
            <w:pPr>
              <w:pStyle w:val="TableParagraph"/>
              <w:ind w:left="334" w:right="317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747B98B" w14:textId="77777777" w:rsidR="00BA4646" w:rsidRPr="0025060E" w:rsidRDefault="00BA4646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A5E13D" w14:textId="77777777" w:rsidR="00BA4646" w:rsidRPr="0025060E" w:rsidRDefault="00BA4646" w:rsidP="004C380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7BEAF88" w14:textId="77777777" w:rsidR="004C3800" w:rsidRPr="0025060E" w:rsidRDefault="00BA4646" w:rsidP="004C3800">
            <w:pPr>
              <w:pStyle w:val="TableParagraph"/>
              <w:spacing w:line="204" w:lineRule="auto"/>
              <w:ind w:right="10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„Hora Unirii” – fargment de Vasile Alecsandri </w:t>
            </w:r>
          </w:p>
          <w:p w14:paraId="1960F476" w14:textId="77777777" w:rsidR="00BA4646" w:rsidRPr="0025060E" w:rsidRDefault="00BA4646" w:rsidP="004C3800">
            <w:pPr>
              <w:pStyle w:val="TableParagraph"/>
              <w:spacing w:line="20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reține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ideile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acestuia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demonstra că l-a înțeles</w:t>
            </w:r>
          </w:p>
          <w:p w14:paraId="378F169A" w14:textId="77777777" w:rsidR="00BA4646" w:rsidRPr="0025060E" w:rsidRDefault="00BA4646" w:rsidP="004C3800">
            <w:pPr>
              <w:pStyle w:val="TableParagraph"/>
              <w:spacing w:line="24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picturii</w:t>
            </w:r>
          </w:p>
        </w:tc>
        <w:tc>
          <w:tcPr>
            <w:tcW w:w="4550" w:type="dxa"/>
            <w:tcBorders>
              <w:right w:val="nil"/>
            </w:tcBorders>
          </w:tcPr>
          <w:p w14:paraId="0762F395" w14:textId="77777777" w:rsidR="004C3800" w:rsidRPr="0025060E" w:rsidRDefault="00BA4646" w:rsidP="004C380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„Cuvinte fermecate”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politețe) </w:t>
            </w:r>
          </w:p>
          <w:p w14:paraId="7A27423D" w14:textId="77777777" w:rsidR="00BA4646" w:rsidRPr="0025060E" w:rsidRDefault="00BA4646" w:rsidP="004C380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„Arborăm drapelul”</w:t>
            </w:r>
          </w:p>
          <w:p w14:paraId="4F251752" w14:textId="77777777" w:rsidR="00BA4646" w:rsidRPr="0025060E" w:rsidRDefault="00BA4646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CFC73B0" w14:textId="77777777" w:rsidR="00BA4646" w:rsidRPr="0025060E" w:rsidRDefault="00BA4646" w:rsidP="004C3800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român”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5BEF0B0A" w14:textId="77777777" w:rsidR="00BA4646" w:rsidRPr="0025060E" w:rsidRDefault="00BA4646" w:rsidP="004C3800">
            <w:pPr>
              <w:pStyle w:val="TableParagraph"/>
              <w:spacing w:line="220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„Munții țării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mele”</w:t>
            </w:r>
          </w:p>
          <w:p w14:paraId="7C87723E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soldații”</w:t>
            </w:r>
          </w:p>
          <w:p w14:paraId="7336BF23" w14:textId="77777777" w:rsidR="00BA4646" w:rsidRPr="0025060E" w:rsidRDefault="00BA4646" w:rsidP="004C380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cadențat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slogan</w:t>
            </w:r>
          </w:p>
        </w:tc>
      </w:tr>
      <w:tr w:rsidR="00BA4646" w:rsidRPr="0025060E" w14:paraId="462C1126" w14:textId="77777777" w:rsidTr="004C3800">
        <w:trPr>
          <w:trHeight w:val="2073"/>
        </w:trPr>
        <w:tc>
          <w:tcPr>
            <w:tcW w:w="851" w:type="dxa"/>
            <w:tcBorders>
              <w:left w:val="nil"/>
            </w:tcBorders>
            <w:vAlign w:val="center"/>
          </w:tcPr>
          <w:p w14:paraId="083D0389" w14:textId="77777777" w:rsidR="00BA4646" w:rsidRPr="0025060E" w:rsidRDefault="00BA4646" w:rsidP="004C3800">
            <w:pPr>
              <w:pStyle w:val="TableParagraph"/>
              <w:ind w:left="348" w:right="34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27BD5312" w14:textId="77777777" w:rsidR="00BA4646" w:rsidRPr="0025060E" w:rsidRDefault="00BA4646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528AB23" w14:textId="77777777" w:rsidR="00BA4646" w:rsidRPr="0025060E" w:rsidRDefault="00BA4646" w:rsidP="004C3800">
            <w:pPr>
              <w:pStyle w:val="TableParagraph"/>
              <w:spacing w:line="24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logic</w:t>
            </w:r>
          </w:p>
          <w:p w14:paraId="243A3023" w14:textId="77777777" w:rsidR="00BA4646" w:rsidRPr="0025060E" w:rsidRDefault="00BA4646" w:rsidP="004C3800">
            <w:pPr>
              <w:pStyle w:val="TableParagraph"/>
              <w:spacing w:line="230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„Tricolorul”</w:t>
            </w:r>
          </w:p>
          <w:p w14:paraId="6755810F" w14:textId="77777777" w:rsidR="00BA4646" w:rsidRPr="0025060E" w:rsidRDefault="00BA4646" w:rsidP="004C380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piesele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geometrice după formă, culoare, mărime</w:t>
            </w:r>
          </w:p>
          <w:p w14:paraId="56450E30" w14:textId="77777777" w:rsidR="00BA4646" w:rsidRPr="0025060E" w:rsidRDefault="00BA4646" w:rsidP="004C380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</w:t>
            </w:r>
          </w:p>
        </w:tc>
        <w:tc>
          <w:tcPr>
            <w:tcW w:w="4550" w:type="dxa"/>
            <w:tcBorders>
              <w:right w:val="nil"/>
            </w:tcBorders>
          </w:tcPr>
          <w:p w14:paraId="323E3D4D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iau,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pun” (deprinderea de a strânge jucăriile)</w:t>
            </w:r>
          </w:p>
          <w:p w14:paraId="18C2821A" w14:textId="77777777" w:rsidR="00BA4646" w:rsidRPr="0025060E" w:rsidRDefault="00BA4646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(Ciprian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Porumbescu)</w:t>
            </w:r>
          </w:p>
          <w:p w14:paraId="7905CBBA" w14:textId="77777777" w:rsidR="00BA4646" w:rsidRPr="0025060E" w:rsidRDefault="00BA4646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6585D2" w14:textId="77777777" w:rsidR="00BA4646" w:rsidRPr="0025060E" w:rsidRDefault="00BA4646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„Patria”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fragment,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George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Coșbuc</w:t>
            </w:r>
          </w:p>
          <w:p w14:paraId="47CBAED1" w14:textId="77777777" w:rsidR="00BA4646" w:rsidRPr="0025060E" w:rsidRDefault="00BA4646" w:rsidP="004C380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„Conturul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6BFE668F" w14:textId="77777777" w:rsidR="00BA4646" w:rsidRPr="0025060E" w:rsidRDefault="00BA4646" w:rsidP="004C3800">
            <w:pPr>
              <w:pStyle w:val="TableParagraph"/>
              <w:spacing w:line="220" w:lineRule="exact"/>
              <w:ind w:left="11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19B1659A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deﬁlare”</w:t>
            </w:r>
          </w:p>
          <w:p w14:paraId="45937CEB" w14:textId="77777777" w:rsidR="00BA4646" w:rsidRPr="0025060E" w:rsidRDefault="00BA4646" w:rsidP="004C380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mișcare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pas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cadențat</w:t>
            </w:r>
          </w:p>
        </w:tc>
      </w:tr>
      <w:tr w:rsidR="00BA4646" w:rsidRPr="0025060E" w14:paraId="4B9183C1" w14:textId="77777777" w:rsidTr="004C3800">
        <w:trPr>
          <w:trHeight w:val="2060"/>
        </w:trPr>
        <w:tc>
          <w:tcPr>
            <w:tcW w:w="851" w:type="dxa"/>
            <w:tcBorders>
              <w:left w:val="nil"/>
            </w:tcBorders>
            <w:vAlign w:val="center"/>
          </w:tcPr>
          <w:p w14:paraId="239AA71D" w14:textId="77777777" w:rsidR="00BA4646" w:rsidRPr="0025060E" w:rsidRDefault="00BA4646" w:rsidP="004C3800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7F09C1DF" w14:textId="77777777" w:rsidR="00BA4646" w:rsidRPr="0025060E" w:rsidRDefault="00BA4646" w:rsidP="004C3800">
            <w:pPr>
              <w:pStyle w:val="TableParagraph"/>
              <w:ind w:left="339" w:right="337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345F8D03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0B16F73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 Roată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Unirea”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Ion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Creangă</w:t>
            </w:r>
          </w:p>
          <w:p w14:paraId="420D73EE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a-și forma trăsături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corectitudine, cinste, întrajutorare</w:t>
            </w:r>
          </w:p>
        </w:tc>
        <w:tc>
          <w:tcPr>
            <w:tcW w:w="4550" w:type="dxa"/>
            <w:tcBorders>
              <w:right w:val="nil"/>
            </w:tcBorders>
          </w:tcPr>
          <w:p w14:paraId="1925538B" w14:textId="77777777" w:rsidR="00BA4646" w:rsidRPr="0025060E" w:rsidRDefault="00BA4646" w:rsidP="004C3800">
            <w:pPr>
              <w:pStyle w:val="TableParagraph"/>
              <w:spacing w:line="208" w:lineRule="auto"/>
              <w:ind w:right="8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lucrurile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mele”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personale)</w:t>
            </w:r>
          </w:p>
          <w:p w14:paraId="4802CC6B" w14:textId="77777777" w:rsidR="00BA4646" w:rsidRPr="0025060E" w:rsidRDefault="00BA4646" w:rsidP="004C3800">
            <w:pPr>
              <w:pStyle w:val="TableParagraph"/>
              <w:spacing w:line="212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 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2E69054E" w14:textId="77777777" w:rsidR="00BA4646" w:rsidRPr="0025060E" w:rsidRDefault="00BA4646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DFD5269" w14:textId="77777777" w:rsidR="00BA4646" w:rsidRPr="0025060E" w:rsidRDefault="00BA4646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„Obiecte de artă populară”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A4F4E26" w14:textId="77777777" w:rsidR="00BA4646" w:rsidRPr="0025060E" w:rsidRDefault="00BA4646" w:rsidP="004C380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deﬁlare”</w:t>
            </w:r>
          </w:p>
          <w:p w14:paraId="5F75F6FF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„Țară,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vrem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ostași”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BA4646" w:rsidRPr="0025060E" w14:paraId="7104E2CB" w14:textId="77777777" w:rsidTr="004C3800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28786B44" w14:textId="77777777" w:rsidR="00BA4646" w:rsidRPr="0025060E" w:rsidRDefault="00BA4646" w:rsidP="004C3800">
            <w:pPr>
              <w:pStyle w:val="TableParagraph"/>
              <w:ind w:left="324" w:right="323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2EB7D59D" w14:textId="77777777" w:rsidR="00BA4646" w:rsidRPr="0025060E" w:rsidRDefault="00BA4646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D8AAD91" w14:textId="77777777" w:rsidR="00BA4646" w:rsidRPr="0025060E" w:rsidRDefault="00BA4646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„Bolovanul lui Moș Ion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Roată”</w:t>
            </w:r>
          </w:p>
          <w:p w14:paraId="2C318318" w14:textId="77777777" w:rsidR="00BA4646" w:rsidRPr="0025060E" w:rsidRDefault="00BA4646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motrice: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obiecte în perechi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27F0D62" w14:textId="77777777" w:rsidR="004C3800" w:rsidRPr="0025060E" w:rsidRDefault="00BA4646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de ajutor”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ajutor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nevoie) </w:t>
            </w:r>
          </w:p>
          <w:p w14:paraId="5F311E06" w14:textId="77777777" w:rsidR="00BA4646" w:rsidRPr="0025060E" w:rsidRDefault="00BA4646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„Deﬁlăm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vioi”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cadențat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A59B993" w14:textId="77777777" w:rsidR="00BA4646" w:rsidRPr="0025060E" w:rsidRDefault="00BA4646" w:rsidP="004C3800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„Suport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steguleț”</w:t>
            </w:r>
          </w:p>
          <w:p w14:paraId="5F3134BC" w14:textId="77777777" w:rsidR="00BA4646" w:rsidRPr="0025060E" w:rsidRDefault="00BA4646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„Steagul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tricolor”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7DC105B5" w14:textId="77777777" w:rsidR="00BA4646" w:rsidRPr="0025060E" w:rsidRDefault="00BA4646" w:rsidP="004C3800">
            <w:pPr>
              <w:pStyle w:val="TableParagraph"/>
              <w:spacing w:line="208" w:lineRule="auto"/>
              <w:ind w:left="654" w:right="2002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soldățeilor” – întrecere</w:t>
            </w:r>
          </w:p>
        </w:tc>
      </w:tr>
    </w:tbl>
    <w:p w14:paraId="637D7144" w14:textId="77777777" w:rsidR="00BA4646" w:rsidRPr="0025060E" w:rsidRDefault="00BA4646" w:rsidP="00D57F81"/>
    <w:p w14:paraId="5E6F30B7" w14:textId="77777777" w:rsidR="00BA4646" w:rsidRPr="0025060E" w:rsidRDefault="00BA4646">
      <w:r w:rsidRPr="0025060E">
        <w:br w:type="page"/>
      </w:r>
    </w:p>
    <w:p w14:paraId="6AACD5B6" w14:textId="77777777" w:rsidR="00BA4646" w:rsidRPr="0025060E" w:rsidRDefault="00BA4646" w:rsidP="00BA4646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BA4646" w:rsidRPr="0025060E" w14:paraId="0C0676EB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38FA347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8778D72" w14:textId="77777777" w:rsidR="00BA4646" w:rsidRPr="0025060E" w:rsidRDefault="00BA4646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D7A2029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130A541" w14:textId="77777777" w:rsidR="00BA4646" w:rsidRPr="0025060E" w:rsidRDefault="00BA4646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324078B8" w14:textId="77777777" w:rsidR="00BA4646" w:rsidRPr="0025060E" w:rsidRDefault="00BA4646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E63F6F8" w14:textId="77777777" w:rsidR="00BA4646" w:rsidRPr="0025060E" w:rsidRDefault="00BA4646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BA4646" w:rsidRPr="0025060E" w14:paraId="5B591C2D" w14:textId="77777777" w:rsidTr="0025356B">
        <w:trPr>
          <w:trHeight w:val="1509"/>
        </w:trPr>
        <w:tc>
          <w:tcPr>
            <w:tcW w:w="3305" w:type="dxa"/>
            <w:tcBorders>
              <w:left w:val="nil"/>
            </w:tcBorders>
          </w:tcPr>
          <w:p w14:paraId="6F0CBB5B" w14:textId="77777777" w:rsidR="00BA4646" w:rsidRPr="0025060E" w:rsidRDefault="00BA4646" w:rsidP="0025356B">
            <w:pPr>
              <w:pStyle w:val="TableParagraph"/>
              <w:spacing w:before="18" w:line="228" w:lineRule="auto"/>
              <w:ind w:left="310" w:right="13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port civilizat”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 civilizat în afara grădiniței)</w:t>
            </w:r>
          </w:p>
          <w:p w14:paraId="567C95C8" w14:textId="77777777" w:rsidR="00BA4646" w:rsidRPr="0025060E" w:rsidRDefault="00BA4646" w:rsidP="0025356B">
            <w:pPr>
              <w:pStyle w:val="TableParagraph"/>
              <w:spacing w:line="208" w:lineRule="auto"/>
              <w:ind w:left="307" w:right="140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culorilor” – joc distractiv</w:t>
            </w:r>
          </w:p>
        </w:tc>
        <w:tc>
          <w:tcPr>
            <w:tcW w:w="3310" w:type="dxa"/>
          </w:tcPr>
          <w:p w14:paraId="048B0016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38F0B14" w14:textId="77777777" w:rsidR="00BA4646" w:rsidRPr="0025060E" w:rsidRDefault="00BA4646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„Steagul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tricolor”</w:t>
            </w:r>
          </w:p>
          <w:p w14:paraId="01A8FC39" w14:textId="77777777" w:rsidR="00BA4646" w:rsidRPr="0025060E" w:rsidRDefault="00BA4646" w:rsidP="0025356B">
            <w:pPr>
              <w:pStyle w:val="TableParagraph"/>
              <w:spacing w:line="220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„Harta țării”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colorare</w:t>
            </w:r>
          </w:p>
          <w:p w14:paraId="4AE0D725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675" w:right="49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„Drag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mi-e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românesc” – audiție</w:t>
            </w:r>
          </w:p>
        </w:tc>
        <w:tc>
          <w:tcPr>
            <w:tcW w:w="3305" w:type="dxa"/>
            <w:tcBorders>
              <w:right w:val="nil"/>
            </w:tcBorders>
          </w:tcPr>
          <w:p w14:paraId="2EAA8860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F3E9953" w14:textId="77777777" w:rsidR="00BA4646" w:rsidRPr="0025060E" w:rsidRDefault="00BA4646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„Tricolorul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Stema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7F8CE5CE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observa însemnele țării – caracteristici și rol</w:t>
            </w:r>
          </w:p>
        </w:tc>
      </w:tr>
      <w:tr w:rsidR="00BA4646" w:rsidRPr="0025060E" w14:paraId="509CDA7F" w14:textId="77777777" w:rsidTr="0025356B">
        <w:trPr>
          <w:trHeight w:val="2614"/>
        </w:trPr>
        <w:tc>
          <w:tcPr>
            <w:tcW w:w="3305" w:type="dxa"/>
            <w:tcBorders>
              <w:left w:val="nil"/>
            </w:tcBorders>
          </w:tcPr>
          <w:p w14:paraId="049ACC6F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„Cuvinte fermecate”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 formulele de politețe)</w:t>
            </w:r>
          </w:p>
          <w:p w14:paraId="41A168E2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potrivită”</w:t>
            </w:r>
          </w:p>
          <w:p w14:paraId="68418688" w14:textId="77777777" w:rsidR="00BA4646" w:rsidRPr="0025060E" w:rsidRDefault="00BA4646" w:rsidP="0025356B">
            <w:pPr>
              <w:pStyle w:val="TableParagraph"/>
              <w:spacing w:line="227" w:lineRule="exact"/>
              <w:ind w:left="3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10" w:type="dxa"/>
          </w:tcPr>
          <w:p w14:paraId="34D306D8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EBA547A" w14:textId="77777777" w:rsidR="00BA4646" w:rsidRPr="0025060E" w:rsidRDefault="00BA4646" w:rsidP="0025356B">
            <w:pPr>
              <w:pStyle w:val="TableParagraph"/>
              <w:spacing w:line="208" w:lineRule="auto"/>
              <w:ind w:left="822" w:right="1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Roată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Unirea” de Ion Creangă</w:t>
            </w:r>
          </w:p>
          <w:p w14:paraId="6D479526" w14:textId="77777777" w:rsidR="00BA4646" w:rsidRPr="0025060E" w:rsidRDefault="00BA4646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6E31C1EC" w14:textId="77777777" w:rsidR="00BA4646" w:rsidRPr="0025060E" w:rsidRDefault="00BA4646" w:rsidP="0025356B">
            <w:pPr>
              <w:pStyle w:val="TableParagraph"/>
              <w:spacing w:before="6" w:line="208" w:lineRule="auto"/>
              <w:ind w:left="1087" w:right="424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greșeala” – ﬁșă</w:t>
            </w:r>
          </w:p>
          <w:p w14:paraId="05E962F7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7" w:right="1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România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65864451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</w:tc>
        <w:tc>
          <w:tcPr>
            <w:tcW w:w="3305" w:type="dxa"/>
            <w:tcBorders>
              <w:right w:val="nil"/>
            </w:tcBorders>
          </w:tcPr>
          <w:p w14:paraId="6AF7C62B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E7A4B4B" w14:textId="77777777" w:rsidR="00BA4646" w:rsidRPr="0025060E" w:rsidRDefault="00BA4646" w:rsidP="0025356B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74A756D5" w14:textId="77777777" w:rsidR="00BA4646" w:rsidRPr="0025060E" w:rsidRDefault="00BA4646" w:rsidP="0025356B">
            <w:pPr>
              <w:pStyle w:val="TableParagraph"/>
              <w:spacing w:line="22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52BB1A5F" w14:textId="77777777" w:rsidR="00BA4646" w:rsidRPr="0025060E" w:rsidRDefault="00BA4646" w:rsidP="0025356B">
            <w:pPr>
              <w:pStyle w:val="TableParagraph"/>
              <w:spacing w:line="23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Unirii”</w:t>
            </w:r>
          </w:p>
          <w:p w14:paraId="6EEF850D" w14:textId="77777777" w:rsidR="00BA4646" w:rsidRPr="0025060E" w:rsidRDefault="00BA4646" w:rsidP="0025356B">
            <w:pPr>
              <w:pStyle w:val="TableParagraph"/>
              <w:spacing w:before="12" w:line="204" w:lineRule="auto"/>
              <w:ind w:left="9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reține ideile acestuia și de a demonstra că l-a înțeles</w:t>
            </w:r>
          </w:p>
          <w:p w14:paraId="75D03C0E" w14:textId="77777777" w:rsidR="00BA4646" w:rsidRPr="0025060E" w:rsidRDefault="00BA4646" w:rsidP="0025356B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speciﬁce desenului</w:t>
            </w:r>
          </w:p>
        </w:tc>
      </w:tr>
      <w:tr w:rsidR="00BA4646" w:rsidRPr="0025060E" w14:paraId="72897539" w14:textId="77777777" w:rsidTr="0025356B">
        <w:trPr>
          <w:trHeight w:val="2155"/>
        </w:trPr>
        <w:tc>
          <w:tcPr>
            <w:tcW w:w="3305" w:type="dxa"/>
            <w:tcBorders>
              <w:left w:val="nil"/>
            </w:tcBorders>
          </w:tcPr>
          <w:p w14:paraId="2C772C41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10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unde iau, la loc pun”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ordine la locul de joacă)</w:t>
            </w:r>
          </w:p>
          <w:p w14:paraId="72E98596" w14:textId="77777777" w:rsidR="00BA4646" w:rsidRPr="0025060E" w:rsidRDefault="00BA4646" w:rsidP="0025356B">
            <w:pPr>
              <w:pStyle w:val="TableParagraph"/>
              <w:spacing w:before="2" w:line="208" w:lineRule="auto"/>
              <w:ind w:left="307" w:right="49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„Printre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munți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câmpii, Ne plimbăm voioși, copii”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recitativ ritmic</w:t>
            </w:r>
          </w:p>
        </w:tc>
        <w:tc>
          <w:tcPr>
            <w:tcW w:w="3310" w:type="dxa"/>
          </w:tcPr>
          <w:p w14:paraId="03B6D2BE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7BF7142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„Bogățiile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2668A73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1050" w:hanging="39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Sărbătoarea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Unirii”</w:t>
            </w:r>
          </w:p>
          <w:p w14:paraId="17E42308" w14:textId="77777777" w:rsidR="00BA4646" w:rsidRPr="0025060E" w:rsidRDefault="00BA4646" w:rsidP="0025356B">
            <w:pPr>
              <w:pStyle w:val="TableParagraph"/>
              <w:spacing w:before="9" w:line="196" w:lineRule="auto"/>
              <w:ind w:left="647" w:right="83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26209DE9" w14:textId="77777777" w:rsidR="00BA4646" w:rsidRPr="0025060E" w:rsidRDefault="00BA4646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C56A95E" w14:textId="77777777" w:rsidR="00BA4646" w:rsidRPr="0025060E" w:rsidRDefault="00BA4646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33AC5E0E" w14:textId="77777777" w:rsidR="00BA4646" w:rsidRPr="0025060E" w:rsidRDefault="00BA4646" w:rsidP="0025356B">
            <w:pPr>
              <w:pStyle w:val="TableParagraph"/>
              <w:spacing w:line="232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„Trei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culori”</w:t>
            </w:r>
          </w:p>
          <w:p w14:paraId="76A10FEE" w14:textId="77777777" w:rsidR="00BA4646" w:rsidRPr="0025060E" w:rsidRDefault="00BA4646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piesele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după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formă, culoare, mărime</w:t>
            </w:r>
          </w:p>
          <w:p w14:paraId="1BED1D4B" w14:textId="77777777" w:rsidR="00BA4646" w:rsidRPr="0025060E" w:rsidRDefault="00BA4646" w:rsidP="0025356B">
            <w:pPr>
              <w:pStyle w:val="TableParagraph"/>
              <w:spacing w:before="5" w:line="196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 un text muzical</w:t>
            </w:r>
          </w:p>
        </w:tc>
      </w:tr>
      <w:tr w:rsidR="00BA4646" w:rsidRPr="0025060E" w14:paraId="37A695E0" w14:textId="77777777" w:rsidTr="0025356B">
        <w:trPr>
          <w:trHeight w:val="2014"/>
        </w:trPr>
        <w:tc>
          <w:tcPr>
            <w:tcW w:w="3305" w:type="dxa"/>
            <w:tcBorders>
              <w:left w:val="nil"/>
            </w:tcBorders>
          </w:tcPr>
          <w:p w14:paraId="1E6307A4" w14:textId="77777777" w:rsidR="00BA4646" w:rsidRPr="0025060E" w:rsidRDefault="00BA4646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grijă de lucrurile mele”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 obiectele personale)</w:t>
            </w:r>
          </w:p>
          <w:p w14:paraId="5828E2D6" w14:textId="77777777" w:rsidR="00BA4646" w:rsidRPr="0025060E" w:rsidRDefault="00BA4646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</w:tc>
        <w:tc>
          <w:tcPr>
            <w:tcW w:w="3310" w:type="dxa"/>
          </w:tcPr>
          <w:p w14:paraId="339317CA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D047760" w14:textId="77777777" w:rsidR="00BA4646" w:rsidRPr="0025060E" w:rsidRDefault="00BA4646" w:rsidP="0025356B">
            <w:pPr>
              <w:pStyle w:val="TableParagraph"/>
              <w:spacing w:line="208" w:lineRule="auto"/>
              <w:ind w:left="825" w:right="1389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„Tricolorul”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aplicație</w:t>
            </w:r>
          </w:p>
          <w:p w14:paraId="1F64734C" w14:textId="77777777" w:rsidR="00BA4646" w:rsidRPr="0025060E" w:rsidRDefault="00BA4646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„Imnul țării” – prima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strofă</w:t>
            </w:r>
          </w:p>
          <w:p w14:paraId="6BA7E0C8" w14:textId="77777777" w:rsidR="00BA4646" w:rsidRPr="0025060E" w:rsidRDefault="00BA4646" w:rsidP="0025356B">
            <w:pPr>
              <w:pStyle w:val="TableParagraph"/>
              <w:spacing w:before="6"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„Parada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costumelor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populare”</w:t>
            </w:r>
          </w:p>
          <w:p w14:paraId="22673F03" w14:textId="77777777" w:rsidR="00BA4646" w:rsidRPr="0025060E" w:rsidRDefault="00BA4646" w:rsidP="0025356B">
            <w:pPr>
              <w:pStyle w:val="TableParagraph"/>
              <w:spacing w:line="227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05" w:type="dxa"/>
            <w:tcBorders>
              <w:right w:val="nil"/>
            </w:tcBorders>
          </w:tcPr>
          <w:p w14:paraId="6DE90E5C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mea!”</w:t>
            </w:r>
          </w:p>
          <w:p w14:paraId="20D8C913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 w:right="3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a-și forma trăsături pozitive de caracter – respect, apreciere,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iubire</w:t>
            </w:r>
          </w:p>
        </w:tc>
      </w:tr>
      <w:tr w:rsidR="00BA4646" w:rsidRPr="0025060E" w14:paraId="28B62C01" w14:textId="77777777" w:rsidTr="0025356B">
        <w:trPr>
          <w:trHeight w:val="1883"/>
        </w:trPr>
        <w:tc>
          <w:tcPr>
            <w:tcW w:w="3305" w:type="dxa"/>
            <w:tcBorders>
              <w:left w:val="nil"/>
              <w:bottom w:val="nil"/>
            </w:tcBorders>
          </w:tcPr>
          <w:p w14:paraId="0CD08027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ajutor”</w:t>
            </w:r>
          </w:p>
          <w:p w14:paraId="35D1207A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 nevoie)</w:t>
            </w:r>
          </w:p>
          <w:p w14:paraId="32D7A6A9" w14:textId="77777777" w:rsidR="00BA4646" w:rsidRPr="0025060E" w:rsidRDefault="00BA4646" w:rsidP="0025356B">
            <w:pPr>
              <w:pStyle w:val="TableParagraph"/>
              <w:spacing w:line="211" w:lineRule="exact"/>
              <w:ind w:left="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Unirii”</w:t>
            </w:r>
          </w:p>
          <w:p w14:paraId="16218008" w14:textId="77777777" w:rsidR="00BA4646" w:rsidRPr="0025060E" w:rsidRDefault="00BA4646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dans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popular</w:t>
            </w:r>
          </w:p>
        </w:tc>
        <w:tc>
          <w:tcPr>
            <w:tcW w:w="3310" w:type="dxa"/>
            <w:tcBorders>
              <w:bottom w:val="nil"/>
            </w:tcBorders>
          </w:tcPr>
          <w:p w14:paraId="1E397632" w14:textId="77777777" w:rsidR="00BA4646" w:rsidRPr="0025060E" w:rsidRDefault="00BA4646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D7813FD" w14:textId="77777777" w:rsidR="00BA4646" w:rsidRPr="0025060E" w:rsidRDefault="00BA4646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Șt.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O.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Iosif</w:t>
            </w:r>
          </w:p>
          <w:p w14:paraId="22A390C0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897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roșu,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galben,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albastru?”</w:t>
            </w:r>
          </w:p>
          <w:p w14:paraId="77F4E64B" w14:textId="77777777" w:rsidR="00BA4646" w:rsidRPr="0025060E" w:rsidRDefault="00BA4646" w:rsidP="0025356B">
            <w:pPr>
              <w:pStyle w:val="TableParagraph"/>
              <w:spacing w:before="2" w:line="208" w:lineRule="auto"/>
              <w:ind w:left="655" w:right="778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țară” – euritmie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0933D591" w14:textId="77777777" w:rsidR="00BA4646" w:rsidRPr="0025060E" w:rsidRDefault="00BA4646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494DB24" w14:textId="77777777" w:rsidR="00BA4646" w:rsidRPr="0025060E" w:rsidRDefault="00BA4646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„Ducem tricolorul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împreună!”</w:t>
            </w:r>
          </w:p>
          <w:p w14:paraId="7DA7C825" w14:textId="77777777" w:rsidR="00BA4646" w:rsidRPr="0025060E" w:rsidRDefault="00BA4646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motrice: transport de obiecte în perechi</w:t>
            </w:r>
          </w:p>
        </w:tc>
      </w:tr>
    </w:tbl>
    <w:p w14:paraId="6FC2DFE0" w14:textId="77777777" w:rsidR="00BA4646" w:rsidRPr="0025060E" w:rsidRDefault="00BA4646" w:rsidP="00D57F81"/>
    <w:p w14:paraId="22139973" w14:textId="77777777" w:rsidR="00BA4646" w:rsidRPr="0025060E" w:rsidRDefault="00BA4646">
      <w:r w:rsidRPr="0025060E">
        <w:br w:type="page"/>
      </w:r>
    </w:p>
    <w:p w14:paraId="64F29B08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11</w:t>
      </w:r>
    </w:p>
    <w:p w14:paraId="4A325BF8" w14:textId="77777777" w:rsidR="00BA4646" w:rsidRPr="0025060E" w:rsidRDefault="00BA4646" w:rsidP="00BA4646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E352BC" w:rsidRPr="0025060E">
        <w:rPr>
          <w:rFonts w:ascii="Montserrat" w:eastAsia="Aileron" w:hAnsi="Montserrat" w:cs="Aileron"/>
        </w:rPr>
        <w:t>Cu ce și cum exprimăm ceea ce simțim?</w:t>
      </w:r>
    </w:p>
    <w:p w14:paraId="08FF1FAD" w14:textId="77777777" w:rsidR="00BA4646" w:rsidRPr="0025060E" w:rsidRDefault="00BA4646" w:rsidP="00BA4646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E352BC" w:rsidRPr="0025060E">
        <w:rPr>
          <w:rFonts w:ascii="Montserrat" w:eastAsia="Aileron" w:hAnsi="Montserrat" w:cs="Aileron"/>
        </w:rPr>
        <w:t>Bunul Moș Nicolae</w:t>
      </w:r>
    </w:p>
    <w:p w14:paraId="3E6ED683" w14:textId="77777777" w:rsidR="00F02EC9" w:rsidRPr="0025060E" w:rsidRDefault="00BA4646" w:rsidP="00BA4646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352BC" w:rsidRPr="0025060E" w14:paraId="5210ABD8" w14:textId="77777777" w:rsidTr="004C3800">
        <w:trPr>
          <w:trHeight w:val="425"/>
        </w:trPr>
        <w:tc>
          <w:tcPr>
            <w:tcW w:w="851" w:type="dxa"/>
            <w:tcBorders>
              <w:left w:val="nil"/>
            </w:tcBorders>
          </w:tcPr>
          <w:p w14:paraId="3D282EF0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z w:val="28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8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8"/>
              </w:rPr>
              <w:t>/</w:t>
            </w:r>
          </w:p>
          <w:p w14:paraId="499D94BD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8"/>
              </w:rPr>
              <w:t>Data</w:t>
            </w:r>
          </w:p>
        </w:tc>
        <w:tc>
          <w:tcPr>
            <w:tcW w:w="4520" w:type="dxa"/>
            <w:vAlign w:val="center"/>
          </w:tcPr>
          <w:p w14:paraId="3D5FF18C" w14:textId="77777777" w:rsidR="00E352BC" w:rsidRPr="0025060E" w:rsidRDefault="00E352BC" w:rsidP="004C3800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8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24C26E5D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  <w:sz w:val="28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8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8"/>
              </w:rPr>
              <w:t>ALA</w:t>
            </w:r>
          </w:p>
        </w:tc>
      </w:tr>
      <w:tr w:rsidR="00E352BC" w:rsidRPr="0025060E" w14:paraId="641C0914" w14:textId="77777777" w:rsidTr="004C3800">
        <w:trPr>
          <w:trHeight w:val="2068"/>
        </w:trPr>
        <w:tc>
          <w:tcPr>
            <w:tcW w:w="851" w:type="dxa"/>
            <w:tcBorders>
              <w:left w:val="nil"/>
            </w:tcBorders>
            <w:vAlign w:val="center"/>
          </w:tcPr>
          <w:p w14:paraId="649D50F0" w14:textId="77777777" w:rsidR="00E352BC" w:rsidRPr="0025060E" w:rsidRDefault="00E352BC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0236EE5E" w14:textId="77777777" w:rsidR="004C3800" w:rsidRPr="0025060E" w:rsidRDefault="004C3800" w:rsidP="004C380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</w:rPr>
              <w:t>I</w:t>
            </w:r>
          </w:p>
        </w:tc>
        <w:tc>
          <w:tcPr>
            <w:tcW w:w="4520" w:type="dxa"/>
          </w:tcPr>
          <w:p w14:paraId="10634433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B3C06E9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fost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58E1F3D5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stimula curiozitatea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tradițiilor</w:t>
            </w:r>
          </w:p>
        </w:tc>
        <w:tc>
          <w:tcPr>
            <w:tcW w:w="4550" w:type="dxa"/>
            <w:tcBorders>
              <w:right w:val="nil"/>
            </w:tcBorders>
          </w:tcPr>
          <w:p w14:paraId="6F540E63" w14:textId="77777777" w:rsidR="00E352BC" w:rsidRPr="0025060E" w:rsidRDefault="00E352BC" w:rsidP="004C380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 frumoase”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efort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vederea obținerii unei recompense)</w:t>
            </w:r>
          </w:p>
          <w:p w14:paraId="06B8EE45" w14:textId="77777777" w:rsidR="00E352BC" w:rsidRPr="0025060E" w:rsidRDefault="00E352BC" w:rsidP="004C3800">
            <w:pPr>
              <w:pStyle w:val="TableParagraph"/>
              <w:spacing w:line="208" w:lineRule="auto"/>
              <w:ind w:left="311" w:right="12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ghetuțelor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 – cântec youtube.com</w:t>
            </w:r>
          </w:p>
          <w:p w14:paraId="7F997BBE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„Dulăpior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ghetuțe”</w:t>
            </w:r>
          </w:p>
          <w:p w14:paraId="3E2D2E72" w14:textId="77777777" w:rsidR="00E352BC" w:rsidRPr="0025060E" w:rsidRDefault="00E352BC" w:rsidP="004C3800">
            <w:pPr>
              <w:pStyle w:val="TableParagraph"/>
              <w:spacing w:line="208" w:lineRule="auto"/>
              <w:ind w:left="654" w:right="1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bucurii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ghetuțe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copii” de Laurenția Culea</w:t>
            </w:r>
          </w:p>
          <w:p w14:paraId="665BA028" w14:textId="77777777" w:rsidR="00E352BC" w:rsidRPr="0025060E" w:rsidRDefault="00E352BC" w:rsidP="004C380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Recuperează ghetuța”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5F945B3F" w14:textId="77777777" w:rsidTr="004C3800">
        <w:trPr>
          <w:trHeight w:val="1988"/>
        </w:trPr>
        <w:tc>
          <w:tcPr>
            <w:tcW w:w="851" w:type="dxa"/>
            <w:tcBorders>
              <w:left w:val="nil"/>
            </w:tcBorders>
            <w:vAlign w:val="center"/>
          </w:tcPr>
          <w:p w14:paraId="22952959" w14:textId="77777777" w:rsidR="00E352BC" w:rsidRPr="0025060E" w:rsidRDefault="00E352BC" w:rsidP="004C3800">
            <w:pPr>
              <w:pStyle w:val="TableParagraph"/>
              <w:ind w:left="334" w:right="317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F5FF015" w14:textId="77777777" w:rsidR="00E352BC" w:rsidRPr="0025060E" w:rsidRDefault="00E352BC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E8A2AAD" w14:textId="77777777" w:rsidR="00E352BC" w:rsidRPr="0025060E" w:rsidRDefault="00E352BC" w:rsidP="004C380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 +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0593E88C" w14:textId="77777777" w:rsidR="00E352BC" w:rsidRPr="0025060E" w:rsidRDefault="00E352BC" w:rsidP="004C3800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Moșului”</w:t>
            </w:r>
          </w:p>
          <w:p w14:paraId="164CF118" w14:textId="77777777" w:rsidR="00E352BC" w:rsidRPr="0025060E" w:rsidRDefault="00E352BC" w:rsidP="004C3800">
            <w:pPr>
              <w:pStyle w:val="TableParagraph"/>
              <w:spacing w:line="201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joc atât ca vorbitor, cât și ca ascultător, respectarea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regulilor</w:t>
            </w:r>
          </w:p>
          <w:p w14:paraId="20C9DBF8" w14:textId="77777777" w:rsidR="00E352BC" w:rsidRPr="0025060E" w:rsidRDefault="00E352BC" w:rsidP="004C380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realiza bomboane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acadele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7B08800C" w14:textId="77777777" w:rsidR="00E352BC" w:rsidRPr="0025060E" w:rsidRDefault="00E352BC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„Cizmulițe fericite”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personale)</w:t>
            </w:r>
          </w:p>
          <w:p w14:paraId="10254D17" w14:textId="77777777" w:rsidR="00E352BC" w:rsidRPr="0025060E" w:rsidRDefault="00E352BC" w:rsidP="004C380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cadoul”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020B213C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nostru românesc”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00069EEB" w14:textId="77777777" w:rsidR="00E352BC" w:rsidRPr="0025060E" w:rsidRDefault="00E352BC" w:rsidP="004C3800">
            <w:pPr>
              <w:pStyle w:val="TableParagraph"/>
              <w:spacing w:line="208" w:lineRule="auto"/>
              <w:ind w:left="864" w:right="1223" w:hanging="23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„Împodobim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cămașa” – exerciții graﬁce</w:t>
            </w:r>
          </w:p>
          <w:p w14:paraId="190B3F9E" w14:textId="77777777" w:rsidR="00E352BC" w:rsidRPr="0025060E" w:rsidRDefault="00E352BC" w:rsidP="004C380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„Ghetuța-n coș”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63F32EDF" w14:textId="77777777" w:rsidTr="004C3800">
        <w:trPr>
          <w:trHeight w:val="2073"/>
        </w:trPr>
        <w:tc>
          <w:tcPr>
            <w:tcW w:w="851" w:type="dxa"/>
            <w:tcBorders>
              <w:left w:val="nil"/>
            </w:tcBorders>
            <w:vAlign w:val="center"/>
          </w:tcPr>
          <w:p w14:paraId="597D5A5D" w14:textId="77777777" w:rsidR="00E352BC" w:rsidRPr="0025060E" w:rsidRDefault="00E352BC" w:rsidP="004C3800">
            <w:pPr>
              <w:pStyle w:val="TableParagraph"/>
              <w:ind w:left="348" w:right="34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900751B" w14:textId="77777777" w:rsidR="00E352BC" w:rsidRPr="0025060E" w:rsidRDefault="00E352BC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199660C" w14:textId="77777777" w:rsidR="00E352BC" w:rsidRPr="0025060E" w:rsidRDefault="00E352BC" w:rsidP="004C380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4ECC103" w14:textId="77777777" w:rsidR="00E352BC" w:rsidRPr="0025060E" w:rsidRDefault="00E352BC" w:rsidP="004C3800">
            <w:pPr>
              <w:pStyle w:val="TableParagraph"/>
              <w:spacing w:line="215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19B56416" w14:textId="77777777" w:rsidR="00E352BC" w:rsidRPr="0025060E" w:rsidRDefault="00E352BC" w:rsidP="004C3800">
            <w:pPr>
              <w:pStyle w:val="TableParagraph"/>
              <w:spacing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de obiecte după formă, mărime, culoare</w:t>
            </w:r>
          </w:p>
          <w:p w14:paraId="5ECD6B38" w14:textId="77777777" w:rsidR="00E352BC" w:rsidRPr="0025060E" w:rsidRDefault="00E352BC" w:rsidP="004C3800">
            <w:pPr>
              <w:pStyle w:val="TableParagraph"/>
              <w:spacing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text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cânt și înțelegerea mesajului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09972B46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place să primesc daruri”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bucuria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primește daruri)</w:t>
            </w:r>
          </w:p>
          <w:p w14:paraId="0763CD70" w14:textId="77777777" w:rsidR="00E352BC" w:rsidRPr="0025060E" w:rsidRDefault="00E352BC" w:rsidP="004C380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 darul”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1ACCED39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2B56BA3" w14:textId="77777777" w:rsidR="00E352BC" w:rsidRPr="0025060E" w:rsidRDefault="00E352BC" w:rsidP="004C3800">
            <w:pPr>
              <w:pStyle w:val="TableParagraph"/>
              <w:spacing w:line="208" w:lineRule="auto"/>
              <w:ind w:left="1153" w:right="853" w:hanging="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Nicolae” – cuburi cu imagini</w:t>
            </w:r>
          </w:p>
          <w:p w14:paraId="44EF3471" w14:textId="77777777" w:rsidR="00E352BC" w:rsidRPr="0025060E" w:rsidRDefault="00E352BC" w:rsidP="004C380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27BB9FEE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„Trezește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40DE4A84" w14:textId="77777777" w:rsidTr="004C3800">
        <w:trPr>
          <w:trHeight w:val="2060"/>
        </w:trPr>
        <w:tc>
          <w:tcPr>
            <w:tcW w:w="851" w:type="dxa"/>
            <w:tcBorders>
              <w:left w:val="nil"/>
            </w:tcBorders>
            <w:vAlign w:val="center"/>
          </w:tcPr>
          <w:p w14:paraId="035A10CF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314388FA" w14:textId="77777777" w:rsidR="00E352BC" w:rsidRPr="0025060E" w:rsidRDefault="00E352BC" w:rsidP="004C3800">
            <w:pPr>
              <w:pStyle w:val="TableParagraph"/>
              <w:ind w:left="339" w:right="337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06EAA602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72EF3D44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„Cizmulițele”</w:t>
            </w:r>
          </w:p>
          <w:p w14:paraId="5F0E4FCA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lipi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</w:t>
            </w:r>
          </w:p>
        </w:tc>
        <w:tc>
          <w:tcPr>
            <w:tcW w:w="4550" w:type="dxa"/>
            <w:tcBorders>
              <w:right w:val="nil"/>
            </w:tcBorders>
          </w:tcPr>
          <w:p w14:paraId="4317DC6A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fost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cuminte” (deprinderea de a asculta adulții)</w:t>
            </w:r>
          </w:p>
          <w:p w14:paraId="056F94CB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  <w:p w14:paraId="24ABF1C3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3667A49" w14:textId="77777777" w:rsidR="00E352BC" w:rsidRPr="0025060E" w:rsidRDefault="00E352BC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 lui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Nicolae” 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3D6E486B" w14:textId="77777777" w:rsidR="00E352BC" w:rsidRPr="0025060E" w:rsidRDefault="00E352BC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ghetuțe”</w:t>
            </w:r>
          </w:p>
          <w:p w14:paraId="4ADCFB20" w14:textId="77777777" w:rsidR="00E352BC" w:rsidRPr="0025060E" w:rsidRDefault="00E352BC" w:rsidP="004C3800">
            <w:pPr>
              <w:pStyle w:val="TableParagraph"/>
              <w:spacing w:line="208" w:lineRule="auto"/>
              <w:ind w:left="866"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criteriile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1A9AD4B1" w14:textId="77777777" w:rsidR="00E352BC" w:rsidRPr="0025060E" w:rsidRDefault="00E352BC" w:rsidP="004C380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bomboana”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403C756F" w14:textId="77777777" w:rsidTr="004C3800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2ADD76FB" w14:textId="77777777" w:rsidR="00E352BC" w:rsidRPr="0025060E" w:rsidRDefault="00E352BC" w:rsidP="004C3800">
            <w:pPr>
              <w:pStyle w:val="TableParagraph"/>
              <w:ind w:left="324" w:right="323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0D2A4A89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A7A2AF5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clopoțelul”</w:t>
            </w:r>
          </w:p>
          <w:p w14:paraId="2BCED3E5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înălțime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pe loc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38A3B855" w14:textId="77777777" w:rsidR="00E352BC" w:rsidRPr="0025060E" w:rsidRDefault="00E352BC" w:rsidP="004C3800">
            <w:pPr>
              <w:pStyle w:val="TableParagraph"/>
              <w:spacing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„Și eu dăruiesc”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daruri)</w:t>
            </w:r>
          </w:p>
          <w:p w14:paraId="7BE35AEF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5C247CA8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„Scrisoare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Moș”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lipire</w:t>
            </w:r>
          </w:p>
          <w:p w14:paraId="7ECF205B" w14:textId="77777777" w:rsidR="00E352BC" w:rsidRPr="0025060E" w:rsidRDefault="00E352BC" w:rsidP="004C3800">
            <w:pPr>
              <w:pStyle w:val="TableParagraph"/>
              <w:spacing w:line="208" w:lineRule="auto"/>
              <w:ind w:left="1146" w:right="304" w:hanging="4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grupează”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material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6B192F67" w14:textId="77777777" w:rsidR="00E352BC" w:rsidRPr="0025060E" w:rsidRDefault="00E352BC" w:rsidP="004C3800">
            <w:pPr>
              <w:pStyle w:val="TableParagraph"/>
              <w:spacing w:line="208" w:lineRule="auto"/>
              <w:ind w:left="654" w:right="1278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bomboană” – săritură în înălțime</w:t>
            </w:r>
          </w:p>
        </w:tc>
      </w:tr>
    </w:tbl>
    <w:p w14:paraId="6A71F644" w14:textId="77777777" w:rsidR="00E352BC" w:rsidRPr="0025060E" w:rsidRDefault="00E352BC" w:rsidP="00D57F81"/>
    <w:p w14:paraId="310191D4" w14:textId="77777777" w:rsidR="00E352BC" w:rsidRPr="0025060E" w:rsidRDefault="00E352BC">
      <w:r w:rsidRPr="0025060E">
        <w:br w:type="page"/>
      </w:r>
    </w:p>
    <w:p w14:paraId="244446E9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0D686673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6A612AC4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2CB27E0A" w14:textId="77777777" w:rsidR="00E352BC" w:rsidRPr="0025060E" w:rsidRDefault="00E352BC" w:rsidP="004C3800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69A217E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7203D322" w14:textId="77777777" w:rsidR="00E352BC" w:rsidRPr="0025060E" w:rsidRDefault="00E352BC" w:rsidP="004C3800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7C7C2EE" w14:textId="77777777" w:rsidR="00E352BC" w:rsidRPr="0025060E" w:rsidRDefault="00E352BC" w:rsidP="004C3800">
            <w:pPr>
              <w:pStyle w:val="TableParagraph"/>
              <w:ind w:left="0"/>
              <w:rPr>
                <w:rFonts w:ascii="Life Savers" w:hAnsi="Life Savers"/>
                <w:b/>
                <w:sz w:val="26"/>
              </w:rPr>
            </w:pPr>
          </w:p>
          <w:p w14:paraId="658DD670" w14:textId="77777777" w:rsidR="00E352BC" w:rsidRPr="0025060E" w:rsidRDefault="00E352BC" w:rsidP="004C3800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4859E895" w14:textId="77777777" w:rsidTr="0025356B">
        <w:trPr>
          <w:trHeight w:val="1719"/>
        </w:trPr>
        <w:tc>
          <w:tcPr>
            <w:tcW w:w="3305" w:type="dxa"/>
            <w:tcBorders>
              <w:left w:val="nil"/>
            </w:tcBorders>
          </w:tcPr>
          <w:p w14:paraId="792F027F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 frumoase”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efort în vederea obținerii unei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recompense)</w:t>
            </w:r>
          </w:p>
          <w:p w14:paraId="1B7FAF3C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42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„Cadoul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mână-n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mână” – joc liniștitor</w:t>
            </w:r>
          </w:p>
        </w:tc>
        <w:tc>
          <w:tcPr>
            <w:tcW w:w="3310" w:type="dxa"/>
          </w:tcPr>
          <w:p w14:paraId="0C725642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63E411" w14:textId="77777777" w:rsidR="00E352BC" w:rsidRPr="0025060E" w:rsidRDefault="00E352BC" w:rsidP="0025356B">
            <w:pPr>
              <w:pStyle w:val="TableParagraph"/>
              <w:spacing w:line="208" w:lineRule="auto"/>
              <w:ind w:left="832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„Colorează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șosete”</w:t>
            </w:r>
          </w:p>
          <w:p w14:paraId="28311B98" w14:textId="77777777" w:rsidR="00E352BC" w:rsidRPr="0025060E" w:rsidRDefault="00E352BC" w:rsidP="0025356B">
            <w:pPr>
              <w:pStyle w:val="TableParagraph"/>
              <w:spacing w:line="208" w:lineRule="auto"/>
              <w:ind w:left="1057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magazinul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daruri”</w:t>
            </w:r>
          </w:p>
          <w:p w14:paraId="7EFC71A1" w14:textId="77777777" w:rsidR="00E352BC" w:rsidRPr="0025060E" w:rsidRDefault="00E352BC" w:rsidP="0025356B">
            <w:pPr>
              <w:pStyle w:val="TableParagraph"/>
              <w:spacing w:line="208" w:lineRule="auto"/>
              <w:ind w:left="67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aparatele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joacă din curtea 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35A01E68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ABB4B6E" w14:textId="77777777" w:rsidR="004C3800" w:rsidRPr="0025060E" w:rsidRDefault="00E352BC" w:rsidP="0025356B">
            <w:pPr>
              <w:pStyle w:val="TableParagraph"/>
              <w:spacing w:before="10" w:line="208" w:lineRule="auto"/>
              <w:ind w:left="110" w:right="20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Nicolae” de Irina Curelea </w:t>
            </w:r>
          </w:p>
          <w:p w14:paraId="5E499805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2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stimula curiozitatea copiilor privind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înțelegerea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tradițiilor</w:t>
            </w:r>
          </w:p>
        </w:tc>
      </w:tr>
      <w:tr w:rsidR="00E352BC" w:rsidRPr="0025060E" w14:paraId="59E1C7F0" w14:textId="77777777" w:rsidTr="0025356B">
        <w:trPr>
          <w:trHeight w:val="2730"/>
        </w:trPr>
        <w:tc>
          <w:tcPr>
            <w:tcW w:w="3305" w:type="dxa"/>
            <w:tcBorders>
              <w:left w:val="nil"/>
            </w:tcBorders>
          </w:tcPr>
          <w:p w14:paraId="3C3C8421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right="25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„Cizmulițe fericite”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întreține obiectele personale)</w:t>
            </w:r>
          </w:p>
          <w:p w14:paraId="78A5C452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5" w:right="42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„Printre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printre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văi” – joc de mișcare</w:t>
            </w:r>
          </w:p>
        </w:tc>
        <w:tc>
          <w:tcPr>
            <w:tcW w:w="3310" w:type="dxa"/>
          </w:tcPr>
          <w:p w14:paraId="0A6971EE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447FEC" w14:textId="77777777" w:rsidR="00E352BC" w:rsidRPr="0025060E" w:rsidRDefault="00E352BC" w:rsidP="0025356B">
            <w:pPr>
              <w:pStyle w:val="TableParagraph"/>
              <w:spacing w:line="205" w:lineRule="exact"/>
              <w:ind w:left="552" w:right="1405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„Jucării”</w:t>
            </w:r>
          </w:p>
          <w:p w14:paraId="00EC26A7" w14:textId="77777777" w:rsidR="00E352BC" w:rsidRPr="0025060E" w:rsidRDefault="00E352BC" w:rsidP="0025356B">
            <w:pPr>
              <w:pStyle w:val="TableParagraph"/>
              <w:spacing w:line="220" w:lineRule="exact"/>
              <w:ind w:left="552" w:right="144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7E9384B2" w14:textId="77777777" w:rsidR="00E352BC" w:rsidRPr="0025060E" w:rsidRDefault="00E352BC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7C568B0F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5" w:right="58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„Recuperează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șoseta”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1F21C77F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DEF0F27" w14:textId="77777777" w:rsidR="00E352BC" w:rsidRPr="0025060E" w:rsidRDefault="00E352BC" w:rsidP="0025356B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</w:t>
            </w:r>
          </w:p>
          <w:p w14:paraId="072537F8" w14:textId="77777777" w:rsidR="00E352BC" w:rsidRPr="0025060E" w:rsidRDefault="00E352BC" w:rsidP="0025356B">
            <w:pPr>
              <w:pStyle w:val="TableParagraph"/>
              <w:spacing w:line="21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Moșului”</w:t>
            </w:r>
          </w:p>
          <w:p w14:paraId="39E0CEAE" w14:textId="77777777" w:rsidR="00E352BC" w:rsidRPr="0025060E" w:rsidRDefault="00E352BC" w:rsidP="0025356B">
            <w:pPr>
              <w:pStyle w:val="TableParagraph"/>
              <w:spacing w:before="12" w:line="204" w:lineRule="auto"/>
              <w:ind w:left="90" w:right="1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atât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vorbitor,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exprimarea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corectă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orală</w:t>
            </w:r>
          </w:p>
          <w:p w14:paraId="0065BBC9" w14:textId="77777777" w:rsidR="00E352BC" w:rsidRPr="0025060E" w:rsidRDefault="00E352BC" w:rsidP="0025356B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desena bomboane și acadele</w:t>
            </w:r>
          </w:p>
        </w:tc>
      </w:tr>
      <w:tr w:rsidR="00E352BC" w:rsidRPr="0025060E" w14:paraId="4BF7685A" w14:textId="77777777" w:rsidTr="0025356B">
        <w:trPr>
          <w:trHeight w:val="2249"/>
        </w:trPr>
        <w:tc>
          <w:tcPr>
            <w:tcW w:w="3305" w:type="dxa"/>
            <w:tcBorders>
              <w:left w:val="nil"/>
            </w:tcBorders>
          </w:tcPr>
          <w:p w14:paraId="45C02BB0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„Îmi place să primesc daruri”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bucuria când primește daruri)</w:t>
            </w:r>
          </w:p>
          <w:p w14:paraId="7858DD92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87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tău?” – joc de atenție</w:t>
            </w:r>
          </w:p>
        </w:tc>
        <w:tc>
          <w:tcPr>
            <w:tcW w:w="3310" w:type="dxa"/>
          </w:tcPr>
          <w:p w14:paraId="043913B1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CB52546" w14:textId="77777777" w:rsidR="00E352BC" w:rsidRPr="0025060E" w:rsidRDefault="00E352BC" w:rsidP="0025356B">
            <w:pPr>
              <w:pStyle w:val="TableParagraph"/>
              <w:spacing w:line="208" w:lineRule="auto"/>
              <w:ind w:left="882" w:right="588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șoseta” – exercițiu graﬁc</w:t>
            </w:r>
          </w:p>
          <w:p w14:paraId="6C63BC34" w14:textId="77777777" w:rsidR="00E352BC" w:rsidRPr="0025060E" w:rsidRDefault="00E352BC" w:rsidP="0025356B">
            <w:pPr>
              <w:pStyle w:val="TableParagraph"/>
              <w:spacing w:line="208" w:lineRule="auto"/>
              <w:ind w:left="837" w:right="588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„Nuielușa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– modelaj</w:t>
            </w:r>
          </w:p>
          <w:p w14:paraId="4938058F" w14:textId="77777777" w:rsidR="00E352BC" w:rsidRPr="0025060E" w:rsidRDefault="00E352BC" w:rsidP="0025356B">
            <w:pPr>
              <w:pStyle w:val="TableParagraph"/>
              <w:spacing w:before="6" w:line="196" w:lineRule="auto"/>
              <w:ind w:left="647" w:right="424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ce-ai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gustat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sacul moșului”</w:t>
            </w:r>
          </w:p>
          <w:p w14:paraId="053A23BB" w14:textId="77777777" w:rsidR="00E352BC" w:rsidRPr="0025060E" w:rsidRDefault="00E352BC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  <w:tc>
          <w:tcPr>
            <w:tcW w:w="3305" w:type="dxa"/>
            <w:tcBorders>
              <w:right w:val="nil"/>
            </w:tcBorders>
          </w:tcPr>
          <w:p w14:paraId="22797C2D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99D8984" w14:textId="77777777" w:rsidR="004C3800" w:rsidRPr="0025060E" w:rsidRDefault="00E352BC" w:rsidP="0025356B">
            <w:pPr>
              <w:pStyle w:val="TableParagraph"/>
              <w:spacing w:before="20" w:line="204" w:lineRule="auto"/>
              <w:ind w:left="90" w:right="109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material mărunt + cântec „Daruri multe” </w:t>
            </w:r>
          </w:p>
          <w:p w14:paraId="1BB14527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 w:righ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forma grupe de obiecte după formă, mărime, culoare</w:t>
            </w:r>
          </w:p>
          <w:p w14:paraId="7AB6A57B" w14:textId="77777777" w:rsidR="00E352BC" w:rsidRPr="0025060E" w:rsidRDefault="00E352BC" w:rsidP="0025356B">
            <w:pPr>
              <w:pStyle w:val="TableParagraph"/>
              <w:spacing w:line="201" w:lineRule="auto"/>
              <w:ind w:left="90" w:right="17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înțelegerea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redarea mesajului acestuia</w:t>
            </w:r>
          </w:p>
        </w:tc>
      </w:tr>
      <w:tr w:rsidR="00E352BC" w:rsidRPr="0025060E" w14:paraId="6CAFBB7B" w14:textId="77777777" w:rsidTr="0025356B">
        <w:trPr>
          <w:trHeight w:val="1642"/>
        </w:trPr>
        <w:tc>
          <w:tcPr>
            <w:tcW w:w="3305" w:type="dxa"/>
            <w:tcBorders>
              <w:left w:val="nil"/>
            </w:tcBorders>
          </w:tcPr>
          <w:p w14:paraId="6D6B2A85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597" w:hanging="22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fost și sunt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adulții)</w:t>
            </w:r>
          </w:p>
          <w:p w14:paraId="434B2AC0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752" w:hanging="22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„Cizmulițele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buclucașe” – joc distractiv</w:t>
            </w:r>
          </w:p>
        </w:tc>
        <w:tc>
          <w:tcPr>
            <w:tcW w:w="3310" w:type="dxa"/>
          </w:tcPr>
          <w:p w14:paraId="35B3DA19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FC2BC76" w14:textId="77777777" w:rsidR="00E352BC" w:rsidRPr="0025060E" w:rsidRDefault="00E352BC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Moșul” 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7CC4CA5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837" w:right="424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24944746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7" w:right="1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cadouri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scăpat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Moș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 sac”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677F1B13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123E8F28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0506B08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a-și forma trăsături pozitive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</w:t>
            </w:r>
          </w:p>
        </w:tc>
      </w:tr>
      <w:tr w:rsidR="00E352BC" w:rsidRPr="0025060E" w14:paraId="66B10BFC" w14:textId="77777777" w:rsidTr="0025356B">
        <w:trPr>
          <w:trHeight w:val="1821"/>
        </w:trPr>
        <w:tc>
          <w:tcPr>
            <w:tcW w:w="3305" w:type="dxa"/>
            <w:tcBorders>
              <w:left w:val="nil"/>
              <w:bottom w:val="nil"/>
            </w:tcBorders>
          </w:tcPr>
          <w:p w14:paraId="2CB8489C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„Și 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dăruiesc”</w:t>
            </w:r>
          </w:p>
          <w:p w14:paraId="34C643F1" w14:textId="77777777" w:rsidR="00E352BC" w:rsidRPr="0025060E" w:rsidRDefault="00E352BC" w:rsidP="0025356B">
            <w:pPr>
              <w:pStyle w:val="TableParagraph"/>
              <w:spacing w:line="220" w:lineRule="exact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daruri)</w:t>
            </w:r>
          </w:p>
          <w:p w14:paraId="35294207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07" w:right="34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fost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 Daruri primește, ține minte” – recitativ ritmic</w:t>
            </w:r>
          </w:p>
        </w:tc>
        <w:tc>
          <w:tcPr>
            <w:tcW w:w="3310" w:type="dxa"/>
            <w:tcBorders>
              <w:bottom w:val="nil"/>
            </w:tcBorders>
          </w:tcPr>
          <w:p w14:paraId="0AD6D958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F5CAD6D" w14:textId="77777777" w:rsidR="00E352BC" w:rsidRPr="0025060E" w:rsidRDefault="00E352BC" w:rsidP="0025356B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„Așteptăm pe Moș Nicolae”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5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memorare</w:t>
            </w:r>
          </w:p>
          <w:p w14:paraId="51763219" w14:textId="77777777" w:rsidR="00E352BC" w:rsidRPr="0025060E" w:rsidRDefault="00E352BC" w:rsidP="0025356B">
            <w:pPr>
              <w:pStyle w:val="TableParagraph"/>
              <w:spacing w:line="208" w:lineRule="auto"/>
              <w:ind w:left="897" w:right="588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greșeala” – ﬁșă de lucru</w:t>
            </w:r>
          </w:p>
          <w:p w14:paraId="3E6CBA88" w14:textId="77777777" w:rsidR="00E352BC" w:rsidRPr="0025060E" w:rsidRDefault="00E352BC" w:rsidP="0025356B">
            <w:pPr>
              <w:pStyle w:val="TableParagraph"/>
              <w:spacing w:line="208" w:lineRule="auto"/>
              <w:ind w:left="655" w:right="25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„Ghetuțe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desperecheate”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6C3CB7E3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7067806A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urmele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4DB65393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3125BDBB" w14:textId="77777777" w:rsidR="00E352BC" w:rsidRPr="0025060E" w:rsidRDefault="00E352BC" w:rsidP="00D57F81"/>
    <w:p w14:paraId="0FEC7A17" w14:textId="77777777" w:rsidR="00E352BC" w:rsidRPr="0025060E" w:rsidRDefault="00E352BC">
      <w:r w:rsidRPr="0025060E">
        <w:br w:type="page"/>
      </w:r>
    </w:p>
    <w:p w14:paraId="7E147EF2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12</w:t>
      </w:r>
    </w:p>
    <w:p w14:paraId="73570BC3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6D6B2FCC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A căzut un fulg de nea</w:t>
      </w:r>
    </w:p>
    <w:p w14:paraId="44159DF8" w14:textId="77777777" w:rsidR="00E352BC" w:rsidRPr="0025060E" w:rsidRDefault="00E352BC" w:rsidP="00E352BC">
      <w:pPr>
        <w:keepNext/>
        <w:keepLines/>
        <w:widowControl w:val="0"/>
        <w:autoSpaceDE w:val="0"/>
        <w:autoSpaceDN w:val="0"/>
        <w:spacing w:before="40" w:after="0" w:line="240" w:lineRule="auto"/>
        <w:jc w:val="center"/>
        <w:outlineLvl w:val="3"/>
        <w:rPr>
          <w:rFonts w:ascii="Montserrat" w:eastAsia="Times New Roman" w:hAnsi="Montserrat" w:cs="Times New Roman"/>
          <w:b/>
          <w:iCs/>
          <w:color w:val="000000"/>
          <w:sz w:val="24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352BC" w:rsidRPr="0025060E" w14:paraId="46AADA7A" w14:textId="77777777" w:rsidTr="004C3800">
        <w:trPr>
          <w:trHeight w:val="567"/>
        </w:trPr>
        <w:tc>
          <w:tcPr>
            <w:tcW w:w="851" w:type="dxa"/>
            <w:tcBorders>
              <w:left w:val="nil"/>
            </w:tcBorders>
          </w:tcPr>
          <w:p w14:paraId="0C5A0C7D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59DBF45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3FBFAC2F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373D5321" w14:textId="77777777" w:rsidR="00E352BC" w:rsidRPr="0025060E" w:rsidRDefault="00E352BC" w:rsidP="004C380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73D25272" w14:textId="77777777" w:rsidTr="0025356B">
        <w:trPr>
          <w:trHeight w:val="2068"/>
        </w:trPr>
        <w:tc>
          <w:tcPr>
            <w:tcW w:w="851" w:type="dxa"/>
            <w:tcBorders>
              <w:left w:val="nil"/>
            </w:tcBorders>
          </w:tcPr>
          <w:p w14:paraId="238C4AB8" w14:textId="77777777" w:rsidR="00E352BC" w:rsidRPr="0025060E" w:rsidRDefault="00E352BC" w:rsidP="004C380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</w:t>
            </w:r>
          </w:p>
          <w:p w14:paraId="581B4ADC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20" w:type="dxa"/>
          </w:tcPr>
          <w:p w14:paraId="2A13C7D8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3E66EDA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4A3782AD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înțelegere a anotimpului iarna – aspect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caracteristici</w:t>
            </w:r>
          </w:p>
        </w:tc>
        <w:tc>
          <w:tcPr>
            <w:tcW w:w="4550" w:type="dxa"/>
            <w:tcBorders>
              <w:right w:val="nil"/>
            </w:tcBorders>
          </w:tcPr>
          <w:p w14:paraId="4E9D0CC0" w14:textId="77777777" w:rsidR="00E352BC" w:rsidRPr="0025060E" w:rsidRDefault="00E352BC" w:rsidP="004C3800">
            <w:pPr>
              <w:pStyle w:val="TableParagraph"/>
              <w:spacing w:line="208" w:lineRule="auto"/>
              <w:ind w:right="12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prieteni”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echipă)</w:t>
            </w:r>
          </w:p>
          <w:p w14:paraId="79FEFCC9" w14:textId="77777777" w:rsidR="00E352BC" w:rsidRPr="0025060E" w:rsidRDefault="00E352BC" w:rsidP="004C38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cântec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46349F75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BD62FD5" w14:textId="77777777" w:rsidR="00E352BC" w:rsidRPr="0025060E" w:rsidRDefault="00E352BC" w:rsidP="004C3800">
            <w:pPr>
              <w:pStyle w:val="TableParagraph"/>
              <w:spacing w:line="208" w:lineRule="auto"/>
              <w:ind w:left="896" w:right="1934" w:hanging="2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 – material mărunt</w:t>
            </w:r>
          </w:p>
          <w:p w14:paraId="12F5E08A" w14:textId="77777777" w:rsidR="00E352BC" w:rsidRPr="0025060E" w:rsidRDefault="00E352BC" w:rsidP="004C3800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zăpadă” de Rusalin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Mureșan</w:t>
            </w:r>
          </w:p>
          <w:p w14:paraId="7DB3BFCF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21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încurcate” – joc distractiv</w:t>
            </w:r>
          </w:p>
        </w:tc>
      </w:tr>
      <w:tr w:rsidR="00E352BC" w:rsidRPr="0025060E" w14:paraId="570EFB4B" w14:textId="77777777" w:rsidTr="0025356B">
        <w:trPr>
          <w:trHeight w:val="2082"/>
        </w:trPr>
        <w:tc>
          <w:tcPr>
            <w:tcW w:w="851" w:type="dxa"/>
            <w:tcBorders>
              <w:left w:val="nil"/>
            </w:tcBorders>
          </w:tcPr>
          <w:p w14:paraId="66B1CF21" w14:textId="77777777" w:rsidR="00E352BC" w:rsidRPr="0025060E" w:rsidRDefault="00E352BC" w:rsidP="004C380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E641E99" w14:textId="77777777" w:rsidR="00E352BC" w:rsidRPr="0025060E" w:rsidRDefault="00E352BC" w:rsidP="004C380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1F6A5DA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1E4586F8" w14:textId="77777777" w:rsidR="00E352BC" w:rsidRPr="0025060E" w:rsidRDefault="00E352BC" w:rsidP="004C380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Sebastian</w:t>
            </w:r>
          </w:p>
          <w:p w14:paraId="6C57ABC9" w14:textId="77777777" w:rsidR="00E352BC" w:rsidRPr="0025060E" w:rsidRDefault="00E352BC" w:rsidP="004C380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reda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text în versuri, înțelegerea mesajului</w:t>
            </w:r>
          </w:p>
          <w:p w14:paraId="7A663A19" w14:textId="77777777" w:rsidR="00E352BC" w:rsidRPr="0025060E" w:rsidRDefault="00E352BC" w:rsidP="004C3800">
            <w:pPr>
              <w:pStyle w:val="TableParagraph"/>
              <w:spacing w:line="208" w:lineRule="auto"/>
              <w:ind w:right="8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3ECFC97E" w14:textId="77777777" w:rsidR="00E352BC" w:rsidRPr="0025060E" w:rsidRDefault="00E352BC" w:rsidP="004C380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„Ceata de colidători”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sarcini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cadrul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grupului)</w:t>
            </w:r>
          </w:p>
          <w:p w14:paraId="4471BCB7" w14:textId="77777777" w:rsidR="00E352BC" w:rsidRPr="0025060E" w:rsidRDefault="00E352BC" w:rsidP="004C380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„Vin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5A619F6E" w14:textId="77777777" w:rsidR="00E352BC" w:rsidRPr="0025060E" w:rsidRDefault="00E352BC" w:rsidP="004C380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2E2ED4" w14:textId="77777777" w:rsidR="00E352BC" w:rsidRPr="0025060E" w:rsidRDefault="00E352BC" w:rsidP="004C3800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ce iubesc 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iarna?”</w:t>
            </w:r>
          </w:p>
          <w:p w14:paraId="7CC75C1F" w14:textId="77777777" w:rsidR="00E352BC" w:rsidRPr="0025060E" w:rsidRDefault="00E352BC" w:rsidP="004C3800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725FAB1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săniuțelor” – joc de mișcare</w:t>
            </w:r>
          </w:p>
        </w:tc>
      </w:tr>
      <w:tr w:rsidR="00E352BC" w:rsidRPr="0025060E" w14:paraId="154895E5" w14:textId="77777777" w:rsidTr="0025356B">
        <w:trPr>
          <w:trHeight w:val="2116"/>
        </w:trPr>
        <w:tc>
          <w:tcPr>
            <w:tcW w:w="851" w:type="dxa"/>
            <w:tcBorders>
              <w:left w:val="nil"/>
            </w:tcBorders>
          </w:tcPr>
          <w:p w14:paraId="74CB3F6A" w14:textId="77777777" w:rsidR="00E352BC" w:rsidRPr="0025060E" w:rsidRDefault="00E352BC" w:rsidP="004C380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44CB72D" w14:textId="77777777" w:rsidR="00E352BC" w:rsidRPr="0025060E" w:rsidRDefault="00E352BC" w:rsidP="004C380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E1C01F3" w14:textId="77777777" w:rsidR="00E352BC" w:rsidRPr="0025060E" w:rsidRDefault="00E352BC" w:rsidP="004C3800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youtube.com</w:t>
            </w:r>
          </w:p>
          <w:p w14:paraId="1383C7DB" w14:textId="77777777" w:rsidR="00E352BC" w:rsidRPr="0025060E" w:rsidRDefault="00E352BC" w:rsidP="004C3800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veselă”</w:t>
            </w:r>
          </w:p>
          <w:p w14:paraId="4196EAB6" w14:textId="77777777" w:rsidR="00E352BC" w:rsidRPr="0025060E" w:rsidRDefault="00E352BC" w:rsidP="004C3800">
            <w:pPr>
              <w:pStyle w:val="TableParagraph"/>
              <w:spacing w:line="201" w:lineRule="auto"/>
              <w:ind w:right="1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operații cu grupe de obiecte constituite în funcție de criteriile învățate – corespondență</w:t>
            </w:r>
          </w:p>
          <w:p w14:paraId="55B70CE6" w14:textId="77777777" w:rsidR="00E352BC" w:rsidRPr="0025060E" w:rsidRDefault="00E352BC" w:rsidP="004C3800">
            <w:pPr>
              <w:pStyle w:val="TableParagraph"/>
              <w:spacing w:line="24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 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</w:tc>
        <w:tc>
          <w:tcPr>
            <w:tcW w:w="4550" w:type="dxa"/>
            <w:tcBorders>
              <w:right w:val="nil"/>
            </w:tcBorders>
          </w:tcPr>
          <w:p w14:paraId="6A76CA04" w14:textId="77777777" w:rsidR="004C3800" w:rsidRPr="0025060E" w:rsidRDefault="00E352BC" w:rsidP="004C3800">
            <w:pPr>
              <w:pStyle w:val="TableParagraph"/>
              <w:spacing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 la case colindăm”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politețe) </w:t>
            </w:r>
          </w:p>
          <w:p w14:paraId="6A30DBF5" w14:textId="77777777" w:rsidR="00E352BC" w:rsidRPr="0025060E" w:rsidRDefault="00E352BC" w:rsidP="004C3800">
            <w:pPr>
              <w:pStyle w:val="TableParagraph"/>
              <w:spacing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 dați ori nu ne dați” – joc distractiv</w:t>
            </w:r>
          </w:p>
          <w:p w14:paraId="6F734468" w14:textId="77777777" w:rsidR="00E352BC" w:rsidRPr="0025060E" w:rsidRDefault="00E352BC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143408" w14:textId="77777777" w:rsidR="00E352BC" w:rsidRPr="0025060E" w:rsidRDefault="00E352BC" w:rsidP="004C3800">
            <w:pPr>
              <w:pStyle w:val="TableParagraph"/>
              <w:spacing w:line="208" w:lineRule="auto"/>
              <w:ind w:left="835" w:right="86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omului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 – lectura educatoarei</w:t>
            </w:r>
          </w:p>
          <w:p w14:paraId="061CE044" w14:textId="77777777" w:rsidR="00E352BC" w:rsidRPr="0025060E" w:rsidRDefault="00E352BC" w:rsidP="004C380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1CD43D83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237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„Schiorii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veseli” – joc distractiv</w:t>
            </w:r>
          </w:p>
        </w:tc>
      </w:tr>
      <w:tr w:rsidR="00E352BC" w:rsidRPr="0025060E" w14:paraId="1BCEA3C3" w14:textId="77777777" w:rsidTr="0025356B">
        <w:trPr>
          <w:trHeight w:val="1931"/>
        </w:trPr>
        <w:tc>
          <w:tcPr>
            <w:tcW w:w="851" w:type="dxa"/>
            <w:tcBorders>
              <w:left w:val="nil"/>
            </w:tcBorders>
          </w:tcPr>
          <w:p w14:paraId="1CAB3AB9" w14:textId="77777777" w:rsidR="00E352BC" w:rsidRPr="0025060E" w:rsidRDefault="00E352BC" w:rsidP="004C380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FF89E73" w14:textId="77777777" w:rsidR="00E352BC" w:rsidRPr="0025060E" w:rsidRDefault="00E352BC" w:rsidP="004C380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2FE39A6A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9A79911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 mă îmbrac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3DA802BC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îmbrăca adecvat anotimpului pentru a-și 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</w:t>
            </w:r>
          </w:p>
        </w:tc>
        <w:tc>
          <w:tcPr>
            <w:tcW w:w="4550" w:type="dxa"/>
            <w:tcBorders>
              <w:right w:val="nil"/>
            </w:tcBorders>
          </w:tcPr>
          <w:p w14:paraId="717DACCD" w14:textId="77777777" w:rsidR="004C3800" w:rsidRPr="0025060E" w:rsidRDefault="00E352BC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știu să ascult!”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ceilalți) </w:t>
            </w:r>
          </w:p>
          <w:p w14:paraId="7D5B31C0" w14:textId="77777777" w:rsidR="00E352BC" w:rsidRPr="0025060E" w:rsidRDefault="00E352BC" w:rsidP="004C3800">
            <w:pPr>
              <w:pStyle w:val="TableParagraph"/>
              <w:spacing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„Ninge, ninge” – joc imitativ</w:t>
            </w:r>
          </w:p>
          <w:p w14:paraId="2E908791" w14:textId="77777777" w:rsidR="00E352BC" w:rsidRPr="0025060E" w:rsidRDefault="00E352BC" w:rsidP="004C380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9AD800B" w14:textId="77777777" w:rsidR="00E352BC" w:rsidRPr="0025060E" w:rsidRDefault="00E352BC" w:rsidP="004C380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</w:p>
          <w:p w14:paraId="101612F2" w14:textId="77777777" w:rsidR="00E352BC" w:rsidRPr="0025060E" w:rsidRDefault="00E352BC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cutii”</w:t>
            </w:r>
          </w:p>
          <w:p w14:paraId="39E18596" w14:textId="77777777" w:rsidR="00E352BC" w:rsidRPr="0025060E" w:rsidRDefault="00E352BC" w:rsidP="004C3800">
            <w:pPr>
              <w:pStyle w:val="TableParagraph"/>
              <w:spacing w:line="208" w:lineRule="auto"/>
              <w:ind w:left="656" w:right="164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 – audiție</w:t>
            </w:r>
          </w:p>
        </w:tc>
      </w:tr>
      <w:tr w:rsidR="00E352BC" w:rsidRPr="0025060E" w14:paraId="2535CBFA" w14:textId="77777777" w:rsidTr="0025356B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</w:tcPr>
          <w:p w14:paraId="616D2244" w14:textId="77777777" w:rsidR="00E352BC" w:rsidRPr="0025060E" w:rsidRDefault="00E352BC" w:rsidP="004C380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32C86DE9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E2D4A00" w14:textId="77777777" w:rsidR="00E352BC" w:rsidRPr="0025060E" w:rsidRDefault="00E352BC" w:rsidP="004C380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„Împinge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bulgărele”</w:t>
            </w:r>
          </w:p>
          <w:p w14:paraId="3A7CD158" w14:textId="77777777" w:rsidR="00E352BC" w:rsidRPr="0025060E" w:rsidRDefault="00E352BC" w:rsidP="004C380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împinge un obiect până la un punct ﬁx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177F3A9" w14:textId="77777777" w:rsidR="00E352BC" w:rsidRPr="0025060E" w:rsidRDefault="00E352BC" w:rsidP="004C380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promit!”</w:t>
            </w:r>
          </w:p>
          <w:p w14:paraId="51CB7A4D" w14:textId="77777777" w:rsidR="004C3800" w:rsidRPr="0025060E" w:rsidRDefault="00E352BC" w:rsidP="004C380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cuvântul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dat) </w:t>
            </w:r>
          </w:p>
          <w:p w14:paraId="061FC8FF" w14:textId="77777777" w:rsidR="00E352BC" w:rsidRPr="0025060E" w:rsidRDefault="00E352BC" w:rsidP="004C380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mănușa” – joc de 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C6E9D21" w14:textId="77777777" w:rsidR="00E352BC" w:rsidRPr="0025060E" w:rsidRDefault="00E352BC" w:rsidP="004C3800">
            <w:pPr>
              <w:pStyle w:val="TableParagraph"/>
              <w:spacing w:line="182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0A8EC133" w14:textId="77777777" w:rsidR="00E352BC" w:rsidRPr="0025060E" w:rsidRDefault="00E352BC" w:rsidP="004C380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„Zăpada și gheața”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experiment</w:t>
            </w:r>
          </w:p>
          <w:p w14:paraId="21967C93" w14:textId="77777777" w:rsidR="00E352BC" w:rsidRPr="0025060E" w:rsidRDefault="00E352BC" w:rsidP="004C3800">
            <w:pPr>
              <w:pStyle w:val="TableParagraph"/>
              <w:spacing w:line="208" w:lineRule="auto"/>
              <w:ind w:left="654" w:right="1385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ascuns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săniuța” – joc de atenție</w:t>
            </w:r>
          </w:p>
        </w:tc>
      </w:tr>
    </w:tbl>
    <w:p w14:paraId="1BDEEE9E" w14:textId="77777777" w:rsidR="00E352BC" w:rsidRPr="0025060E" w:rsidRDefault="00E352BC" w:rsidP="00D57F81"/>
    <w:p w14:paraId="5274F119" w14:textId="77777777" w:rsidR="00E352BC" w:rsidRPr="0025060E" w:rsidRDefault="00E352BC">
      <w:r w:rsidRPr="0025060E">
        <w:br w:type="page"/>
      </w:r>
    </w:p>
    <w:p w14:paraId="6B5233C8" w14:textId="77777777" w:rsidR="00E352BC" w:rsidRPr="0025060E" w:rsidRDefault="00E352BC" w:rsidP="00E352BC">
      <w:pPr>
        <w:pStyle w:val="Activiti1"/>
        <w:rPr>
          <w:rFonts w:eastAsia="Aileron"/>
        </w:rPr>
      </w:pPr>
      <w:r w:rsidRPr="0025060E">
        <w:rPr>
          <w:rFonts w:eastAsia="Aileron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4A1B5772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4B99687B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4A1504" w14:textId="77777777" w:rsidR="00E352BC" w:rsidRPr="0025060E" w:rsidRDefault="00E352BC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0152E97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A94586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3DD0A63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1E4303D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6C0F42FF" w14:textId="77777777" w:rsidTr="0025356B">
        <w:trPr>
          <w:trHeight w:val="1669"/>
        </w:trPr>
        <w:tc>
          <w:tcPr>
            <w:tcW w:w="3305" w:type="dxa"/>
            <w:tcBorders>
              <w:left w:val="nil"/>
            </w:tcBorders>
          </w:tcPr>
          <w:p w14:paraId="15F68E9A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right="58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prieteni”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echipă)</w:t>
            </w:r>
          </w:p>
          <w:p w14:paraId="2EC969C9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83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„Bulgărele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năzdrăvan” – joc distractiv</w:t>
            </w:r>
          </w:p>
        </w:tc>
        <w:tc>
          <w:tcPr>
            <w:tcW w:w="3310" w:type="dxa"/>
          </w:tcPr>
          <w:p w14:paraId="7FEC1490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EDDE2A2" w14:textId="77777777" w:rsidR="00E352BC" w:rsidRPr="0025060E" w:rsidRDefault="00E352BC" w:rsidP="0025356B">
            <w:pPr>
              <w:pStyle w:val="TableParagraph"/>
              <w:spacing w:line="208" w:lineRule="auto"/>
              <w:ind w:left="832" w:right="150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„Oameni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 și mici” – ﬁșă de lucru</w:t>
            </w:r>
          </w:p>
          <w:p w14:paraId="414C2051" w14:textId="77777777" w:rsidR="00E352BC" w:rsidRPr="0025060E" w:rsidRDefault="00E352BC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2080977F" w14:textId="77777777" w:rsidR="00E352BC" w:rsidRPr="0025060E" w:rsidRDefault="00E352BC" w:rsidP="0025356B">
            <w:pPr>
              <w:pStyle w:val="TableParagraph"/>
              <w:spacing w:line="220" w:lineRule="exact"/>
              <w:ind w:left="84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mototolire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040B556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„Statuile”</w:t>
            </w:r>
          </w:p>
          <w:p w14:paraId="4D7961AF" w14:textId="77777777" w:rsidR="00E352BC" w:rsidRPr="0025060E" w:rsidRDefault="00E352BC" w:rsidP="0025356B">
            <w:pPr>
              <w:pStyle w:val="TableParagraph"/>
              <w:spacing w:line="236" w:lineRule="exact"/>
              <w:ind w:left="6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4A54E51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4BA5631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iarna?”</w:t>
            </w:r>
          </w:p>
          <w:p w14:paraId="4B894455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cunoaștere și înțelegere a anotimpului iarna – aspect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caracteristici</w:t>
            </w:r>
          </w:p>
        </w:tc>
      </w:tr>
      <w:tr w:rsidR="00E352BC" w:rsidRPr="0025060E" w14:paraId="6EF21D7D" w14:textId="77777777" w:rsidTr="0025356B">
        <w:trPr>
          <w:trHeight w:val="2081"/>
        </w:trPr>
        <w:tc>
          <w:tcPr>
            <w:tcW w:w="3305" w:type="dxa"/>
            <w:tcBorders>
              <w:left w:val="nil"/>
            </w:tcBorders>
          </w:tcPr>
          <w:p w14:paraId="208A33D7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„Ceata de colidători”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 sarcini în cadrul grupului)</w:t>
            </w:r>
          </w:p>
          <w:p w14:paraId="70F374AD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5" w:right="7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„Uite-l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vale” – rostogolire</w:t>
            </w:r>
          </w:p>
        </w:tc>
        <w:tc>
          <w:tcPr>
            <w:tcW w:w="3310" w:type="dxa"/>
          </w:tcPr>
          <w:p w14:paraId="46D00C2E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67019F4" w14:textId="77777777" w:rsidR="00E352BC" w:rsidRPr="0025060E" w:rsidRDefault="00E352BC" w:rsidP="0025356B">
            <w:pPr>
              <w:pStyle w:val="TableParagraph"/>
              <w:spacing w:line="208" w:lineRule="auto"/>
              <w:ind w:left="822" w:right="836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„Crăiasa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Zăpezii” – cântec</w:t>
            </w:r>
          </w:p>
          <w:p w14:paraId="05A065EF" w14:textId="77777777" w:rsidR="00E352BC" w:rsidRPr="0025060E" w:rsidRDefault="00E352BC" w:rsidP="0025356B">
            <w:pPr>
              <w:pStyle w:val="TableParagraph"/>
              <w:spacing w:line="208" w:lineRule="auto"/>
              <w:ind w:left="1087" w:right="424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căsuța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fulgilor”</w:t>
            </w:r>
          </w:p>
          <w:p w14:paraId="75732F74" w14:textId="77777777" w:rsidR="00E352BC" w:rsidRPr="0025060E" w:rsidRDefault="00E352BC" w:rsidP="0025356B">
            <w:pPr>
              <w:pStyle w:val="TableParagraph"/>
              <w:spacing w:line="211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5EF066BB" w14:textId="77777777" w:rsidR="00E352BC" w:rsidRPr="0025060E" w:rsidRDefault="00E352BC" w:rsidP="0025356B">
            <w:pPr>
              <w:pStyle w:val="TableParagraph"/>
              <w:spacing w:before="8" w:line="208" w:lineRule="auto"/>
              <w:ind w:left="655" w:right="28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omul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47A1FBDC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C47FE4A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0F32EC7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C567696" w14:textId="77777777" w:rsidR="00E352BC" w:rsidRPr="0025060E" w:rsidRDefault="00E352BC" w:rsidP="0025356B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zăpadă 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>”</w:t>
            </w:r>
          </w:p>
          <w:p w14:paraId="4C1040B8" w14:textId="77777777" w:rsidR="004C3800" w:rsidRPr="0025060E" w:rsidRDefault="00E352BC" w:rsidP="0025356B">
            <w:pPr>
              <w:pStyle w:val="TableParagraph"/>
              <w:spacing w:before="7" w:line="208" w:lineRule="auto"/>
              <w:ind w:left="90"/>
              <w:rPr>
                <w:rFonts w:ascii="Times New Roman" w:hAnsi="Times New Roman" w:cs="Times New Roman"/>
                <w:color w:val="231F20"/>
                <w:spacing w:val="-2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reda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verbal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văzute </w:t>
            </w:r>
          </w:p>
          <w:p w14:paraId="268F9FCC" w14:textId="77777777" w:rsidR="00E352BC" w:rsidRPr="0025060E" w:rsidRDefault="00E352BC" w:rsidP="0025356B">
            <w:pPr>
              <w:pStyle w:val="TableParagraph"/>
              <w:spacing w:before="7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deprinderilor speciﬁce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modelajului</w:t>
            </w:r>
          </w:p>
        </w:tc>
      </w:tr>
      <w:tr w:rsidR="00E352BC" w:rsidRPr="0025060E" w14:paraId="6002719B" w14:textId="77777777" w:rsidTr="0025356B">
        <w:trPr>
          <w:trHeight w:val="2524"/>
        </w:trPr>
        <w:tc>
          <w:tcPr>
            <w:tcW w:w="3305" w:type="dxa"/>
            <w:tcBorders>
              <w:left w:val="nil"/>
            </w:tcBorders>
          </w:tcPr>
          <w:p w14:paraId="59623015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 la case colindăm”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 formulele de politețe)</w:t>
            </w:r>
          </w:p>
          <w:p w14:paraId="26DB7038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adună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mână”</w:t>
            </w:r>
          </w:p>
          <w:p w14:paraId="4B6CDEF9" w14:textId="77777777" w:rsidR="00E352BC" w:rsidRPr="0025060E" w:rsidRDefault="00E352BC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grupare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regrupare</w:t>
            </w:r>
          </w:p>
        </w:tc>
        <w:tc>
          <w:tcPr>
            <w:tcW w:w="3310" w:type="dxa"/>
          </w:tcPr>
          <w:p w14:paraId="2AB2CD00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86F4AF9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Crăiesei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Zăpezii”</w:t>
            </w:r>
          </w:p>
          <w:p w14:paraId="509C015B" w14:textId="77777777" w:rsidR="00E352BC" w:rsidRPr="0025060E" w:rsidRDefault="00E352BC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patinatorii”</w:t>
            </w:r>
          </w:p>
          <w:p w14:paraId="0BECE42B" w14:textId="77777777" w:rsidR="00E352BC" w:rsidRPr="0025060E" w:rsidRDefault="00E352BC" w:rsidP="0025356B">
            <w:pPr>
              <w:pStyle w:val="TableParagraph"/>
              <w:spacing w:line="228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„Colinde”</w:t>
            </w:r>
          </w:p>
          <w:p w14:paraId="19F9EC83" w14:textId="77777777" w:rsidR="00E352BC" w:rsidRPr="0025060E" w:rsidRDefault="00E352BC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</w:tc>
        <w:tc>
          <w:tcPr>
            <w:tcW w:w="3305" w:type="dxa"/>
            <w:tcBorders>
              <w:right w:val="nil"/>
            </w:tcBorders>
          </w:tcPr>
          <w:p w14:paraId="23F31B7C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07218DF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„Bulgări și fulgi de nea” + audiție</w:t>
            </w:r>
          </w:p>
          <w:p w14:paraId="7430FF05" w14:textId="77777777" w:rsidR="00E352BC" w:rsidRPr="0025060E" w:rsidRDefault="00E352BC" w:rsidP="0025356B">
            <w:pPr>
              <w:pStyle w:val="TableParagraph"/>
              <w:spacing w:line="232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Antonio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Vivaldi</w:t>
            </w:r>
          </w:p>
          <w:p w14:paraId="16B4651F" w14:textId="77777777" w:rsidR="00E352BC" w:rsidRPr="0025060E" w:rsidRDefault="00E352BC" w:rsidP="0025356B">
            <w:pPr>
              <w:pStyle w:val="TableParagraph"/>
              <w:spacing w:before="12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operații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obiecte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constituite în funcție de criteriile învățate – corespondență</w:t>
            </w:r>
          </w:p>
          <w:p w14:paraId="219804F2" w14:textId="77777777" w:rsidR="00E352BC" w:rsidRPr="0025060E" w:rsidRDefault="00E352BC" w:rsidP="0025356B">
            <w:pPr>
              <w:pStyle w:val="TableParagraph"/>
              <w:spacing w:before="6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clasică</w:t>
            </w:r>
          </w:p>
        </w:tc>
      </w:tr>
      <w:tr w:rsidR="00E352BC" w:rsidRPr="0025060E" w14:paraId="0674A224" w14:textId="77777777" w:rsidTr="0025356B">
        <w:trPr>
          <w:trHeight w:val="1882"/>
        </w:trPr>
        <w:tc>
          <w:tcPr>
            <w:tcW w:w="3305" w:type="dxa"/>
            <w:tcBorders>
              <w:left w:val="nil"/>
            </w:tcBorders>
          </w:tcPr>
          <w:p w14:paraId="58CD4244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20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știu să ascult!”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55740750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497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„Uite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ninge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afară” – joc cu text și cânt</w:t>
            </w:r>
          </w:p>
        </w:tc>
        <w:tc>
          <w:tcPr>
            <w:tcW w:w="3310" w:type="dxa"/>
          </w:tcPr>
          <w:p w14:paraId="5F497562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0290AF8" w14:textId="77777777" w:rsidR="00E352BC" w:rsidRPr="0025060E" w:rsidRDefault="00E352BC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„Steaua”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</w:t>
            </w:r>
          </w:p>
          <w:p w14:paraId="619681D1" w14:textId="77777777" w:rsidR="00E352BC" w:rsidRPr="0025060E" w:rsidRDefault="00E352BC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„Sănii, schiuri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patine</w:t>
            </w:r>
          </w:p>
          <w:p w14:paraId="65FF11D4" w14:textId="77777777" w:rsidR="00E352BC" w:rsidRPr="0025060E" w:rsidRDefault="00E352BC" w:rsidP="0025356B">
            <w:pPr>
              <w:pStyle w:val="TableParagraph"/>
              <w:spacing w:line="220" w:lineRule="exact"/>
              <w:ind w:left="81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ce folosesc, vezi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bine?”</w:t>
            </w:r>
          </w:p>
          <w:p w14:paraId="055BE93B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5" w:right="104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320F2F89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0B9F6FF7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ne îmbrăcăm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iarna?”</w:t>
            </w:r>
          </w:p>
          <w:p w14:paraId="7E971E5C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îmbrăca adecvat anotimpului pentru a-și proteja sănătatea</w:t>
            </w:r>
          </w:p>
        </w:tc>
      </w:tr>
      <w:tr w:rsidR="00E352BC" w:rsidRPr="0025060E" w14:paraId="56BD8B42" w14:textId="77777777" w:rsidTr="0025356B">
        <w:trPr>
          <w:trHeight w:val="2023"/>
        </w:trPr>
        <w:tc>
          <w:tcPr>
            <w:tcW w:w="3305" w:type="dxa"/>
            <w:tcBorders>
              <w:left w:val="nil"/>
              <w:bottom w:val="nil"/>
            </w:tcBorders>
          </w:tcPr>
          <w:p w14:paraId="437CF627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7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promit!”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ține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cuvântul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dat)</w:t>
            </w:r>
          </w:p>
          <w:p w14:paraId="2BFBFD0D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7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fulgilor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nea” – joc distractiv</w:t>
            </w:r>
          </w:p>
        </w:tc>
        <w:tc>
          <w:tcPr>
            <w:tcW w:w="3310" w:type="dxa"/>
            <w:tcBorders>
              <w:bottom w:val="nil"/>
            </w:tcBorders>
          </w:tcPr>
          <w:p w14:paraId="7D27AF1D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675F21A" w14:textId="77777777" w:rsidR="00E352BC" w:rsidRPr="0025060E" w:rsidRDefault="00E352BC" w:rsidP="0025356B">
            <w:pPr>
              <w:pStyle w:val="TableParagraph"/>
              <w:spacing w:line="208" w:lineRule="auto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grupează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25D5D857" w14:textId="77777777" w:rsidR="00E352BC" w:rsidRPr="0025060E" w:rsidRDefault="00E352BC" w:rsidP="0025356B">
            <w:pPr>
              <w:pStyle w:val="TableParagraph"/>
              <w:numPr>
                <w:ilvl w:val="0"/>
                <w:numId w:val="7"/>
              </w:numPr>
              <w:tabs>
                <w:tab w:val="left" w:pos="806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17D9560D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„Steaua”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07C6FF67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57" w:right="8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„Primește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departe”</w:t>
            </w:r>
          </w:p>
          <w:p w14:paraId="7840BB40" w14:textId="77777777" w:rsidR="00E352BC" w:rsidRPr="0025060E" w:rsidRDefault="00E352BC" w:rsidP="0025356B">
            <w:pPr>
              <w:pStyle w:val="TableParagraph"/>
              <w:numPr>
                <w:ilvl w:val="0"/>
                <w:numId w:val="7"/>
              </w:numPr>
              <w:tabs>
                <w:tab w:val="left" w:pos="808"/>
              </w:tabs>
              <w:spacing w:line="227" w:lineRule="exact"/>
              <w:ind w:left="8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665C863A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6964234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„1-2, hai să împingem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vioi!”</w:t>
            </w:r>
          </w:p>
          <w:p w14:paraId="4D768448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 de a împinge un obiect până la un punct ﬁx</w:t>
            </w:r>
          </w:p>
        </w:tc>
      </w:tr>
    </w:tbl>
    <w:p w14:paraId="4094394B" w14:textId="77777777" w:rsidR="00E352BC" w:rsidRPr="0025060E" w:rsidRDefault="00E352BC" w:rsidP="00D57F81"/>
    <w:p w14:paraId="1166D5AE" w14:textId="77777777" w:rsidR="00E352BC" w:rsidRPr="0025060E" w:rsidRDefault="00E352BC">
      <w:r w:rsidRPr="0025060E">
        <w:br w:type="page"/>
      </w:r>
    </w:p>
    <w:p w14:paraId="3120291D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lastRenderedPageBreak/>
        <w:t>Modulul II</w:t>
      </w:r>
      <w:r w:rsidRPr="0025060E">
        <w:rPr>
          <w:rFonts w:ascii="Aileron" w:eastAsia="Aileron" w:hAnsi="Aileron" w:cs="Aileron"/>
        </w:rPr>
        <w:t xml:space="preserve"> – Săptămâna 13</w:t>
      </w:r>
    </w:p>
    <w:p w14:paraId="39D5FA27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Tema</w:t>
      </w:r>
      <w:r w:rsidRPr="0025060E">
        <w:rPr>
          <w:rFonts w:ascii="Aileron" w:eastAsia="Aileron" w:hAnsi="Aileron" w:cs="Aileron"/>
        </w:rPr>
        <w:t>: Cu ce și cum exprimăm ceea ce simțim?</w:t>
      </w:r>
    </w:p>
    <w:p w14:paraId="60EA81FB" w14:textId="77777777" w:rsidR="00E352BC" w:rsidRPr="0025060E" w:rsidRDefault="00E352BC" w:rsidP="00E352BC">
      <w:pPr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Subtema</w:t>
      </w:r>
      <w:r w:rsidRPr="0025060E">
        <w:rPr>
          <w:rFonts w:ascii="Aileron" w:eastAsia="Aileron" w:hAnsi="Aileron" w:cs="Aileron"/>
        </w:rPr>
        <w:t>: Moș Crăciun darnic și bun</w:t>
      </w:r>
    </w:p>
    <w:p w14:paraId="1F8975E4" w14:textId="77777777" w:rsidR="00F02EC9" w:rsidRPr="0025060E" w:rsidRDefault="00E352BC" w:rsidP="00E352BC">
      <w:pPr>
        <w:pStyle w:val="Activiti1"/>
      </w:pPr>
      <w:r w:rsidRPr="0025060E"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28"/>
        <w:gridCol w:w="4541"/>
      </w:tblGrid>
      <w:tr w:rsidR="00E352BC" w:rsidRPr="0025060E" w14:paraId="05D51CBE" w14:textId="77777777" w:rsidTr="0025356B">
        <w:trPr>
          <w:trHeight w:val="963"/>
        </w:trPr>
        <w:tc>
          <w:tcPr>
            <w:tcW w:w="852" w:type="dxa"/>
            <w:tcBorders>
              <w:left w:val="nil"/>
            </w:tcBorders>
          </w:tcPr>
          <w:p w14:paraId="777C8165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E7CEA29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8" w:type="dxa"/>
          </w:tcPr>
          <w:p w14:paraId="19302B72" w14:textId="77777777" w:rsidR="00E352BC" w:rsidRPr="0025060E" w:rsidRDefault="00E352BC" w:rsidP="0025356B">
            <w:pPr>
              <w:pStyle w:val="TableParagraph"/>
              <w:spacing w:before="1"/>
              <w:ind w:left="0"/>
              <w:rPr>
                <w:rFonts w:ascii="Life Savers" w:hAnsi="Life Savers"/>
                <w:b/>
              </w:rPr>
            </w:pPr>
          </w:p>
          <w:p w14:paraId="67FF7453" w14:textId="77777777" w:rsidR="00E352BC" w:rsidRPr="0025060E" w:rsidRDefault="00E352BC" w:rsidP="0025356B">
            <w:pPr>
              <w:pStyle w:val="TableParagraph"/>
              <w:spacing w:before="1"/>
              <w:ind w:left="2009" w:right="200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41" w:type="dxa"/>
            <w:tcBorders>
              <w:right w:val="nil"/>
            </w:tcBorders>
          </w:tcPr>
          <w:p w14:paraId="4E1E9208" w14:textId="77777777" w:rsidR="00E352BC" w:rsidRPr="0025060E" w:rsidRDefault="00E352BC" w:rsidP="0025356B">
            <w:pPr>
              <w:pStyle w:val="TableParagraph"/>
              <w:spacing w:before="170"/>
              <w:ind w:left="2029" w:right="202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4A08DF9F" w14:textId="77777777" w:rsidTr="005C2470">
        <w:trPr>
          <w:trHeight w:val="1858"/>
        </w:trPr>
        <w:tc>
          <w:tcPr>
            <w:tcW w:w="852" w:type="dxa"/>
            <w:tcBorders>
              <w:left w:val="nil"/>
            </w:tcBorders>
            <w:vAlign w:val="center"/>
          </w:tcPr>
          <w:p w14:paraId="5BBC64B6" w14:textId="77777777" w:rsidR="00E352BC" w:rsidRPr="0025060E" w:rsidRDefault="00E352BC" w:rsidP="005C2470">
            <w:pPr>
              <w:pStyle w:val="TableParagraph"/>
              <w:ind w:left="329" w:right="319" w:firstLine="1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8" w:type="dxa"/>
          </w:tcPr>
          <w:p w14:paraId="65708317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2861F58E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51160726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dezvolta capacitatea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lumii înconjurătoare – personajul îndrăgit al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iernii</w:t>
            </w:r>
          </w:p>
        </w:tc>
        <w:tc>
          <w:tcPr>
            <w:tcW w:w="4541" w:type="dxa"/>
            <w:tcBorders>
              <w:right w:val="nil"/>
            </w:tcBorders>
          </w:tcPr>
          <w:p w14:paraId="551D3058" w14:textId="77777777" w:rsidR="005C2470" w:rsidRPr="0025060E" w:rsidRDefault="00E352BC" w:rsidP="005C2470">
            <w:pPr>
              <w:pStyle w:val="TableParagraph"/>
              <w:spacing w:line="208" w:lineRule="auto"/>
              <w:ind w:right="732"/>
              <w:jc w:val="both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5BD47D41" w14:textId="77777777" w:rsidR="00E352BC" w:rsidRPr="0025060E" w:rsidRDefault="00E352BC" w:rsidP="005C2470">
            <w:pPr>
              <w:pStyle w:val="TableParagraph"/>
              <w:spacing w:line="208" w:lineRule="auto"/>
              <w:ind w:right="732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„Sorcova copiilor Tra, la, la”</w:t>
            </w:r>
          </w:p>
          <w:p w14:paraId="01D605ED" w14:textId="77777777" w:rsidR="00E352BC" w:rsidRPr="0025060E" w:rsidRDefault="00E352BC" w:rsidP="005C2470">
            <w:pPr>
              <w:pStyle w:val="TableParagraph"/>
              <w:spacing w:line="212" w:lineRule="exact"/>
              <w:ind w:left="312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AAE0A60" w14:textId="77777777" w:rsidR="00E352BC" w:rsidRPr="0025060E" w:rsidRDefault="00E352BC" w:rsidP="005C2470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„Legenda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51D0BDF9" w14:textId="77777777" w:rsidR="00E352BC" w:rsidRPr="0025060E" w:rsidRDefault="00E352BC" w:rsidP="005C2470">
            <w:pPr>
              <w:pStyle w:val="TableParagraph"/>
              <w:spacing w:line="220" w:lineRule="exact"/>
              <w:ind w:left="634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Crăciun?”</w:t>
            </w:r>
          </w:p>
          <w:p w14:paraId="5014D3A9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2054" w:hanging="56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spiridușului” – joc distractiv</w:t>
            </w:r>
          </w:p>
        </w:tc>
      </w:tr>
      <w:tr w:rsidR="00E352BC" w:rsidRPr="0025060E" w14:paraId="2FDFE742" w14:textId="77777777" w:rsidTr="005C2470">
        <w:trPr>
          <w:trHeight w:val="1942"/>
        </w:trPr>
        <w:tc>
          <w:tcPr>
            <w:tcW w:w="852" w:type="dxa"/>
            <w:tcBorders>
              <w:left w:val="nil"/>
            </w:tcBorders>
            <w:vAlign w:val="center"/>
          </w:tcPr>
          <w:p w14:paraId="5177BFCF" w14:textId="77777777" w:rsidR="00E352BC" w:rsidRPr="0025060E" w:rsidRDefault="00E352BC" w:rsidP="005C2470">
            <w:pPr>
              <w:pStyle w:val="TableParagraph"/>
              <w:ind w:left="334" w:right="318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</w:p>
          <w:p w14:paraId="7A065B5C" w14:textId="77777777" w:rsidR="00E352BC" w:rsidRPr="0025060E" w:rsidRDefault="00E352BC" w:rsidP="005C2470">
            <w:pPr>
              <w:pStyle w:val="TableParagraph"/>
              <w:ind w:left="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28" w:type="dxa"/>
          </w:tcPr>
          <w:p w14:paraId="60EBDF97" w14:textId="77777777" w:rsidR="00E352BC" w:rsidRPr="0025060E" w:rsidRDefault="00E352BC" w:rsidP="005C2470">
            <w:pPr>
              <w:pStyle w:val="TableParagraph"/>
              <w:spacing w:line="23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3ED97C5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5CE43A54" w14:textId="77777777" w:rsidR="00E352BC" w:rsidRPr="0025060E" w:rsidRDefault="00E352BC" w:rsidP="005C2470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„Bradul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3A9E9995" w14:textId="77777777" w:rsidR="00E352BC" w:rsidRPr="0025060E" w:rsidRDefault="00E352BC" w:rsidP="005C2470">
            <w:pPr>
              <w:pStyle w:val="TableParagraph"/>
              <w:spacing w:line="208" w:lineRule="auto"/>
              <w:ind w:left="90"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priceperii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ca vorbitor și ascultător, însușirea și respectarea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limbajului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oral corect – propoziții</w:t>
            </w:r>
          </w:p>
          <w:p w14:paraId="7176C6A3" w14:textId="77777777" w:rsidR="00E352BC" w:rsidRPr="0025060E" w:rsidRDefault="00E352BC" w:rsidP="005C2470">
            <w:pPr>
              <w:pStyle w:val="TableParagraph"/>
              <w:spacing w:line="229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picturii</w:t>
            </w:r>
          </w:p>
        </w:tc>
        <w:tc>
          <w:tcPr>
            <w:tcW w:w="4541" w:type="dxa"/>
            <w:tcBorders>
              <w:right w:val="nil"/>
            </w:tcBorders>
          </w:tcPr>
          <w:p w14:paraId="74AF4F6D" w14:textId="77777777" w:rsidR="00E352BC" w:rsidRPr="0025060E" w:rsidRDefault="00E352BC" w:rsidP="005C2470">
            <w:pPr>
              <w:pStyle w:val="TableParagraph"/>
              <w:spacing w:line="208" w:lineRule="auto"/>
              <w:ind w:righ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„Vorbesc cu Moșul”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adulții)</w:t>
            </w:r>
          </w:p>
          <w:p w14:paraId="0486FE50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„Brăduțule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49D70453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8CDC602" w14:textId="77777777" w:rsidR="00E352BC" w:rsidRPr="0025060E" w:rsidRDefault="00E352BC" w:rsidP="005C2470">
            <w:pPr>
              <w:pStyle w:val="TableParagraph"/>
              <w:spacing w:line="205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„Colinde, colinde”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69321D1B" w14:textId="77777777" w:rsidR="00E352BC" w:rsidRPr="0025060E" w:rsidRDefault="00E352BC" w:rsidP="005C2470">
            <w:pPr>
              <w:pStyle w:val="TableParagraph"/>
              <w:spacing w:line="220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</w:p>
          <w:p w14:paraId="4293819B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137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gene” – joc distractiv</w:t>
            </w:r>
          </w:p>
        </w:tc>
      </w:tr>
      <w:tr w:rsidR="00E352BC" w:rsidRPr="0025060E" w14:paraId="556B077F" w14:textId="77777777" w:rsidTr="005C2470">
        <w:trPr>
          <w:trHeight w:val="2306"/>
        </w:trPr>
        <w:tc>
          <w:tcPr>
            <w:tcW w:w="852" w:type="dxa"/>
            <w:tcBorders>
              <w:left w:val="nil"/>
            </w:tcBorders>
            <w:vAlign w:val="center"/>
          </w:tcPr>
          <w:p w14:paraId="3BB7A18C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EBD5825" w14:textId="77777777" w:rsidR="00E352BC" w:rsidRPr="0025060E" w:rsidRDefault="00E352BC" w:rsidP="005C2470">
            <w:pPr>
              <w:pStyle w:val="TableParagraph"/>
              <w:ind w:left="348" w:right="341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8" w:type="dxa"/>
          </w:tcPr>
          <w:p w14:paraId="10EB4695" w14:textId="77777777" w:rsidR="00E352BC" w:rsidRPr="0025060E" w:rsidRDefault="00E352BC" w:rsidP="005C2470">
            <w:pPr>
              <w:pStyle w:val="TableParagraph"/>
              <w:spacing w:line="24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CFF6C04" w14:textId="77777777" w:rsidR="00E352BC" w:rsidRPr="0025060E" w:rsidRDefault="00E352BC" w:rsidP="005C2470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</w:t>
            </w:r>
          </w:p>
          <w:p w14:paraId="5DDF9D88" w14:textId="77777777" w:rsidR="00E352BC" w:rsidRPr="0025060E" w:rsidRDefault="00E352BC" w:rsidP="005C2470">
            <w:pPr>
              <w:pStyle w:val="TableParagraph"/>
              <w:spacing w:line="215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„Vine, vine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66AB6091" w14:textId="77777777" w:rsidR="00E352BC" w:rsidRPr="0025060E" w:rsidRDefault="00E352BC" w:rsidP="005C2470">
            <w:pPr>
              <w:pStyle w:val="TableParagraph"/>
              <w:spacing w:line="20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corela cunoștințele dobândite anterior despre forme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formă,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culoare,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mărime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grosime,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redarea caracteristicilor prin conjuncții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propoziții</w:t>
            </w:r>
          </w:p>
          <w:p w14:paraId="57A485AC" w14:textId="77777777" w:rsidR="00E352BC" w:rsidRPr="0025060E" w:rsidRDefault="00E352BC" w:rsidP="005C2470">
            <w:pPr>
              <w:pStyle w:val="TableParagraph"/>
              <w:spacing w:line="24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 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</w:t>
            </w:r>
          </w:p>
        </w:tc>
        <w:tc>
          <w:tcPr>
            <w:tcW w:w="4541" w:type="dxa"/>
            <w:tcBorders>
              <w:right w:val="nil"/>
            </w:tcBorders>
          </w:tcPr>
          <w:p w14:paraId="5DA90002" w14:textId="77777777" w:rsidR="00E352BC" w:rsidRPr="0025060E" w:rsidRDefault="00E352BC" w:rsidP="005C2470">
            <w:pPr>
              <w:pStyle w:val="TableParagraph"/>
              <w:spacing w:line="208" w:lineRule="auto"/>
              <w:ind w:right="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ne bucurăm împreună”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compasiune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 de semeni)</w:t>
            </w:r>
          </w:p>
          <w:p w14:paraId="3772357A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„Colinde”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337A609D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8D931F6" w14:textId="77777777" w:rsidR="00E352BC" w:rsidRPr="0025060E" w:rsidRDefault="00E352BC" w:rsidP="005C2470">
            <w:pPr>
              <w:pStyle w:val="TableParagraph"/>
              <w:spacing w:line="208" w:lineRule="auto"/>
              <w:ind w:left="882" w:right="307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Niculina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Mureșan – memorare</w:t>
            </w:r>
          </w:p>
          <w:p w14:paraId="3F5E9CC8" w14:textId="77777777" w:rsidR="00E352BC" w:rsidRPr="0025060E" w:rsidRDefault="00E352BC" w:rsidP="005C2470">
            <w:pPr>
              <w:pStyle w:val="TableParagraph"/>
              <w:spacing w:line="211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renul”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2BB18C95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170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„Săculețul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surprize” – joc distractiv</w:t>
            </w:r>
          </w:p>
        </w:tc>
      </w:tr>
      <w:tr w:rsidR="00E352BC" w:rsidRPr="0025060E" w14:paraId="7BA10132" w14:textId="77777777" w:rsidTr="005C2470">
        <w:trPr>
          <w:trHeight w:val="2081"/>
        </w:trPr>
        <w:tc>
          <w:tcPr>
            <w:tcW w:w="852" w:type="dxa"/>
            <w:tcBorders>
              <w:left w:val="nil"/>
            </w:tcBorders>
            <w:vAlign w:val="center"/>
          </w:tcPr>
          <w:p w14:paraId="060B650A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7E2FD232" w14:textId="77777777" w:rsidR="00E352BC" w:rsidRPr="0025060E" w:rsidRDefault="00E352BC" w:rsidP="005C2470">
            <w:pPr>
              <w:pStyle w:val="TableParagraph"/>
              <w:ind w:left="339" w:right="338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8" w:type="dxa"/>
          </w:tcPr>
          <w:p w14:paraId="0B9FD6C2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felicitare</w:t>
            </w:r>
          </w:p>
          <w:p w14:paraId="0DFE7711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762A8F8E" w14:textId="77777777" w:rsidR="00E352BC" w:rsidRPr="0025060E" w:rsidRDefault="00E352BC" w:rsidP="005C2470">
            <w:pPr>
              <w:pStyle w:val="TableParagraph"/>
              <w:spacing w:line="208" w:lineRule="auto"/>
              <w:ind w:left="90"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lucrare practică folosind tehnica lipirii</w:t>
            </w:r>
          </w:p>
        </w:tc>
        <w:tc>
          <w:tcPr>
            <w:tcW w:w="4541" w:type="dxa"/>
            <w:tcBorders>
              <w:right w:val="nil"/>
            </w:tcBorders>
          </w:tcPr>
          <w:p w14:paraId="59D22642" w14:textId="77777777" w:rsidR="00E352BC" w:rsidRPr="0025060E" w:rsidRDefault="00E352BC" w:rsidP="005C2470">
            <w:pPr>
              <w:pStyle w:val="TableParagraph"/>
              <w:spacing w:line="208" w:lineRule="auto"/>
              <w:ind w:right="10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 promit!”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cuvânt)</w:t>
            </w:r>
          </w:p>
          <w:p w14:paraId="6E128C90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promit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58A7614E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84CC3E1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Moșului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240360B6" w14:textId="77777777" w:rsidR="00E352BC" w:rsidRPr="0025060E" w:rsidRDefault="00E352BC" w:rsidP="005C2470">
            <w:pPr>
              <w:pStyle w:val="TableParagraph"/>
              <w:spacing w:line="208" w:lineRule="auto"/>
              <w:ind w:left="879" w:right="124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„Brăduleț,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brăduț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drăguț” – cântec</w:t>
            </w:r>
          </w:p>
          <w:p w14:paraId="30A1F505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colindătorii”</w:t>
            </w:r>
          </w:p>
          <w:p w14:paraId="50417E8F" w14:textId="77777777" w:rsidR="00E352BC" w:rsidRPr="0025060E" w:rsidRDefault="00E352BC" w:rsidP="005C2470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</w:tr>
      <w:tr w:rsidR="00E352BC" w:rsidRPr="0025060E" w14:paraId="29AF6B33" w14:textId="77777777" w:rsidTr="005C2470">
        <w:trPr>
          <w:trHeight w:val="1992"/>
        </w:trPr>
        <w:tc>
          <w:tcPr>
            <w:tcW w:w="852" w:type="dxa"/>
            <w:tcBorders>
              <w:left w:val="nil"/>
              <w:bottom w:val="nil"/>
            </w:tcBorders>
            <w:vAlign w:val="center"/>
          </w:tcPr>
          <w:p w14:paraId="6AB7E5C7" w14:textId="77777777" w:rsidR="00E352BC" w:rsidRPr="0025060E" w:rsidRDefault="00E352BC" w:rsidP="005C2470">
            <w:pPr>
              <w:pStyle w:val="TableParagraph"/>
              <w:ind w:left="329" w:right="319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8" w:type="dxa"/>
            <w:tcBorders>
              <w:bottom w:val="nil"/>
            </w:tcBorders>
          </w:tcPr>
          <w:p w14:paraId="2BF704FF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3E876E39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jucăriilor”</w:t>
            </w:r>
          </w:p>
          <w:p w14:paraId="6C9C5466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executa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 speciﬁce dansului tematic</w:t>
            </w:r>
          </w:p>
        </w:tc>
        <w:tc>
          <w:tcPr>
            <w:tcW w:w="4541" w:type="dxa"/>
            <w:tcBorders>
              <w:bottom w:val="nil"/>
              <w:right w:val="nil"/>
            </w:tcBorders>
          </w:tcPr>
          <w:p w14:paraId="445EC923" w14:textId="77777777" w:rsidR="005C2470" w:rsidRPr="0025060E" w:rsidRDefault="00E352BC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color w:val="231F20"/>
                <w:spacing w:val="4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„Ajutoarele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(deprinderea de a se face utili)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</w:p>
          <w:p w14:paraId="035715C4" w14:textId="77777777" w:rsidR="00E352BC" w:rsidRPr="0025060E" w:rsidRDefault="00E352BC" w:rsidP="005C2470">
            <w:pPr>
              <w:pStyle w:val="TableParagraph"/>
              <w:spacing w:line="208" w:lineRule="auto"/>
              <w:ind w:right="142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„Renii la sanie” – tracțiune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EEAAFB5" w14:textId="77777777" w:rsidR="00E352BC" w:rsidRPr="0025060E" w:rsidRDefault="00E352BC" w:rsidP="005C2470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„Brăduțul”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21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4C6392BD" w14:textId="77777777" w:rsidR="00E352BC" w:rsidRPr="0025060E" w:rsidRDefault="00E352BC" w:rsidP="005C2470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domino</w:t>
            </w:r>
          </w:p>
          <w:p w14:paraId="23012A4A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„Rostogolește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7EC01340" w14:textId="77777777" w:rsidR="00E352BC" w:rsidRPr="0025060E" w:rsidRDefault="00E352BC" w:rsidP="005C2470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brăduțul”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</w:tc>
      </w:tr>
    </w:tbl>
    <w:p w14:paraId="49B03B33" w14:textId="77777777" w:rsidR="00E352BC" w:rsidRPr="0025060E" w:rsidRDefault="00E352BC" w:rsidP="00D57F81"/>
    <w:p w14:paraId="08DBEBCC" w14:textId="77777777" w:rsidR="00E352BC" w:rsidRPr="0025060E" w:rsidRDefault="00E352BC">
      <w:r w:rsidRPr="0025060E">
        <w:br w:type="page"/>
      </w:r>
    </w:p>
    <w:p w14:paraId="77F1A388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66F7ECAD" w14:textId="77777777" w:rsidTr="0025356B">
        <w:trPr>
          <w:trHeight w:val="972"/>
        </w:trPr>
        <w:tc>
          <w:tcPr>
            <w:tcW w:w="3305" w:type="dxa"/>
            <w:tcBorders>
              <w:left w:val="nil"/>
            </w:tcBorders>
          </w:tcPr>
          <w:p w14:paraId="0C1BA1FA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B21BA2E" w14:textId="77777777" w:rsidR="00E352BC" w:rsidRPr="0025060E" w:rsidRDefault="00E352BC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77F03FB0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6C83FFE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5B4BD341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6F4589B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0DCD0BF1" w14:textId="77777777" w:rsidTr="0025356B">
        <w:trPr>
          <w:trHeight w:val="1838"/>
        </w:trPr>
        <w:tc>
          <w:tcPr>
            <w:tcW w:w="3305" w:type="dxa"/>
            <w:tcBorders>
              <w:left w:val="nil"/>
            </w:tcBorders>
          </w:tcPr>
          <w:p w14:paraId="503F95CB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cuminte, dar primesc”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32626AA2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66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„Bunicuțul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Crăciun” – cântec youtube.com</w:t>
            </w:r>
          </w:p>
        </w:tc>
        <w:tc>
          <w:tcPr>
            <w:tcW w:w="3310" w:type="dxa"/>
          </w:tcPr>
          <w:p w14:paraId="04A1932F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982CBE" w14:textId="77777777" w:rsidR="00E352BC" w:rsidRPr="0025060E" w:rsidRDefault="00E352BC" w:rsidP="0025356B">
            <w:pPr>
              <w:pStyle w:val="TableParagraph"/>
              <w:spacing w:line="208" w:lineRule="auto"/>
              <w:ind w:left="1057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magazinul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podoabe de pom”</w:t>
            </w:r>
          </w:p>
          <w:p w14:paraId="79F9577A" w14:textId="77777777" w:rsidR="00E352BC" w:rsidRPr="0025060E" w:rsidRDefault="00E352BC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„Brăduți”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mozaic</w:t>
            </w:r>
          </w:p>
          <w:p w14:paraId="6D9DD715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7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„Împodobim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bradul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</w:tc>
        <w:tc>
          <w:tcPr>
            <w:tcW w:w="3305" w:type="dxa"/>
            <w:tcBorders>
              <w:right w:val="nil"/>
            </w:tcBorders>
          </w:tcPr>
          <w:p w14:paraId="5B5132E5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51A552E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„Sania lui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6E42A551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dezvolta capacitatea de cunoaștere și de înțelegere a lumii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 îndrăgit al iernii</w:t>
            </w:r>
          </w:p>
        </w:tc>
      </w:tr>
      <w:tr w:rsidR="00E352BC" w:rsidRPr="0025060E" w14:paraId="2682F321" w14:textId="77777777" w:rsidTr="0025356B">
        <w:trPr>
          <w:trHeight w:val="2064"/>
        </w:trPr>
        <w:tc>
          <w:tcPr>
            <w:tcW w:w="3305" w:type="dxa"/>
            <w:tcBorders>
              <w:left w:val="nil"/>
            </w:tcBorders>
          </w:tcPr>
          <w:p w14:paraId="0E4FC53D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„Vorbesc cu Moșul”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adulții)</w:t>
            </w:r>
          </w:p>
          <w:p w14:paraId="254E80D7" w14:textId="77777777" w:rsidR="00E352BC" w:rsidRPr="0025060E" w:rsidRDefault="00E352BC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10" w:type="dxa"/>
          </w:tcPr>
          <w:p w14:paraId="4FB17D1D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719A689" w14:textId="77777777" w:rsidR="00E352BC" w:rsidRPr="0025060E" w:rsidRDefault="00E352BC" w:rsidP="0025356B">
            <w:pPr>
              <w:pStyle w:val="TableParagraph"/>
              <w:spacing w:line="208" w:lineRule="auto"/>
              <w:ind w:left="822" w:right="201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zăpadă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la,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la”</w:t>
            </w:r>
          </w:p>
          <w:p w14:paraId="5E16D047" w14:textId="77777777" w:rsidR="00E352BC" w:rsidRPr="0025060E" w:rsidRDefault="00E352BC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C410CF6" w14:textId="77777777" w:rsidR="00E352BC" w:rsidRPr="0025060E" w:rsidRDefault="00E352BC" w:rsidP="0025356B">
            <w:pPr>
              <w:pStyle w:val="TableParagraph"/>
              <w:spacing w:before="6" w:line="208" w:lineRule="auto"/>
              <w:ind w:left="1087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„Completează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lipsește”</w:t>
            </w:r>
          </w:p>
          <w:p w14:paraId="569AF2B0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5" w:right="32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nu-l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lăsa” – joc de mișcare</w:t>
            </w:r>
          </w:p>
        </w:tc>
        <w:tc>
          <w:tcPr>
            <w:tcW w:w="3305" w:type="dxa"/>
            <w:tcBorders>
              <w:right w:val="nil"/>
            </w:tcBorders>
          </w:tcPr>
          <w:p w14:paraId="115D220E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CF03DF1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67850BA2" w14:textId="77777777" w:rsidR="00E352BC" w:rsidRPr="0025060E" w:rsidRDefault="00E352BC" w:rsidP="0025356B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761C31D2" w14:textId="77777777" w:rsidR="00E352BC" w:rsidRPr="0025060E" w:rsidRDefault="00E352BC" w:rsidP="0025356B">
            <w:pPr>
              <w:pStyle w:val="TableParagraph"/>
              <w:spacing w:before="7" w:line="208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priceperii de a participa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vorbitor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ascultător – utilizarea limbajului oral</w:t>
            </w:r>
          </w:p>
          <w:p w14:paraId="32B03BAD" w14:textId="77777777" w:rsidR="00E352BC" w:rsidRPr="0025060E" w:rsidRDefault="00E352BC" w:rsidP="0025356B">
            <w:pPr>
              <w:pStyle w:val="TableParagraph"/>
              <w:spacing w:line="209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propoziții</w:t>
            </w:r>
          </w:p>
          <w:p w14:paraId="2DEE3563" w14:textId="77777777" w:rsidR="00E352BC" w:rsidRPr="0025060E" w:rsidRDefault="00E352BC" w:rsidP="0025356B">
            <w:pPr>
              <w:pStyle w:val="TableParagraph"/>
              <w:spacing w:before="8" w:line="208" w:lineRule="auto"/>
              <w:ind w:left="90" w:right="8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tehnicii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desenului</w:t>
            </w:r>
          </w:p>
        </w:tc>
      </w:tr>
      <w:tr w:rsidR="00E352BC" w:rsidRPr="0025060E" w14:paraId="070D967A" w14:textId="77777777" w:rsidTr="0025356B">
        <w:trPr>
          <w:trHeight w:val="2930"/>
        </w:trPr>
        <w:tc>
          <w:tcPr>
            <w:tcW w:w="3305" w:type="dxa"/>
            <w:tcBorders>
              <w:left w:val="nil"/>
            </w:tcBorders>
          </w:tcPr>
          <w:p w14:paraId="08B5FC81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ne bucurăm împreună”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compasiune față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semeni)</w:t>
            </w:r>
          </w:p>
          <w:p w14:paraId="48A4873A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7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„Ducem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sacul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– pantomimă</w:t>
            </w:r>
          </w:p>
        </w:tc>
        <w:tc>
          <w:tcPr>
            <w:tcW w:w="3310" w:type="dxa"/>
          </w:tcPr>
          <w:p w14:paraId="6AE495E8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E57DD51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sﬁnții?”</w:t>
            </w:r>
          </w:p>
          <w:p w14:paraId="6BD245F6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837" w:right="1471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„Sorcova” – desen</w:t>
            </w:r>
          </w:p>
          <w:p w14:paraId="7CD2F0E4" w14:textId="77777777" w:rsidR="00E352BC" w:rsidRPr="0025060E" w:rsidRDefault="00E352BC" w:rsidP="0025356B">
            <w:pPr>
              <w:pStyle w:val="TableParagraph"/>
              <w:spacing w:before="9" w:line="196" w:lineRule="auto"/>
              <w:ind w:left="647" w:right="250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Crăciun” – audiție youtube.com</w:t>
            </w:r>
          </w:p>
        </w:tc>
        <w:tc>
          <w:tcPr>
            <w:tcW w:w="3305" w:type="dxa"/>
            <w:tcBorders>
              <w:right w:val="nil"/>
            </w:tcBorders>
          </w:tcPr>
          <w:p w14:paraId="437044DA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4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50E39EF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material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 + audiție</w:t>
            </w:r>
          </w:p>
          <w:p w14:paraId="4DD15E64" w14:textId="77777777" w:rsidR="00E352BC" w:rsidRPr="0025060E" w:rsidRDefault="00E352BC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„Darurile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Crăciun”</w:t>
            </w:r>
          </w:p>
          <w:p w14:paraId="741EF0A0" w14:textId="77777777" w:rsidR="00E352BC" w:rsidRPr="0025060E" w:rsidRDefault="00E352BC" w:rsidP="0025356B">
            <w:pPr>
              <w:pStyle w:val="TableParagraph"/>
              <w:spacing w:before="10" w:line="206" w:lineRule="auto"/>
              <w:ind w:left="90" w:right="15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deprinderii de a corela cunoștințele dobândite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anterior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forme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geometrice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formă, culoare, mărime + grosime,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caracteristicilor prin conjuncții și propoziții</w:t>
            </w:r>
          </w:p>
          <w:p w14:paraId="62022335" w14:textId="77777777" w:rsidR="00E352BC" w:rsidRPr="0025060E" w:rsidRDefault="00E352BC" w:rsidP="0025356B">
            <w:pPr>
              <w:pStyle w:val="TableParagraph"/>
              <w:spacing w:before="4" w:line="196" w:lineRule="auto"/>
              <w:ind w:left="90" w:right="5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colinde</w:t>
            </w:r>
          </w:p>
        </w:tc>
      </w:tr>
      <w:tr w:rsidR="00E352BC" w:rsidRPr="0025060E" w14:paraId="67DE0A2F" w14:textId="77777777" w:rsidTr="0025356B">
        <w:trPr>
          <w:trHeight w:val="1782"/>
        </w:trPr>
        <w:tc>
          <w:tcPr>
            <w:tcW w:w="3305" w:type="dxa"/>
            <w:tcBorders>
              <w:left w:val="nil"/>
            </w:tcBorders>
          </w:tcPr>
          <w:p w14:paraId="2F52813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promit!”</w:t>
            </w:r>
          </w:p>
          <w:p w14:paraId="0B33EBFB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cuvânt)</w:t>
            </w:r>
          </w:p>
          <w:p w14:paraId="61F0BD38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20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„Renul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Crăciun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la,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la”</w:t>
            </w:r>
          </w:p>
          <w:p w14:paraId="6B9800A8" w14:textId="77777777" w:rsidR="00E352BC" w:rsidRPr="0025060E" w:rsidRDefault="00E352BC" w:rsidP="0025356B">
            <w:pPr>
              <w:pStyle w:val="TableParagraph"/>
              <w:spacing w:line="227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  <w:tc>
          <w:tcPr>
            <w:tcW w:w="3310" w:type="dxa"/>
          </w:tcPr>
          <w:p w14:paraId="415E1BC7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25C66C0" w14:textId="77777777" w:rsidR="00E352BC" w:rsidRPr="0025060E" w:rsidRDefault="00E352BC" w:rsidP="0025356B">
            <w:pPr>
              <w:pStyle w:val="TableParagraph"/>
              <w:spacing w:line="208" w:lineRule="auto"/>
              <w:ind w:left="822" w:right="34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„Scrisoare către Moș Crăciun”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Cazimir – memorare</w:t>
            </w:r>
          </w:p>
          <w:p w14:paraId="3DDEBC33" w14:textId="77777777" w:rsidR="00E352BC" w:rsidRPr="0025060E" w:rsidRDefault="00E352BC" w:rsidP="0025356B">
            <w:pPr>
              <w:pStyle w:val="TableParagraph"/>
              <w:spacing w:line="212" w:lineRule="exact"/>
              <w:ind w:left="552" w:right="742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„Nașterea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Iisus”</w:t>
            </w:r>
          </w:p>
          <w:p w14:paraId="24E6D250" w14:textId="77777777" w:rsidR="00E352BC" w:rsidRPr="0025060E" w:rsidRDefault="00E352BC" w:rsidP="0025356B">
            <w:pPr>
              <w:pStyle w:val="TableParagraph"/>
              <w:spacing w:line="220" w:lineRule="exact"/>
              <w:ind w:left="0" w:right="839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globulețul”</w:t>
            </w:r>
          </w:p>
          <w:p w14:paraId="461EFC1D" w14:textId="77777777" w:rsidR="00E352BC" w:rsidRPr="0025060E" w:rsidRDefault="00E352BC" w:rsidP="0025356B">
            <w:pPr>
              <w:pStyle w:val="TableParagraph"/>
              <w:spacing w:line="236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2DBAAF1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expoziție</w:t>
            </w:r>
          </w:p>
          <w:p w14:paraId="6DDBD4ED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 pentru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Moș”</w:t>
            </w:r>
          </w:p>
          <w:p w14:paraId="2584848E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ordona și realiza o expoziție împreună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 și colegii</w:t>
            </w:r>
          </w:p>
        </w:tc>
      </w:tr>
      <w:tr w:rsidR="00E352BC" w:rsidRPr="0025060E" w14:paraId="6FE6F40C" w14:textId="77777777" w:rsidTr="0025356B">
        <w:trPr>
          <w:trHeight w:val="1323"/>
        </w:trPr>
        <w:tc>
          <w:tcPr>
            <w:tcW w:w="3305" w:type="dxa"/>
            <w:tcBorders>
              <w:left w:val="nil"/>
              <w:bottom w:val="nil"/>
            </w:tcBorders>
          </w:tcPr>
          <w:p w14:paraId="4C399BAB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„Ajutoarele Moșului”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utili)</w:t>
            </w:r>
          </w:p>
          <w:p w14:paraId="5915CCDB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71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„Globul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mofturos” – euritmie</w:t>
            </w:r>
          </w:p>
        </w:tc>
        <w:tc>
          <w:tcPr>
            <w:tcW w:w="3310" w:type="dxa"/>
            <w:tcBorders>
              <w:bottom w:val="nil"/>
            </w:tcBorders>
          </w:tcPr>
          <w:p w14:paraId="3460D051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1247657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„Icoană” –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6EDCA2F2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Moș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Crăciun”</w:t>
            </w:r>
          </w:p>
          <w:p w14:paraId="216418BA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7" w:right="52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„Cadouri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amestecate” – joc distractiv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18154B80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3FE1C42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„Suntem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fulgi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zbor”</w:t>
            </w:r>
          </w:p>
          <w:p w14:paraId="468ED0A4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executa mișcări speciﬁce dansului tematic</w:t>
            </w:r>
          </w:p>
        </w:tc>
      </w:tr>
    </w:tbl>
    <w:p w14:paraId="0A2D73B6" w14:textId="77777777" w:rsidR="00E352BC" w:rsidRPr="0025060E" w:rsidRDefault="00E352BC" w:rsidP="00D57F81"/>
    <w:p w14:paraId="0CBCD0A2" w14:textId="77777777" w:rsidR="00E352BC" w:rsidRPr="0025060E" w:rsidRDefault="00E352BC">
      <w:r w:rsidRPr="0025060E">
        <w:br w:type="page"/>
      </w:r>
    </w:p>
    <w:p w14:paraId="429C7D37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Pr="0025060E">
        <w:rPr>
          <w:rFonts w:ascii="Montserrat" w:eastAsia="Aileron" w:hAnsi="Montserrat" w:cs="Aileron"/>
        </w:rPr>
        <w:t xml:space="preserve"> – Săptămâna 14</w:t>
      </w:r>
    </w:p>
    <w:p w14:paraId="087C80D3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 ce și cum exprimăm ceea ce simțim?</w:t>
      </w:r>
    </w:p>
    <w:p w14:paraId="2B66C9F6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Ne jucăm cu Zâna Iarnă</w:t>
      </w:r>
    </w:p>
    <w:p w14:paraId="215EBBC2" w14:textId="77777777" w:rsidR="00F02EC9" w:rsidRPr="0025060E" w:rsidRDefault="00E352BC" w:rsidP="00E352BC">
      <w:pPr>
        <w:pStyle w:val="Activiti1"/>
        <w:rPr>
          <w:rFonts w:ascii="Montserrat" w:hAnsi="Montserrat"/>
        </w:rPr>
      </w:pPr>
      <w:r w:rsidRPr="0025060E">
        <w:rPr>
          <w:rFonts w:ascii="Montserrat" w:hAnsi="Montserrat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4528"/>
        <w:gridCol w:w="4541"/>
      </w:tblGrid>
      <w:tr w:rsidR="00E352BC" w:rsidRPr="0025060E" w14:paraId="080AF880" w14:textId="77777777" w:rsidTr="005C2470">
        <w:trPr>
          <w:trHeight w:val="567"/>
        </w:trPr>
        <w:tc>
          <w:tcPr>
            <w:tcW w:w="852" w:type="dxa"/>
            <w:tcBorders>
              <w:left w:val="nil"/>
            </w:tcBorders>
          </w:tcPr>
          <w:p w14:paraId="4A55CFB4" w14:textId="77777777" w:rsidR="00E352BC" w:rsidRPr="0025060E" w:rsidRDefault="00E352BC" w:rsidP="0025356B">
            <w:pPr>
              <w:pStyle w:val="TableParagraph"/>
              <w:spacing w:before="18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90DF824" w14:textId="77777777" w:rsidR="00E352BC" w:rsidRPr="0025060E" w:rsidRDefault="00E352BC" w:rsidP="0025356B">
            <w:pPr>
              <w:pStyle w:val="TableParagraph"/>
              <w:spacing w:before="81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8" w:type="dxa"/>
          </w:tcPr>
          <w:p w14:paraId="07F56F6C" w14:textId="77777777" w:rsidR="00E352BC" w:rsidRPr="0025060E" w:rsidRDefault="00E352BC" w:rsidP="0025356B">
            <w:pPr>
              <w:pStyle w:val="TableParagraph"/>
              <w:spacing w:before="1"/>
              <w:ind w:left="0"/>
              <w:rPr>
                <w:rFonts w:ascii="Life Savers" w:hAnsi="Life Savers"/>
                <w:b/>
              </w:rPr>
            </w:pPr>
          </w:p>
          <w:p w14:paraId="6DC03CC0" w14:textId="77777777" w:rsidR="00E352BC" w:rsidRPr="0025060E" w:rsidRDefault="00E352BC" w:rsidP="005C2470">
            <w:pPr>
              <w:pStyle w:val="TableParagraph"/>
              <w:spacing w:before="1"/>
              <w:ind w:left="0" w:right="-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41" w:type="dxa"/>
            <w:tcBorders>
              <w:right w:val="nil"/>
            </w:tcBorders>
          </w:tcPr>
          <w:p w14:paraId="02E78CA3" w14:textId="77777777" w:rsidR="00E352BC" w:rsidRPr="0025060E" w:rsidRDefault="00E352BC" w:rsidP="005C2470">
            <w:pPr>
              <w:pStyle w:val="TableParagraph"/>
              <w:spacing w:before="170"/>
              <w:ind w:left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27ABAA20" w14:textId="77777777" w:rsidTr="005C2470">
        <w:trPr>
          <w:trHeight w:val="1858"/>
        </w:trPr>
        <w:tc>
          <w:tcPr>
            <w:tcW w:w="852" w:type="dxa"/>
            <w:tcBorders>
              <w:left w:val="nil"/>
            </w:tcBorders>
            <w:vAlign w:val="center"/>
          </w:tcPr>
          <w:p w14:paraId="27EBEB38" w14:textId="77777777" w:rsidR="00E352BC" w:rsidRPr="0025060E" w:rsidRDefault="00E352BC" w:rsidP="005C2470">
            <w:pPr>
              <w:pStyle w:val="TableParagraph"/>
              <w:ind w:left="329" w:right="319" w:firstLine="1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8" w:type="dxa"/>
          </w:tcPr>
          <w:p w14:paraId="20AB8DF7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0720406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„Jocurile copiilor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iarna”</w:t>
            </w:r>
          </w:p>
          <w:p w14:paraId="611140B8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iarnă</w:t>
            </w:r>
          </w:p>
        </w:tc>
        <w:tc>
          <w:tcPr>
            <w:tcW w:w="4541" w:type="dxa"/>
            <w:tcBorders>
              <w:right w:val="nil"/>
            </w:tcBorders>
          </w:tcPr>
          <w:p w14:paraId="6DECAFAD" w14:textId="77777777" w:rsidR="00E352BC" w:rsidRPr="0025060E" w:rsidRDefault="00E352BC" w:rsidP="005C2470">
            <w:pPr>
              <w:pStyle w:val="TableParagraph"/>
              <w:spacing w:line="208" w:lineRule="auto"/>
              <w:ind w:righ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 fular și căciuliță”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sănătatea)</w:t>
            </w:r>
          </w:p>
          <w:p w14:paraId="2C1C8213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„Săniuța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5CB6E10D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E49ADE" w14:textId="77777777" w:rsidR="00E352BC" w:rsidRPr="0025060E" w:rsidRDefault="00E352BC" w:rsidP="005C2470">
            <w:pPr>
              <w:pStyle w:val="TableParagraph"/>
              <w:spacing w:line="208" w:lineRule="auto"/>
              <w:ind w:left="882" w:right="447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„Zăpada”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Titel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Constantinescu – memorare</w:t>
            </w:r>
          </w:p>
          <w:p w14:paraId="53162D1C" w14:textId="77777777" w:rsidR="00E352BC" w:rsidRPr="0025060E" w:rsidRDefault="00E352BC" w:rsidP="005C2470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mă îmbrac iarna?”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4CD6BC2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„Fulgii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plutitori”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  <w:tr w:rsidR="00E352BC" w:rsidRPr="0025060E" w14:paraId="58B07EC5" w14:textId="77777777" w:rsidTr="005C2470">
        <w:trPr>
          <w:trHeight w:val="1942"/>
        </w:trPr>
        <w:tc>
          <w:tcPr>
            <w:tcW w:w="852" w:type="dxa"/>
            <w:tcBorders>
              <w:left w:val="nil"/>
            </w:tcBorders>
            <w:vAlign w:val="center"/>
          </w:tcPr>
          <w:p w14:paraId="7FAA4D63" w14:textId="77777777" w:rsidR="00E352BC" w:rsidRPr="0025060E" w:rsidRDefault="00E352BC" w:rsidP="005C2470">
            <w:pPr>
              <w:pStyle w:val="TableParagraph"/>
              <w:ind w:left="334" w:right="318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</w:p>
          <w:p w14:paraId="4367BEE8" w14:textId="77777777" w:rsidR="00E352BC" w:rsidRPr="0025060E" w:rsidRDefault="00E352BC" w:rsidP="005C2470">
            <w:pPr>
              <w:pStyle w:val="TableParagraph"/>
              <w:ind w:left="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w w:val="99"/>
              </w:rPr>
              <w:t>I</w:t>
            </w:r>
          </w:p>
        </w:tc>
        <w:tc>
          <w:tcPr>
            <w:tcW w:w="4528" w:type="dxa"/>
          </w:tcPr>
          <w:p w14:paraId="7E13B281" w14:textId="77777777" w:rsidR="00E352BC" w:rsidRPr="0025060E" w:rsidRDefault="00E352BC" w:rsidP="005C2470">
            <w:pPr>
              <w:pStyle w:val="TableParagraph"/>
              <w:spacing w:line="23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4B3F21A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165BB760" w14:textId="77777777" w:rsidR="00E352BC" w:rsidRPr="0025060E" w:rsidRDefault="00E352BC" w:rsidP="005C2470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jucăm cu Zâna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57968EE1" w14:textId="77777777" w:rsidR="005C2470" w:rsidRPr="0025060E" w:rsidRDefault="00E352BC" w:rsidP="005C2470">
            <w:pPr>
              <w:pStyle w:val="TableParagraph"/>
              <w:spacing w:line="208" w:lineRule="auto"/>
              <w:ind w:left="90" w:right="19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asculta și memora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conținutului </w:t>
            </w:r>
          </w:p>
          <w:p w14:paraId="45F41FA3" w14:textId="77777777" w:rsidR="00E352BC" w:rsidRPr="0025060E" w:rsidRDefault="00E352BC" w:rsidP="005C2470">
            <w:pPr>
              <w:pStyle w:val="TableParagraph"/>
              <w:spacing w:line="208" w:lineRule="auto"/>
              <w:ind w:left="90" w:right="19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deprinderii de a modela bulgări de zăpadă</w:t>
            </w:r>
          </w:p>
        </w:tc>
        <w:tc>
          <w:tcPr>
            <w:tcW w:w="4541" w:type="dxa"/>
            <w:tcBorders>
              <w:right w:val="nil"/>
            </w:tcBorders>
          </w:tcPr>
          <w:p w14:paraId="416E7825" w14:textId="77777777" w:rsidR="00E352BC" w:rsidRPr="0025060E" w:rsidRDefault="00E352BC" w:rsidP="005C2470">
            <w:pPr>
              <w:pStyle w:val="TableParagraph"/>
              <w:spacing w:line="208" w:lineRule="auto"/>
              <w:ind w:righ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„Mă îmbrac adecvat iernii”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corespunzător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anotimului)</w:t>
            </w:r>
          </w:p>
          <w:p w14:paraId="46040BAB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„Bulgărele la mine”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24406C00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7BFD69" w14:textId="77777777" w:rsidR="00E352BC" w:rsidRPr="0025060E" w:rsidRDefault="00E352BC" w:rsidP="005C2470">
            <w:pPr>
              <w:pStyle w:val="TableParagraph"/>
              <w:spacing w:line="205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„Derdelușul”</w:t>
            </w:r>
          </w:p>
          <w:p w14:paraId="6DB594EF" w14:textId="77777777" w:rsidR="00E352BC" w:rsidRPr="0025060E" w:rsidRDefault="00E352BC" w:rsidP="005C2470">
            <w:pPr>
              <w:pStyle w:val="TableParagraph"/>
              <w:spacing w:line="220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„Sortăm săniuțe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patine”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A1F9553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„Ochește fesul”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sportiv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5155314D" w14:textId="77777777" w:rsidTr="005C2470">
        <w:trPr>
          <w:trHeight w:val="2306"/>
        </w:trPr>
        <w:tc>
          <w:tcPr>
            <w:tcW w:w="852" w:type="dxa"/>
            <w:tcBorders>
              <w:left w:val="nil"/>
            </w:tcBorders>
            <w:vAlign w:val="center"/>
          </w:tcPr>
          <w:p w14:paraId="05FC41CF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9754770" w14:textId="77777777" w:rsidR="00E352BC" w:rsidRPr="0025060E" w:rsidRDefault="00E352BC" w:rsidP="005C2470">
            <w:pPr>
              <w:pStyle w:val="TableParagraph"/>
              <w:ind w:left="348" w:right="341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8" w:type="dxa"/>
          </w:tcPr>
          <w:p w14:paraId="63427817" w14:textId="77777777" w:rsidR="00E352BC" w:rsidRPr="0025060E" w:rsidRDefault="00E352BC" w:rsidP="005C2470">
            <w:pPr>
              <w:pStyle w:val="TableParagraph"/>
              <w:spacing w:line="246" w:lineRule="exact"/>
              <w:ind w:left="112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805F37C" w14:textId="77777777" w:rsidR="00E352BC" w:rsidRPr="0025060E" w:rsidRDefault="00E352BC" w:rsidP="005C2470">
            <w:pPr>
              <w:pStyle w:val="TableParagraph"/>
              <w:spacing w:line="255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675A8974" w14:textId="77777777" w:rsidR="00E352BC" w:rsidRPr="0025060E" w:rsidRDefault="00E352BC" w:rsidP="005C2470">
            <w:pPr>
              <w:pStyle w:val="TableParagraph"/>
              <w:spacing w:line="215" w:lineRule="exact"/>
              <w:ind w:left="1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vecina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noatră”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la</w:t>
            </w:r>
          </w:p>
          <w:p w14:paraId="175803D4" w14:textId="77777777" w:rsidR="00E352BC" w:rsidRPr="0025060E" w:rsidRDefault="00E352BC" w:rsidP="005C2470">
            <w:pPr>
              <w:pStyle w:val="TableParagraph"/>
              <w:spacing w:line="196" w:lineRule="auto"/>
              <w:ind w:left="90"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de obiecte după criteriile învățate</w:t>
            </w:r>
          </w:p>
          <w:p w14:paraId="2697A9F1" w14:textId="77777777" w:rsidR="00E352BC" w:rsidRPr="0025060E" w:rsidRDefault="00E352BC" w:rsidP="005C2470">
            <w:pPr>
              <w:pStyle w:val="TableParagraph"/>
              <w:spacing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muzică – învățare cântec</w:t>
            </w:r>
          </w:p>
        </w:tc>
        <w:tc>
          <w:tcPr>
            <w:tcW w:w="4541" w:type="dxa"/>
            <w:tcBorders>
              <w:right w:val="nil"/>
            </w:tcBorders>
          </w:tcPr>
          <w:p w14:paraId="235F58CC" w14:textId="77777777" w:rsidR="005C2470" w:rsidRPr="0025060E" w:rsidRDefault="00E352BC" w:rsidP="005C2470">
            <w:pPr>
              <w:pStyle w:val="TableParagraph"/>
              <w:spacing w:line="208" w:lineRule="auto"/>
              <w:ind w:right="58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îngrijesc, nu obosesc!”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efortul) </w:t>
            </w:r>
          </w:p>
          <w:p w14:paraId="1BDE4036" w14:textId="77777777" w:rsidR="005C2470" w:rsidRPr="0025060E" w:rsidRDefault="00E352BC" w:rsidP="005C2470">
            <w:pPr>
              <w:pStyle w:val="TableParagraph"/>
              <w:spacing w:line="208" w:lineRule="auto"/>
              <w:ind w:right="58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„Înotăm prin nămeți” – pantomimă </w:t>
            </w:r>
          </w:p>
          <w:p w14:paraId="385210A3" w14:textId="77777777" w:rsidR="00E352BC" w:rsidRPr="0025060E" w:rsidRDefault="00E352BC" w:rsidP="005C2470">
            <w:pPr>
              <w:pStyle w:val="TableParagraph"/>
              <w:spacing w:line="208" w:lineRule="auto"/>
              <w:ind w:right="585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F551FD2" w14:textId="77777777" w:rsidR="00E352BC" w:rsidRPr="0025060E" w:rsidRDefault="00E352BC" w:rsidP="005C2470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magazinul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închiriat</w:t>
            </w:r>
          </w:p>
          <w:p w14:paraId="3FB296A1" w14:textId="77777777" w:rsidR="00E352BC" w:rsidRPr="0025060E" w:rsidRDefault="00E352BC" w:rsidP="005C2470">
            <w:pPr>
              <w:pStyle w:val="TableParagraph"/>
              <w:spacing w:line="220" w:lineRule="exact"/>
              <w:ind w:left="109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săniuțe”</w:t>
            </w:r>
          </w:p>
          <w:p w14:paraId="41496213" w14:textId="77777777" w:rsidR="00E352BC" w:rsidRPr="0025060E" w:rsidRDefault="00E352BC" w:rsidP="005C2470">
            <w:pPr>
              <w:pStyle w:val="TableParagraph"/>
              <w:spacing w:line="220" w:lineRule="exact"/>
              <w:ind w:left="6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„Sania”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37444699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201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sportivilor” – întrecere</w:t>
            </w:r>
          </w:p>
        </w:tc>
      </w:tr>
      <w:tr w:rsidR="00E352BC" w:rsidRPr="0025060E" w14:paraId="1166486C" w14:textId="77777777" w:rsidTr="005C2470">
        <w:trPr>
          <w:trHeight w:val="2081"/>
        </w:trPr>
        <w:tc>
          <w:tcPr>
            <w:tcW w:w="852" w:type="dxa"/>
            <w:tcBorders>
              <w:left w:val="nil"/>
            </w:tcBorders>
            <w:vAlign w:val="center"/>
          </w:tcPr>
          <w:p w14:paraId="4C512905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09F7AAF" w14:textId="77777777" w:rsidR="00E352BC" w:rsidRPr="0025060E" w:rsidRDefault="00E352BC" w:rsidP="005C2470">
            <w:pPr>
              <w:pStyle w:val="TableParagraph"/>
              <w:ind w:left="339" w:right="338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8" w:type="dxa"/>
          </w:tcPr>
          <w:p w14:paraId="61326B8E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66551A93" w14:textId="77777777" w:rsidR="00E352BC" w:rsidRPr="0025060E" w:rsidRDefault="00E352BC" w:rsidP="005C2470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„Unde și cum ne jucăm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iarna”</w:t>
            </w:r>
          </w:p>
          <w:p w14:paraId="69E95A22" w14:textId="77777777" w:rsidR="00E352BC" w:rsidRPr="0025060E" w:rsidRDefault="00E352BC" w:rsidP="005C2470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respecta regulile speciﬁce jocurilor de iarnă</w:t>
            </w:r>
          </w:p>
        </w:tc>
        <w:tc>
          <w:tcPr>
            <w:tcW w:w="4541" w:type="dxa"/>
            <w:tcBorders>
              <w:right w:val="nil"/>
            </w:tcBorders>
          </w:tcPr>
          <w:p w14:paraId="3833B74C" w14:textId="77777777" w:rsidR="00E352BC" w:rsidRPr="0025060E" w:rsidRDefault="00E352BC" w:rsidP="005C2470">
            <w:pPr>
              <w:pStyle w:val="TableParagraph"/>
              <w:spacing w:line="208" w:lineRule="auto"/>
              <w:ind w:right="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copil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stabilite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adulți)</w:t>
            </w:r>
          </w:p>
          <w:p w14:paraId="330BBC7F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clopoțelului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la”</w:t>
            </w:r>
          </w:p>
          <w:p w14:paraId="644B1E77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0DC9C44" w14:textId="77777777" w:rsidR="00E352BC" w:rsidRPr="0025060E" w:rsidRDefault="00E352BC" w:rsidP="005C2470">
            <w:pPr>
              <w:pStyle w:val="TableParagraph"/>
              <w:spacing w:line="208" w:lineRule="auto"/>
              <w:ind w:left="879" w:right="139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„Bulgări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bețe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schi” – exerciții graﬁce</w:t>
            </w:r>
          </w:p>
          <w:p w14:paraId="1A6398CC" w14:textId="77777777" w:rsidR="00E352BC" w:rsidRPr="0025060E" w:rsidRDefault="00E352BC" w:rsidP="005C2470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Iernii”</w:t>
            </w:r>
          </w:p>
          <w:p w14:paraId="79E99782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iarna”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E352BC" w:rsidRPr="0025060E" w14:paraId="1551B7D4" w14:textId="77777777" w:rsidTr="005C2470">
        <w:trPr>
          <w:trHeight w:val="1992"/>
        </w:trPr>
        <w:tc>
          <w:tcPr>
            <w:tcW w:w="852" w:type="dxa"/>
            <w:tcBorders>
              <w:left w:val="nil"/>
              <w:bottom w:val="nil"/>
            </w:tcBorders>
            <w:vAlign w:val="center"/>
          </w:tcPr>
          <w:p w14:paraId="1BF503D2" w14:textId="77777777" w:rsidR="00E352BC" w:rsidRPr="0025060E" w:rsidRDefault="00E352BC" w:rsidP="005C2470">
            <w:pPr>
              <w:pStyle w:val="TableParagraph"/>
              <w:ind w:left="329" w:right="319" w:firstLine="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8" w:type="dxa"/>
            <w:tcBorders>
              <w:bottom w:val="nil"/>
            </w:tcBorders>
          </w:tcPr>
          <w:p w14:paraId="21A045B0" w14:textId="77777777" w:rsidR="00E352BC" w:rsidRPr="0025060E" w:rsidRDefault="00E352BC" w:rsidP="005C2470">
            <w:pPr>
              <w:pStyle w:val="TableParagraph"/>
              <w:spacing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C9E45D5" w14:textId="77777777" w:rsidR="005C2470" w:rsidRPr="0025060E" w:rsidRDefault="00E352BC" w:rsidP="005C2470">
            <w:pPr>
              <w:pStyle w:val="TableParagraph"/>
              <w:spacing w:line="208" w:lineRule="auto"/>
              <w:ind w:left="90" w:right="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picioare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patine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gheață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bine” </w:t>
            </w:r>
          </w:p>
          <w:p w14:paraId="7EE9CE7F" w14:textId="77777777" w:rsidR="00E352BC" w:rsidRPr="0025060E" w:rsidRDefault="00E352BC" w:rsidP="005C2470">
            <w:pPr>
              <w:pStyle w:val="TableParagraph"/>
              <w:spacing w:line="208" w:lineRule="auto"/>
              <w:ind w:left="90" w:right="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săritura în lungime cu elan și desprindere de pe ambele picioare</w:t>
            </w:r>
          </w:p>
        </w:tc>
        <w:tc>
          <w:tcPr>
            <w:tcW w:w="4541" w:type="dxa"/>
            <w:tcBorders>
              <w:bottom w:val="nil"/>
              <w:right w:val="nil"/>
            </w:tcBorders>
          </w:tcPr>
          <w:p w14:paraId="6AA3E155" w14:textId="77777777" w:rsidR="005C2470" w:rsidRPr="0025060E" w:rsidRDefault="00E352BC" w:rsidP="005C2470">
            <w:pPr>
              <w:pStyle w:val="TableParagraph"/>
              <w:spacing w:line="208" w:lineRule="auto"/>
              <w:ind w:right="11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respir corect”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respira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joacă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iarna) </w:t>
            </w:r>
          </w:p>
          <w:p w14:paraId="2C087C2E" w14:textId="77777777" w:rsidR="00E352BC" w:rsidRPr="0025060E" w:rsidRDefault="00E352BC" w:rsidP="005C2470">
            <w:pPr>
              <w:pStyle w:val="TableParagraph"/>
              <w:spacing w:line="208" w:lineRule="auto"/>
              <w:ind w:right="11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 ne-a sosit în zori” – cântec</w:t>
            </w:r>
          </w:p>
          <w:p w14:paraId="5C90C5AE" w14:textId="77777777" w:rsidR="00E352BC" w:rsidRPr="0025060E" w:rsidRDefault="00E352BC" w:rsidP="005C247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8FC7D4D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 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 potrivit”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95FCBB0" w14:textId="77777777" w:rsidR="00E352BC" w:rsidRPr="0025060E" w:rsidRDefault="00E352BC" w:rsidP="005C2470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„Bețe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schi”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B15FB2C" w14:textId="77777777" w:rsidR="00E352BC" w:rsidRPr="0025060E" w:rsidRDefault="00E352BC" w:rsidP="005C2470">
            <w:pPr>
              <w:pStyle w:val="TableParagraph"/>
              <w:spacing w:line="208" w:lineRule="auto"/>
              <w:ind w:left="657" w:right="181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„Rostogolim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bulgării” –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rostogolire</w:t>
            </w:r>
          </w:p>
        </w:tc>
      </w:tr>
    </w:tbl>
    <w:p w14:paraId="7B0608C5" w14:textId="77777777" w:rsidR="00E352BC" w:rsidRPr="0025060E" w:rsidRDefault="00E352BC" w:rsidP="00D57F81"/>
    <w:p w14:paraId="318B55B8" w14:textId="77777777" w:rsidR="00E352BC" w:rsidRPr="0025060E" w:rsidRDefault="00E352BC">
      <w:r w:rsidRPr="0025060E">
        <w:br w:type="page"/>
      </w:r>
    </w:p>
    <w:p w14:paraId="496439E7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E352BC" w:rsidRPr="0025060E" w14:paraId="37BFA3F4" w14:textId="77777777" w:rsidTr="005C2470">
        <w:trPr>
          <w:trHeight w:val="696"/>
        </w:trPr>
        <w:tc>
          <w:tcPr>
            <w:tcW w:w="3305" w:type="dxa"/>
            <w:tcBorders>
              <w:left w:val="nil"/>
            </w:tcBorders>
          </w:tcPr>
          <w:p w14:paraId="250E2664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AE38B25" w14:textId="77777777" w:rsidR="00E352BC" w:rsidRPr="0025060E" w:rsidRDefault="00E352BC" w:rsidP="0025356B">
            <w:pPr>
              <w:pStyle w:val="TableParagraph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765DC27C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5FB0A28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0AC164CB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844856E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2D111D69" w14:textId="77777777" w:rsidTr="0025356B">
        <w:trPr>
          <w:trHeight w:val="1770"/>
        </w:trPr>
        <w:tc>
          <w:tcPr>
            <w:tcW w:w="3305" w:type="dxa"/>
            <w:tcBorders>
              <w:left w:val="nil"/>
            </w:tcBorders>
          </w:tcPr>
          <w:p w14:paraId="4E019D0F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 fular și căciuliță”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proteja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sănătatea)</w:t>
            </w:r>
          </w:p>
          <w:p w14:paraId="2EF324FD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7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s-a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oprit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fulgul?” – joc distractiv</w:t>
            </w:r>
          </w:p>
        </w:tc>
        <w:tc>
          <w:tcPr>
            <w:tcW w:w="3310" w:type="dxa"/>
          </w:tcPr>
          <w:p w14:paraId="40DEBDE6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27FF0A" w14:textId="77777777" w:rsidR="00E352BC" w:rsidRPr="0025060E" w:rsidRDefault="00E352BC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„Schiuri”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56FFE58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„Îmbracă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corect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sportivii”</w:t>
            </w:r>
          </w:p>
          <w:p w14:paraId="147D5C66" w14:textId="77777777" w:rsidR="00E352BC" w:rsidRPr="0025060E" w:rsidRDefault="00E352BC" w:rsidP="0025356B">
            <w:pPr>
              <w:pStyle w:val="TableParagraph"/>
              <w:spacing w:line="211" w:lineRule="exact"/>
              <w:ind w:left="1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284E7425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„Trage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sănioara”</w:t>
            </w:r>
          </w:p>
          <w:p w14:paraId="64CA8708" w14:textId="77777777" w:rsidR="00E352BC" w:rsidRPr="0025060E" w:rsidRDefault="00E352BC" w:rsidP="0025356B">
            <w:pPr>
              <w:pStyle w:val="TableParagraph"/>
              <w:spacing w:line="236" w:lineRule="exact"/>
              <w:ind w:left="6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48AB24B5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68AC15AF" w14:textId="77777777" w:rsidR="005C2470" w:rsidRPr="0025060E" w:rsidRDefault="00E352BC" w:rsidP="0025356B">
            <w:pPr>
              <w:pStyle w:val="TableParagraph"/>
              <w:spacing w:before="10" w:line="208" w:lineRule="auto"/>
              <w:ind w:left="110" w:right="15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uliță”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George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Coșbuc </w:t>
            </w:r>
          </w:p>
          <w:p w14:paraId="2CC8C3E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înțelegere a mediului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iarnă</w:t>
            </w:r>
          </w:p>
        </w:tc>
      </w:tr>
      <w:tr w:rsidR="00E352BC" w:rsidRPr="0025060E" w14:paraId="2B2E6682" w14:textId="77777777" w:rsidTr="0025356B">
        <w:trPr>
          <w:trHeight w:val="2204"/>
        </w:trPr>
        <w:tc>
          <w:tcPr>
            <w:tcW w:w="3305" w:type="dxa"/>
            <w:tcBorders>
              <w:left w:val="nil"/>
            </w:tcBorders>
          </w:tcPr>
          <w:p w14:paraId="04A21579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îmbrac adecvat iernii”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 corespunzător anotimului)</w:t>
            </w:r>
          </w:p>
          <w:p w14:paraId="591E6BA4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5" w:right="42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</w:t>
            </w:r>
          </w:p>
        </w:tc>
        <w:tc>
          <w:tcPr>
            <w:tcW w:w="3310" w:type="dxa"/>
          </w:tcPr>
          <w:p w14:paraId="7F14649E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C64ECC5" w14:textId="77777777" w:rsidR="00E352BC" w:rsidRPr="0025060E" w:rsidRDefault="00E352BC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„Căciula,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mănușile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fularul”</w:t>
            </w:r>
          </w:p>
          <w:p w14:paraId="56DC26A5" w14:textId="77777777" w:rsidR="00E352BC" w:rsidRPr="0025060E" w:rsidRDefault="00E352BC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6C3630E" w14:textId="77777777" w:rsidR="00E352BC" w:rsidRPr="0025060E" w:rsidRDefault="00E352BC" w:rsidP="0025356B">
            <w:pPr>
              <w:pStyle w:val="TableParagraph"/>
              <w:spacing w:before="6" w:line="208" w:lineRule="auto"/>
              <w:ind w:left="1035" w:right="424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„Preparăm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băuturi calde și gustări”</w:t>
            </w:r>
          </w:p>
          <w:p w14:paraId="20BBE522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„Bătaie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bulgări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grădiniței”</w:t>
            </w:r>
          </w:p>
        </w:tc>
        <w:tc>
          <w:tcPr>
            <w:tcW w:w="3305" w:type="dxa"/>
            <w:tcBorders>
              <w:right w:val="nil"/>
            </w:tcBorders>
          </w:tcPr>
          <w:p w14:paraId="6352030B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C4BB7F4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pictură „Iarna veselă”</w:t>
            </w:r>
          </w:p>
          <w:p w14:paraId="5FDCE840" w14:textId="77777777" w:rsidR="00E352BC" w:rsidRPr="0025060E" w:rsidRDefault="00E352BC" w:rsidP="0025356B">
            <w:pPr>
              <w:pStyle w:val="TableParagraph"/>
              <w:spacing w:line="211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de</w:t>
            </w:r>
          </w:p>
          <w:p w14:paraId="38C6CC92" w14:textId="77777777" w:rsidR="005C2470" w:rsidRPr="0025060E" w:rsidRDefault="00E352BC" w:rsidP="0025356B">
            <w:pPr>
              <w:pStyle w:val="TableParagraph"/>
              <w:spacing w:before="11" w:line="208" w:lineRule="auto"/>
              <w:ind w:left="90" w:right="49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regulile jocului, înțelegerea conținutului </w:t>
            </w:r>
          </w:p>
          <w:p w14:paraId="3DA2D767" w14:textId="77777777" w:rsidR="00E352BC" w:rsidRPr="0025060E" w:rsidRDefault="00E352BC" w:rsidP="0025356B">
            <w:pPr>
              <w:pStyle w:val="TableParagraph"/>
              <w:spacing w:before="11" w:line="208" w:lineRule="auto"/>
              <w:ind w:left="9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picta fulgi de zăpadă</w:t>
            </w:r>
          </w:p>
        </w:tc>
      </w:tr>
      <w:tr w:rsidR="00E352BC" w:rsidRPr="0025060E" w14:paraId="3FAFB5E8" w14:textId="77777777" w:rsidTr="0025356B">
        <w:trPr>
          <w:trHeight w:val="2261"/>
        </w:trPr>
        <w:tc>
          <w:tcPr>
            <w:tcW w:w="3305" w:type="dxa"/>
            <w:tcBorders>
              <w:left w:val="nil"/>
            </w:tcBorders>
          </w:tcPr>
          <w:p w14:paraId="2E1F45C5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îngrijesc,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obosesc!” (deprinderea de a-și doza corect efortul)</w:t>
            </w:r>
          </w:p>
          <w:p w14:paraId="00C4676B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66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„Nu-s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Hapciu” – cântec youtube.com</w:t>
            </w:r>
          </w:p>
        </w:tc>
        <w:tc>
          <w:tcPr>
            <w:tcW w:w="3310" w:type="dxa"/>
          </w:tcPr>
          <w:p w14:paraId="09C026FA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BA3F3A7" w14:textId="77777777" w:rsidR="00E352BC" w:rsidRPr="0025060E" w:rsidRDefault="00E352BC" w:rsidP="0025356B">
            <w:pPr>
              <w:pStyle w:val="TableParagraph"/>
              <w:spacing w:line="208" w:lineRule="auto"/>
              <w:ind w:left="872" w:right="198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se-ntâmplă iarna?” 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vizionare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DVD</w:t>
            </w:r>
          </w:p>
          <w:p w14:paraId="4BC720CD" w14:textId="77777777" w:rsidR="00E352BC" w:rsidRPr="0025060E" w:rsidRDefault="00E352BC" w:rsidP="0025356B">
            <w:pPr>
              <w:pStyle w:val="TableParagraph"/>
              <w:spacing w:line="212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„Telecabina”</w:t>
            </w:r>
          </w:p>
          <w:p w14:paraId="31423379" w14:textId="77777777" w:rsidR="00E352BC" w:rsidRPr="0025060E" w:rsidRDefault="00E352BC" w:rsidP="0025356B">
            <w:pPr>
              <w:pStyle w:val="TableParagraph"/>
              <w:spacing w:line="228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„Omul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zăpadă”</w:t>
            </w:r>
          </w:p>
          <w:p w14:paraId="53BD86C4" w14:textId="77777777" w:rsidR="00E352BC" w:rsidRPr="0025060E" w:rsidRDefault="00E352BC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right w:val="nil"/>
            </w:tcBorders>
          </w:tcPr>
          <w:p w14:paraId="28E7F6EE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5F8C740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 „Iarnă albă”</w:t>
            </w:r>
          </w:p>
          <w:p w14:paraId="1400C456" w14:textId="77777777" w:rsidR="00E352BC" w:rsidRPr="0025060E" w:rsidRDefault="00E352BC" w:rsidP="0025356B">
            <w:pPr>
              <w:pStyle w:val="TableParagraph"/>
              <w:spacing w:before="6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forma grupe de obiecte după criteriile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</w:t>
            </w:r>
          </w:p>
          <w:p w14:paraId="7C78C1CC" w14:textId="77777777" w:rsidR="00E352BC" w:rsidRPr="0025060E" w:rsidRDefault="00E352BC" w:rsidP="0025356B">
            <w:pPr>
              <w:pStyle w:val="TableParagraph"/>
              <w:spacing w:before="2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capacităților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temei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 lucru</w:t>
            </w:r>
          </w:p>
        </w:tc>
      </w:tr>
      <w:tr w:rsidR="00E352BC" w:rsidRPr="0025060E" w14:paraId="0A781708" w14:textId="77777777" w:rsidTr="0025356B">
        <w:trPr>
          <w:trHeight w:val="2299"/>
        </w:trPr>
        <w:tc>
          <w:tcPr>
            <w:tcW w:w="3305" w:type="dxa"/>
            <w:tcBorders>
              <w:left w:val="nil"/>
            </w:tcBorders>
          </w:tcPr>
          <w:p w14:paraId="52E2566E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copil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 regulile stabilite de adulți)</w:t>
            </w:r>
          </w:p>
          <w:p w14:paraId="501A88EF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1022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„Fularele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buclucașe” – joc distractiv</w:t>
            </w:r>
          </w:p>
        </w:tc>
        <w:tc>
          <w:tcPr>
            <w:tcW w:w="3310" w:type="dxa"/>
          </w:tcPr>
          <w:p w14:paraId="250423E6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E1F7B0" w14:textId="77777777" w:rsidR="00E352BC" w:rsidRPr="0025060E" w:rsidRDefault="00E352BC" w:rsidP="0025356B">
            <w:pPr>
              <w:pStyle w:val="TableParagraph"/>
              <w:spacing w:line="208" w:lineRule="auto"/>
              <w:ind w:left="109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„Coliere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câștigători”</w:t>
            </w:r>
          </w:p>
          <w:p w14:paraId="39E7D934" w14:textId="77777777" w:rsidR="00E352BC" w:rsidRPr="0025060E" w:rsidRDefault="00E352BC" w:rsidP="0025356B">
            <w:pPr>
              <w:pStyle w:val="TableParagraph"/>
              <w:spacing w:line="211" w:lineRule="exact"/>
              <w:ind w:left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mărunt</w:t>
            </w:r>
          </w:p>
          <w:p w14:paraId="0E84778F" w14:textId="77777777" w:rsidR="00E352BC" w:rsidRPr="0025060E" w:rsidRDefault="00E352BC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„Brățări”</w:t>
            </w:r>
          </w:p>
          <w:p w14:paraId="0AEB705C" w14:textId="77777777" w:rsidR="00E352BC" w:rsidRPr="0025060E" w:rsidRDefault="00E352BC" w:rsidP="0025356B">
            <w:pPr>
              <w:pStyle w:val="TableParagraph"/>
              <w:spacing w:line="220" w:lineRule="exact"/>
              <w:ind w:left="8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înșirare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mărgele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mari</w:t>
            </w:r>
          </w:p>
          <w:p w14:paraId="054230DF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5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îmbrăcăm/ încălțăm și în curte 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jucăm”</w:t>
            </w:r>
          </w:p>
        </w:tc>
        <w:tc>
          <w:tcPr>
            <w:tcW w:w="3305" w:type="dxa"/>
            <w:tcBorders>
              <w:right w:val="nil"/>
            </w:tcBorders>
          </w:tcPr>
          <w:p w14:paraId="57599E5F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241D87AB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„Săniuța”</w:t>
            </w:r>
          </w:p>
          <w:p w14:paraId="1BEA66D7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a cunoaște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 speciﬁce abilității practice date</w:t>
            </w:r>
          </w:p>
        </w:tc>
      </w:tr>
      <w:tr w:rsidR="00E352BC" w:rsidRPr="0025060E" w14:paraId="627F9A71" w14:textId="77777777" w:rsidTr="0025356B">
        <w:trPr>
          <w:trHeight w:val="1623"/>
        </w:trPr>
        <w:tc>
          <w:tcPr>
            <w:tcW w:w="3305" w:type="dxa"/>
            <w:tcBorders>
              <w:left w:val="nil"/>
              <w:bottom w:val="nil"/>
            </w:tcBorders>
          </w:tcPr>
          <w:p w14:paraId="3C1847FA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42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respir corect”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respira corect la joacă iarna)</w:t>
            </w:r>
          </w:p>
          <w:p w14:paraId="0A8E12E5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128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sportivul” – joc de 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0777A334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3BCA45C" w14:textId="77777777" w:rsidR="00E352BC" w:rsidRPr="0025060E" w:rsidRDefault="00E352BC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„Peisaje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montane”</w:t>
            </w:r>
          </w:p>
          <w:p w14:paraId="46FA262D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5977480" w14:textId="77777777" w:rsidR="00E352BC" w:rsidRPr="0025060E" w:rsidRDefault="00E352BC" w:rsidP="0025356B">
            <w:pPr>
              <w:pStyle w:val="TableParagraph"/>
              <w:spacing w:line="220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hotelierii”</w:t>
            </w:r>
          </w:p>
          <w:p w14:paraId="1E5D1869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merit?”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– audiție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747E39AD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9779145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„Sar 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renul”</w:t>
            </w:r>
          </w:p>
          <w:p w14:paraId="6B0CBB70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săritura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lungime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elan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desprindere de pe ambele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picioare</w:t>
            </w:r>
          </w:p>
        </w:tc>
      </w:tr>
    </w:tbl>
    <w:p w14:paraId="5454CA79" w14:textId="77777777" w:rsidR="00E352BC" w:rsidRPr="0025060E" w:rsidRDefault="00E352BC" w:rsidP="00D57F81"/>
    <w:p w14:paraId="53E87399" w14:textId="77777777" w:rsidR="00E352BC" w:rsidRPr="0025060E" w:rsidRDefault="00E352BC">
      <w:r w:rsidRPr="0025060E">
        <w:br w:type="page"/>
      </w:r>
    </w:p>
    <w:p w14:paraId="17A7A726" w14:textId="08D86733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</w:t>
      </w:r>
      <w:r w:rsidR="0056626F">
        <w:rPr>
          <w:rFonts w:ascii="Montserrat" w:eastAsia="Aileron" w:hAnsi="Montserrat" w:cs="Aileron"/>
          <w:b/>
        </w:rPr>
        <w:t>I</w:t>
      </w:r>
      <w:r w:rsidRPr="0025060E">
        <w:rPr>
          <w:rFonts w:ascii="Montserrat" w:eastAsia="Aileron" w:hAnsi="Montserrat" w:cs="Aileron"/>
        </w:rPr>
        <w:t xml:space="preserve"> – Săptămâna 15</w:t>
      </w:r>
    </w:p>
    <w:p w14:paraId="15C42C3B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21E19B97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Povești la gura sobei</w:t>
      </w:r>
    </w:p>
    <w:p w14:paraId="671AC69F" w14:textId="77777777" w:rsidR="00F02EC9" w:rsidRPr="0025060E" w:rsidRDefault="00E352BC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352BC" w:rsidRPr="0025060E" w14:paraId="2DE2AFA2" w14:textId="77777777" w:rsidTr="005C2470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0942A8A4" w14:textId="77777777" w:rsidR="00E352BC" w:rsidRPr="0025060E" w:rsidRDefault="00E352BC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D4C5E1D" w14:textId="77777777" w:rsidR="00E352BC" w:rsidRPr="0025060E" w:rsidRDefault="00E352BC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55C363C3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43D718E4" w14:textId="77777777" w:rsidR="00E352BC" w:rsidRPr="0025060E" w:rsidRDefault="00E352BC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352BC" w:rsidRPr="0025060E" w14:paraId="142039AA" w14:textId="77777777" w:rsidTr="005C2470">
        <w:trPr>
          <w:trHeight w:val="1858"/>
        </w:trPr>
        <w:tc>
          <w:tcPr>
            <w:tcW w:w="851" w:type="dxa"/>
            <w:tcBorders>
              <w:left w:val="nil"/>
            </w:tcBorders>
            <w:vAlign w:val="center"/>
          </w:tcPr>
          <w:p w14:paraId="6C78944B" w14:textId="77777777" w:rsidR="00E352BC" w:rsidRPr="0025060E" w:rsidRDefault="00E352BC" w:rsidP="005C247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68DDF528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612FFBC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unde-i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locul!”</w:t>
            </w:r>
          </w:p>
          <w:p w14:paraId="41E9A0F8" w14:textId="77777777" w:rsidR="00E352BC" w:rsidRPr="0025060E" w:rsidRDefault="00E352BC" w:rsidP="005C2470">
            <w:pPr>
              <w:pStyle w:val="TableParagraph"/>
              <w:spacing w:line="208" w:lineRule="auto"/>
              <w:ind w:right="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comunica impresii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idei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observațiilor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efectuate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personaje din povești</w:t>
            </w:r>
          </w:p>
        </w:tc>
        <w:tc>
          <w:tcPr>
            <w:tcW w:w="4550" w:type="dxa"/>
            <w:tcBorders>
              <w:right w:val="nil"/>
            </w:tcBorders>
          </w:tcPr>
          <w:p w14:paraId="3AD1237C" w14:textId="77777777" w:rsidR="00E352BC" w:rsidRPr="0025060E" w:rsidRDefault="00E352BC" w:rsidP="005C2470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„Părinții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m-au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respectuos!”</w:t>
            </w:r>
          </w:p>
          <w:p w14:paraId="044B1A47" w14:textId="77777777" w:rsidR="00E352BC" w:rsidRPr="0025060E" w:rsidRDefault="00E352BC" w:rsidP="005C2470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sfaturile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părintești)</w:t>
            </w:r>
          </w:p>
          <w:p w14:paraId="503BBB2E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„Suﬁța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vizionare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1E88C60E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„Căsuța Scuﬁței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Roșii”</w:t>
            </w:r>
          </w:p>
          <w:p w14:paraId="0022C19C" w14:textId="77777777" w:rsidR="00E352BC" w:rsidRPr="0025060E" w:rsidRDefault="00E352BC" w:rsidP="005C2470">
            <w:pPr>
              <w:pStyle w:val="TableParagraph"/>
              <w:spacing w:line="208" w:lineRule="auto"/>
              <w:ind w:left="645" w:right="1453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păcălit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vulpe” – lectură după imagini</w:t>
            </w:r>
          </w:p>
          <w:p w14:paraId="506A2BD4" w14:textId="77777777" w:rsidR="00E352BC" w:rsidRPr="0025060E" w:rsidRDefault="00E352BC" w:rsidP="005C2470">
            <w:pPr>
              <w:pStyle w:val="TableParagraph"/>
              <w:spacing w:line="227" w:lineRule="exact"/>
              <w:ind w:left="77" w:right="904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pândă”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352BC" w:rsidRPr="0025060E" w14:paraId="0A9CA659" w14:textId="77777777" w:rsidTr="005C2470">
        <w:trPr>
          <w:trHeight w:val="2072"/>
        </w:trPr>
        <w:tc>
          <w:tcPr>
            <w:tcW w:w="851" w:type="dxa"/>
            <w:tcBorders>
              <w:left w:val="nil"/>
            </w:tcBorders>
            <w:vAlign w:val="center"/>
          </w:tcPr>
          <w:p w14:paraId="3350E1DC" w14:textId="77777777" w:rsidR="00E352BC" w:rsidRPr="0025060E" w:rsidRDefault="00E352BC" w:rsidP="005C247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0F58A1E" w14:textId="77777777" w:rsidR="00E352BC" w:rsidRPr="0025060E" w:rsidRDefault="00E352BC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6C06888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dramatizare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3E76F5C2" w14:textId="77777777" w:rsidR="00E352BC" w:rsidRPr="0025060E" w:rsidRDefault="00E352BC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„Scuﬁța Roșie” de Frații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Grimm</w:t>
            </w:r>
          </w:p>
          <w:p w14:paraId="74BEF0D6" w14:textId="77777777" w:rsidR="00E352BC" w:rsidRPr="0025060E" w:rsidRDefault="00E352BC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corect din punct de vedere gramatical corespunzător conținutului poveștii</w:t>
            </w:r>
          </w:p>
          <w:p w14:paraId="5C2A2805" w14:textId="77777777" w:rsidR="00E352BC" w:rsidRPr="0025060E" w:rsidRDefault="00E352BC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 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584E1F68" w14:textId="77777777" w:rsidR="00E352BC" w:rsidRPr="0025060E" w:rsidRDefault="00E352BC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„Aștept cu răbdare”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întrerupe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conversațiile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celorlalți)</w:t>
            </w:r>
          </w:p>
          <w:p w14:paraId="4817BF95" w14:textId="77777777" w:rsidR="00E352BC" w:rsidRPr="0025060E" w:rsidRDefault="00E352BC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„Cântecul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Scuﬁței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Roșii”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21D990F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„Bunătăți pentru bunica”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485BDCC" w14:textId="77777777" w:rsidR="00E352BC" w:rsidRPr="0025060E" w:rsidRDefault="00E352BC" w:rsidP="005C2470">
            <w:pPr>
              <w:pStyle w:val="TableParagraph"/>
              <w:spacing w:line="208" w:lineRule="auto"/>
              <w:ind w:left="1151" w:right="1321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„Personaje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încurcate” – sortare jetoane</w:t>
            </w:r>
          </w:p>
          <w:p w14:paraId="29CF23C9" w14:textId="77777777" w:rsidR="00E352BC" w:rsidRPr="0025060E" w:rsidRDefault="00E352BC" w:rsidP="005C2470">
            <w:pPr>
              <w:pStyle w:val="TableParagraph"/>
              <w:spacing w:line="208" w:lineRule="auto"/>
              <w:ind w:left="656" w:right="1385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„Abia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grasă” – joc distractiv</w:t>
            </w:r>
          </w:p>
        </w:tc>
      </w:tr>
      <w:tr w:rsidR="00E352BC" w:rsidRPr="0025060E" w14:paraId="6A19D0D2" w14:textId="77777777" w:rsidTr="005C2470">
        <w:trPr>
          <w:trHeight w:val="2306"/>
        </w:trPr>
        <w:tc>
          <w:tcPr>
            <w:tcW w:w="851" w:type="dxa"/>
            <w:tcBorders>
              <w:left w:val="nil"/>
            </w:tcBorders>
            <w:vAlign w:val="center"/>
          </w:tcPr>
          <w:p w14:paraId="36A64D05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24E5847F" w14:textId="77777777" w:rsidR="00E352BC" w:rsidRPr="0025060E" w:rsidRDefault="00E352BC" w:rsidP="005C247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1418C126" w14:textId="77777777" w:rsidR="00E352BC" w:rsidRPr="0025060E" w:rsidRDefault="00E352BC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4B68D73" w14:textId="77777777" w:rsidR="00E352BC" w:rsidRPr="0025060E" w:rsidRDefault="00E352BC" w:rsidP="005C2470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3A5D228F" w14:textId="77777777" w:rsidR="00E352BC" w:rsidRPr="0025060E" w:rsidRDefault="00E352BC" w:rsidP="005C2470">
            <w:pPr>
              <w:pStyle w:val="TableParagraph"/>
              <w:spacing w:line="215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„Să facem cunoștință”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203A11E" w14:textId="77777777" w:rsidR="00E352BC" w:rsidRPr="0025060E" w:rsidRDefault="00E352BC" w:rsidP="005C2470">
            <w:pPr>
              <w:pStyle w:val="TableParagraph"/>
              <w:spacing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deprinderea de a caracteriza formele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4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atribute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 anterior</w:t>
            </w:r>
          </w:p>
          <w:p w14:paraId="0048B539" w14:textId="77777777" w:rsidR="00E352BC" w:rsidRPr="0025060E" w:rsidRDefault="00E352BC" w:rsidP="005C2470">
            <w:pPr>
              <w:pStyle w:val="TableParagraph"/>
              <w:spacing w:line="196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reda 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005CFD77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0A7462BA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 atent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vorbește)</w:t>
            </w:r>
          </w:p>
          <w:p w14:paraId="2DFC26AB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ciocăne?”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3D64294C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69116FC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lupul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vânătorul”</w:t>
            </w:r>
          </w:p>
          <w:p w14:paraId="472B9B3C" w14:textId="77777777" w:rsidR="00E352BC" w:rsidRPr="0025060E" w:rsidRDefault="00E352BC" w:rsidP="005C2470">
            <w:pPr>
              <w:pStyle w:val="TableParagraph"/>
              <w:spacing w:line="208" w:lineRule="auto"/>
              <w:ind w:left="864" w:right="1743" w:hanging="23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pădure” – pictură</w:t>
            </w:r>
          </w:p>
          <w:p w14:paraId="6EEF36E5" w14:textId="77777777" w:rsidR="00E352BC" w:rsidRPr="0025060E" w:rsidRDefault="00E352BC" w:rsidP="005C2470">
            <w:pPr>
              <w:pStyle w:val="TableParagraph"/>
              <w:spacing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„Ascunde-te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bine” – joc distractiv</w:t>
            </w:r>
          </w:p>
        </w:tc>
      </w:tr>
      <w:tr w:rsidR="00E352BC" w:rsidRPr="0025060E" w14:paraId="02B9087C" w14:textId="77777777" w:rsidTr="005C2470">
        <w:trPr>
          <w:trHeight w:val="1973"/>
        </w:trPr>
        <w:tc>
          <w:tcPr>
            <w:tcW w:w="851" w:type="dxa"/>
            <w:tcBorders>
              <w:left w:val="nil"/>
            </w:tcBorders>
            <w:vAlign w:val="center"/>
          </w:tcPr>
          <w:p w14:paraId="7B6CFC33" w14:textId="77777777" w:rsidR="00E352BC" w:rsidRPr="0025060E" w:rsidRDefault="00E352BC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F1430A8" w14:textId="77777777" w:rsidR="00E352BC" w:rsidRPr="0025060E" w:rsidRDefault="00E352BC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49B67E2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38ED348D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da/ așa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nu!”</w:t>
            </w:r>
          </w:p>
          <w:p w14:paraId="7F05CAD4" w14:textId="77777777" w:rsidR="00E352BC" w:rsidRPr="0025060E" w:rsidRDefault="00E352BC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caracter: sinceritate, prietenie</w:t>
            </w:r>
          </w:p>
        </w:tc>
        <w:tc>
          <w:tcPr>
            <w:tcW w:w="4550" w:type="dxa"/>
            <w:tcBorders>
              <w:right w:val="nil"/>
            </w:tcBorders>
          </w:tcPr>
          <w:p w14:paraId="1C431D68" w14:textId="77777777" w:rsidR="00E352BC" w:rsidRPr="0025060E" w:rsidRDefault="00E352BC" w:rsidP="005C247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„Împreună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jucăm” (deprinderea de a socializa)</w:t>
            </w:r>
          </w:p>
          <w:p w14:paraId="55CBD1F5" w14:textId="77777777" w:rsidR="00E352BC" w:rsidRPr="0025060E" w:rsidRDefault="00E352BC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„Fetița neastâmpărată”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0742802B" w14:textId="77777777" w:rsidR="00E352BC" w:rsidRPr="0025060E" w:rsidRDefault="00E352BC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D3BB522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„Povestiri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copiilor”</w:t>
            </w:r>
          </w:p>
          <w:p w14:paraId="16A0A615" w14:textId="77777777" w:rsidR="00E352BC" w:rsidRPr="0025060E" w:rsidRDefault="00E352BC" w:rsidP="005C2470">
            <w:pPr>
              <w:pStyle w:val="TableParagraph"/>
              <w:spacing w:line="208" w:lineRule="auto"/>
              <w:ind w:left="866" w:right="48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„Potrivește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poveste” – ﬁșă de lucru</w:t>
            </w:r>
          </w:p>
          <w:p w14:paraId="2C10271B" w14:textId="77777777" w:rsidR="00E352BC" w:rsidRPr="0025060E" w:rsidRDefault="00E352BC" w:rsidP="005C247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lupilor”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E352BC" w:rsidRPr="0025060E" w14:paraId="73E8E1B1" w14:textId="77777777" w:rsidTr="005C2470">
        <w:trPr>
          <w:trHeight w:val="1992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0F873014" w14:textId="77777777" w:rsidR="00E352BC" w:rsidRPr="0025060E" w:rsidRDefault="00E352BC" w:rsidP="005C247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04C1721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traseu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2202FBF" w14:textId="77777777" w:rsidR="00E352BC" w:rsidRPr="0025060E" w:rsidRDefault="00E352BC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ursului”</w:t>
            </w:r>
          </w:p>
          <w:p w14:paraId="77D4754B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însușite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2CA4C651" w14:textId="77777777" w:rsidR="00E352BC" w:rsidRPr="0025060E" w:rsidRDefault="00E352BC" w:rsidP="005C2470">
            <w:pPr>
              <w:pStyle w:val="TableParagraph"/>
              <w:spacing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de ajutor”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întrajutorare)</w:t>
            </w:r>
          </w:p>
          <w:p w14:paraId="4858E5DF" w14:textId="77777777" w:rsidR="00E352BC" w:rsidRPr="0025060E" w:rsidRDefault="00E352BC" w:rsidP="005C2470">
            <w:pPr>
              <w:pStyle w:val="TableParagraph"/>
              <w:spacing w:line="208" w:lineRule="auto"/>
              <w:ind w:left="311" w:right="107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l-ai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zărit,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l-ai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ocolit” – mers cu ocolire de obstacole</w:t>
            </w:r>
          </w:p>
          <w:p w14:paraId="15776AB0" w14:textId="77777777" w:rsidR="00E352BC" w:rsidRPr="0025060E" w:rsidRDefault="00E352BC" w:rsidP="005C247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144B124" w14:textId="77777777" w:rsidR="00E352BC" w:rsidRPr="0025060E" w:rsidRDefault="00E352BC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„Vizuina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vulpii”</w:t>
            </w:r>
          </w:p>
          <w:p w14:paraId="634C6554" w14:textId="77777777" w:rsidR="00E352BC" w:rsidRPr="0025060E" w:rsidRDefault="00E352BC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personajele”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04D82AA6" w14:textId="77777777" w:rsidR="00E352BC" w:rsidRPr="0025060E" w:rsidRDefault="00E352BC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vesel/ trist”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</w:tc>
      </w:tr>
    </w:tbl>
    <w:p w14:paraId="482736C4" w14:textId="77777777" w:rsidR="00E352BC" w:rsidRPr="0025060E" w:rsidRDefault="00E352BC" w:rsidP="00D57F81"/>
    <w:p w14:paraId="236CD399" w14:textId="77777777" w:rsidR="00E352BC" w:rsidRPr="0025060E" w:rsidRDefault="00E352BC">
      <w:r w:rsidRPr="0025060E">
        <w:br w:type="page"/>
      </w:r>
    </w:p>
    <w:p w14:paraId="20FE589F" w14:textId="77777777" w:rsidR="00E352BC" w:rsidRPr="0025060E" w:rsidRDefault="00E352BC" w:rsidP="00E352BC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E352BC" w:rsidRPr="0025060E" w14:paraId="4210FFCB" w14:textId="77777777" w:rsidTr="005C2470">
        <w:trPr>
          <w:trHeight w:val="696"/>
        </w:trPr>
        <w:tc>
          <w:tcPr>
            <w:tcW w:w="3295" w:type="dxa"/>
            <w:tcBorders>
              <w:left w:val="nil"/>
            </w:tcBorders>
          </w:tcPr>
          <w:p w14:paraId="589A7C8A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9A89D7D" w14:textId="77777777" w:rsidR="00E352BC" w:rsidRPr="0025060E" w:rsidRDefault="00E352BC" w:rsidP="0025356B">
            <w:pPr>
              <w:pStyle w:val="TableParagraph"/>
              <w:ind w:left="1393" w:right="1395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14AE98B5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925187F" w14:textId="77777777" w:rsidR="00E352BC" w:rsidRPr="0025060E" w:rsidRDefault="00E352BC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6F297136" w14:textId="77777777" w:rsidR="00E352BC" w:rsidRPr="0025060E" w:rsidRDefault="00E352BC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3E923D9" w14:textId="77777777" w:rsidR="00E352BC" w:rsidRPr="0025060E" w:rsidRDefault="00E352BC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352BC" w:rsidRPr="0025060E" w14:paraId="6C17F84F" w14:textId="77777777" w:rsidTr="0025356B">
        <w:trPr>
          <w:trHeight w:val="1619"/>
        </w:trPr>
        <w:tc>
          <w:tcPr>
            <w:tcW w:w="3295" w:type="dxa"/>
            <w:tcBorders>
              <w:left w:val="nil"/>
            </w:tcBorders>
          </w:tcPr>
          <w:p w14:paraId="2131DEEC" w14:textId="77777777" w:rsidR="00E352BC" w:rsidRPr="0025060E" w:rsidRDefault="00E352BC" w:rsidP="0025356B">
            <w:pPr>
              <w:pStyle w:val="TableParagraph"/>
              <w:spacing w:before="18" w:line="22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„Părinții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m-au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 și respectuos!”</w:t>
            </w:r>
          </w:p>
          <w:p w14:paraId="1141C4DA" w14:textId="77777777" w:rsidR="00E352BC" w:rsidRPr="0025060E" w:rsidRDefault="00E352BC" w:rsidP="0025356B">
            <w:pPr>
              <w:pStyle w:val="TableParagraph"/>
              <w:spacing w:before="1" w:line="228" w:lineRule="auto"/>
              <w:ind w:left="310" w:right="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părintești)</w:t>
            </w:r>
          </w:p>
          <w:p w14:paraId="23298CC1" w14:textId="77777777" w:rsidR="00E352BC" w:rsidRPr="0025060E" w:rsidRDefault="00E352BC" w:rsidP="0025356B">
            <w:pPr>
              <w:pStyle w:val="TableParagraph"/>
              <w:spacing w:line="208" w:lineRule="auto"/>
              <w:ind w:left="307" w:right="74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încălță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primul” – întrecere</w:t>
            </w:r>
          </w:p>
        </w:tc>
        <w:tc>
          <w:tcPr>
            <w:tcW w:w="3310" w:type="dxa"/>
          </w:tcPr>
          <w:p w14:paraId="0C098C60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55B048E" w14:textId="77777777" w:rsidR="00E352BC" w:rsidRPr="0025060E" w:rsidRDefault="00E352BC" w:rsidP="0025356B">
            <w:pPr>
              <w:pStyle w:val="TableParagraph"/>
              <w:spacing w:line="208" w:lineRule="auto"/>
              <w:ind w:left="832" w:right="588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„Personaje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 – sortare jetoane</w:t>
            </w:r>
          </w:p>
          <w:p w14:paraId="6FCAB8F0" w14:textId="77777777" w:rsidR="00E352BC" w:rsidRPr="0025060E" w:rsidRDefault="00E352BC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lupul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deghizat”</w:t>
            </w:r>
          </w:p>
          <w:p w14:paraId="4F25CAF8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75" w:right="1098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„Vânătorii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isteți”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77E868A1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A02CED8" w14:textId="77777777" w:rsidR="00E352BC" w:rsidRPr="0025060E" w:rsidRDefault="00E352BC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„Animale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povești”</w:t>
            </w:r>
          </w:p>
          <w:p w14:paraId="48C5ECBD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11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de a comunica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impresii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idei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 observațiilor efectuate – personaje din povești</w:t>
            </w:r>
          </w:p>
        </w:tc>
      </w:tr>
      <w:tr w:rsidR="00E352BC" w:rsidRPr="0025060E" w14:paraId="52FA1EC3" w14:textId="77777777" w:rsidTr="0025356B">
        <w:trPr>
          <w:trHeight w:val="2281"/>
        </w:trPr>
        <w:tc>
          <w:tcPr>
            <w:tcW w:w="3295" w:type="dxa"/>
            <w:tcBorders>
              <w:left w:val="nil"/>
            </w:tcBorders>
          </w:tcPr>
          <w:p w14:paraId="6E9DCCE2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„Aștept cu răbdare”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întrerupe conversațiile celorlalți)</w:t>
            </w:r>
          </w:p>
          <w:p w14:paraId="36C9E061" w14:textId="77777777" w:rsidR="00E352BC" w:rsidRPr="0025060E" w:rsidRDefault="00E352BC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„Frânghia”</w:t>
            </w:r>
          </w:p>
          <w:p w14:paraId="79B1C0D4" w14:textId="77777777" w:rsidR="00E352BC" w:rsidRPr="0025060E" w:rsidRDefault="00E352BC" w:rsidP="0025356B">
            <w:pPr>
              <w:pStyle w:val="TableParagraph"/>
              <w:spacing w:line="236" w:lineRule="exact"/>
              <w:ind w:left="3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10" w:type="dxa"/>
          </w:tcPr>
          <w:p w14:paraId="333F6BD1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31812DC" w14:textId="77777777" w:rsidR="00E352BC" w:rsidRPr="0025060E" w:rsidRDefault="00E352BC" w:rsidP="0025356B">
            <w:pPr>
              <w:pStyle w:val="TableParagraph"/>
              <w:spacing w:line="208" w:lineRule="auto"/>
              <w:ind w:left="825" w:right="548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„Scenă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poveste” – colorare</w:t>
            </w:r>
          </w:p>
          <w:p w14:paraId="6D9844E8" w14:textId="77777777" w:rsidR="00E352BC" w:rsidRPr="0025060E" w:rsidRDefault="00E352BC" w:rsidP="0025356B">
            <w:pPr>
              <w:pStyle w:val="TableParagraph"/>
              <w:spacing w:line="208" w:lineRule="auto"/>
              <w:ind w:left="835" w:hanging="2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Scuﬁței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bunicuța”</w:t>
            </w:r>
          </w:p>
          <w:p w14:paraId="059860F6" w14:textId="77777777" w:rsidR="00E352BC" w:rsidRPr="0025060E" w:rsidRDefault="00E352BC" w:rsidP="0025356B">
            <w:pPr>
              <w:pStyle w:val="TableParagraph"/>
              <w:spacing w:line="208" w:lineRule="auto"/>
              <w:ind w:left="655" w:right="50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„Culeg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miros” – joc imitativ</w:t>
            </w:r>
          </w:p>
        </w:tc>
        <w:tc>
          <w:tcPr>
            <w:tcW w:w="3305" w:type="dxa"/>
            <w:tcBorders>
              <w:right w:val="nil"/>
            </w:tcBorders>
          </w:tcPr>
          <w:p w14:paraId="41CC676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9A7B06F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educatoarei</w:t>
            </w:r>
          </w:p>
          <w:p w14:paraId="1128803F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„Albă-ca-Zăpada”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(rezumat)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59CCB645" w14:textId="77777777" w:rsidR="00E352BC" w:rsidRPr="0025060E" w:rsidRDefault="00E352BC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o poveste</w:t>
            </w:r>
          </w:p>
          <w:p w14:paraId="1D79568D" w14:textId="77777777" w:rsidR="00E352BC" w:rsidRPr="0025060E" w:rsidRDefault="00E352BC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speciﬁce picturii</w:t>
            </w:r>
          </w:p>
        </w:tc>
      </w:tr>
      <w:tr w:rsidR="00E352BC" w:rsidRPr="0025060E" w14:paraId="2FCD43CD" w14:textId="77777777" w:rsidTr="0025356B">
        <w:trPr>
          <w:trHeight w:val="2400"/>
        </w:trPr>
        <w:tc>
          <w:tcPr>
            <w:tcW w:w="3295" w:type="dxa"/>
            <w:tcBorders>
              <w:left w:val="nil"/>
            </w:tcBorders>
          </w:tcPr>
          <w:p w14:paraId="607AF9E0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68D0FAD0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10" w:right="10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i se vorbește)</w:t>
            </w:r>
          </w:p>
          <w:p w14:paraId="3432E1BE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7" w:right="53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dezbracă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primul” – întrecere</w:t>
            </w:r>
          </w:p>
        </w:tc>
        <w:tc>
          <w:tcPr>
            <w:tcW w:w="3310" w:type="dxa"/>
          </w:tcPr>
          <w:p w14:paraId="1F0B0A3F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594CCA9" w14:textId="77777777" w:rsidR="00E352BC" w:rsidRPr="0025060E" w:rsidRDefault="00E352BC" w:rsidP="0025356B">
            <w:pPr>
              <w:pStyle w:val="TableParagraph"/>
              <w:spacing w:line="208" w:lineRule="auto"/>
              <w:ind w:left="882" w:right="667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„Ochelarii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bunicii” – exerciții graﬁce</w:t>
            </w:r>
          </w:p>
          <w:p w14:paraId="387C2498" w14:textId="77777777" w:rsidR="00E352BC" w:rsidRPr="0025060E" w:rsidRDefault="00E352BC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„Povești”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D94B3B6" w14:textId="77777777" w:rsidR="00E352BC" w:rsidRPr="0025060E" w:rsidRDefault="00E352BC" w:rsidP="0025356B">
            <w:pPr>
              <w:pStyle w:val="TableParagraph"/>
              <w:spacing w:before="13" w:line="196" w:lineRule="auto"/>
              <w:ind w:left="647" w:right="32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drumul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corect” – joc de 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1CBF1474" w14:textId="77777777" w:rsidR="00E352BC" w:rsidRPr="0025060E" w:rsidRDefault="00E352BC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980569E" w14:textId="77777777" w:rsidR="00E352BC" w:rsidRPr="0025060E" w:rsidRDefault="00E352BC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7B87D93D" w14:textId="77777777" w:rsidR="00E352BC" w:rsidRPr="0025060E" w:rsidRDefault="00E352BC" w:rsidP="0025356B">
            <w:pPr>
              <w:pStyle w:val="TableParagraph"/>
              <w:spacing w:line="24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„Coșul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Scuﬁței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Roșii”</w:t>
            </w:r>
          </w:p>
          <w:p w14:paraId="25A6044E" w14:textId="77777777" w:rsidR="005C2470" w:rsidRPr="0025060E" w:rsidRDefault="00E352BC" w:rsidP="0025356B">
            <w:pPr>
              <w:pStyle w:val="TableParagraph"/>
              <w:spacing w:before="16" w:line="211" w:lineRule="auto"/>
              <w:ind w:left="90" w:right="2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deprinderea de a caracteriza formele geometrice cu ajutorul celor 4 atribute învățate anterior </w:t>
            </w:r>
          </w:p>
          <w:p w14:paraId="6CFFE3A6" w14:textId="77777777" w:rsidR="00E352BC" w:rsidRPr="0025060E" w:rsidRDefault="00E352BC" w:rsidP="0025356B">
            <w:pPr>
              <w:pStyle w:val="TableParagraph"/>
              <w:spacing w:before="16" w:line="211" w:lineRule="auto"/>
              <w:ind w:left="90" w:right="2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„Cântecul Scuﬁței Roșii”</w:t>
            </w:r>
          </w:p>
        </w:tc>
      </w:tr>
      <w:tr w:rsidR="00E352BC" w:rsidRPr="0025060E" w14:paraId="1C587BA6" w14:textId="77777777" w:rsidTr="0025356B">
        <w:trPr>
          <w:trHeight w:val="1704"/>
        </w:trPr>
        <w:tc>
          <w:tcPr>
            <w:tcW w:w="3295" w:type="dxa"/>
            <w:tcBorders>
              <w:left w:val="nil"/>
            </w:tcBorders>
          </w:tcPr>
          <w:p w14:paraId="70AEE9E9" w14:textId="77777777" w:rsidR="00E352BC" w:rsidRPr="0025060E" w:rsidRDefault="00E352BC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„Împreună ne jucăm”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socializa)</w:t>
            </w:r>
          </w:p>
          <w:p w14:paraId="015072B4" w14:textId="77777777" w:rsidR="00E352BC" w:rsidRPr="0025060E" w:rsidRDefault="00E352BC" w:rsidP="0025356B">
            <w:pPr>
              <w:pStyle w:val="TableParagraph"/>
              <w:spacing w:before="2" w:line="208" w:lineRule="auto"/>
              <w:ind w:left="304" w:right="140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vulpea” – joc distractiv</w:t>
            </w:r>
          </w:p>
        </w:tc>
        <w:tc>
          <w:tcPr>
            <w:tcW w:w="3310" w:type="dxa"/>
          </w:tcPr>
          <w:p w14:paraId="064D1BF7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7368B87" w14:textId="77777777" w:rsidR="00E352BC" w:rsidRPr="0025060E" w:rsidRDefault="00E352BC" w:rsidP="0025356B">
            <w:pPr>
              <w:pStyle w:val="TableParagraph"/>
              <w:spacing w:line="208" w:lineRule="auto"/>
              <w:ind w:left="825" w:right="83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pescuit” – colaj</w:t>
            </w:r>
          </w:p>
          <w:p w14:paraId="6293933D" w14:textId="77777777" w:rsidR="00E352BC" w:rsidRPr="0025060E" w:rsidRDefault="00E352BC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bucătăria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bunicuței”</w:t>
            </w:r>
          </w:p>
          <w:p w14:paraId="528479E7" w14:textId="77777777" w:rsidR="00E352BC" w:rsidRPr="0025060E" w:rsidRDefault="00E352BC" w:rsidP="0025356B">
            <w:pPr>
              <w:pStyle w:val="TableParagraph"/>
              <w:spacing w:before="6" w:line="208" w:lineRule="auto"/>
              <w:ind w:left="655" w:right="54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șirete”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3F457E97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ﬁșe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lucru</w:t>
            </w:r>
          </w:p>
          <w:p w14:paraId="6816415E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„Respectă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iernii”</w:t>
            </w:r>
          </w:p>
          <w:p w14:paraId="38D69D2C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 w:right="2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pozitive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caracter: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sinceritate, prietenie, respect</w:t>
            </w:r>
          </w:p>
        </w:tc>
      </w:tr>
      <w:tr w:rsidR="00E352BC" w:rsidRPr="0025060E" w14:paraId="788703DF" w14:textId="77777777" w:rsidTr="0025356B">
        <w:trPr>
          <w:trHeight w:val="2292"/>
        </w:trPr>
        <w:tc>
          <w:tcPr>
            <w:tcW w:w="3295" w:type="dxa"/>
            <w:tcBorders>
              <w:left w:val="nil"/>
              <w:bottom w:val="nil"/>
            </w:tcBorders>
          </w:tcPr>
          <w:p w14:paraId="098C60E8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ajutor”</w:t>
            </w:r>
          </w:p>
          <w:p w14:paraId="696E5056" w14:textId="77777777" w:rsidR="00E352BC" w:rsidRPr="0025060E" w:rsidRDefault="00E352BC" w:rsidP="0025356B">
            <w:pPr>
              <w:pStyle w:val="TableParagraph"/>
              <w:spacing w:line="220" w:lineRule="exact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întrajutorare)</w:t>
            </w:r>
          </w:p>
          <w:p w14:paraId="480CEBF4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307" w:right="53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„Încărcăm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coșul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pește” – joc imitativ</w:t>
            </w:r>
          </w:p>
        </w:tc>
        <w:tc>
          <w:tcPr>
            <w:tcW w:w="3310" w:type="dxa"/>
            <w:tcBorders>
              <w:bottom w:val="nil"/>
            </w:tcBorders>
          </w:tcPr>
          <w:p w14:paraId="32C4BB05" w14:textId="77777777" w:rsidR="00E352BC" w:rsidRPr="0025060E" w:rsidRDefault="00E352BC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0477E51" w14:textId="77777777" w:rsidR="00E352BC" w:rsidRPr="0025060E" w:rsidRDefault="00E352BC" w:rsidP="0025356B">
            <w:pPr>
              <w:pStyle w:val="TableParagraph"/>
              <w:spacing w:line="208" w:lineRule="auto"/>
              <w:ind w:left="836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„Sfatul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l-am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uitat” de Laurenția Culea –</w:t>
            </w:r>
          </w:p>
          <w:p w14:paraId="11C5B88E" w14:textId="77777777" w:rsidR="00E352BC" w:rsidRPr="0025060E" w:rsidRDefault="00E352BC" w:rsidP="0025356B">
            <w:pPr>
              <w:pStyle w:val="TableParagraph"/>
              <w:spacing w:line="211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6945CBDE" w14:textId="77777777" w:rsidR="00E352BC" w:rsidRPr="0025060E" w:rsidRDefault="00E352BC" w:rsidP="0025356B">
            <w:pPr>
              <w:pStyle w:val="TableParagraph"/>
              <w:spacing w:before="6" w:line="208" w:lineRule="auto"/>
              <w:ind w:left="872" w:right="343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„Peștișorii i-am sortat Și-n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i-am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așezat” – ﬁșă de lucru</w:t>
            </w:r>
          </w:p>
          <w:p w14:paraId="35AAEAE7" w14:textId="77777777" w:rsidR="00E352BC" w:rsidRPr="0025060E" w:rsidRDefault="00E352BC" w:rsidP="0025356B">
            <w:pPr>
              <w:pStyle w:val="TableParagraph"/>
              <w:spacing w:before="2" w:line="208" w:lineRule="auto"/>
              <w:ind w:left="655" w:right="28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„Pescuim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pește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ursul” – joc imitativ în 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79025EEE" w14:textId="77777777" w:rsidR="00E352BC" w:rsidRPr="0025060E" w:rsidRDefault="00E352BC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6B00C772" w14:textId="77777777" w:rsidR="00E352BC" w:rsidRPr="0025060E" w:rsidRDefault="00E352BC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personajelor”</w:t>
            </w:r>
          </w:p>
          <w:p w14:paraId="17F04B57" w14:textId="77777777" w:rsidR="00E352BC" w:rsidRPr="0025060E" w:rsidRDefault="00E352BC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însușite</w:t>
            </w:r>
          </w:p>
        </w:tc>
      </w:tr>
    </w:tbl>
    <w:p w14:paraId="6EAC75D9" w14:textId="77777777" w:rsidR="00E352BC" w:rsidRPr="0025060E" w:rsidRDefault="00E352BC" w:rsidP="00D57F81"/>
    <w:p w14:paraId="6931FF24" w14:textId="77777777" w:rsidR="00E352BC" w:rsidRPr="0025060E" w:rsidRDefault="00E352BC">
      <w:r w:rsidRPr="0025060E">
        <w:br w:type="page"/>
      </w:r>
    </w:p>
    <w:p w14:paraId="3E15E4EA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</w:t>
      </w:r>
      <w:r w:rsidR="00344928" w:rsidRPr="0025060E">
        <w:rPr>
          <w:rFonts w:ascii="Montserrat" w:eastAsia="Aileron" w:hAnsi="Montserrat" w:cs="Aileron"/>
        </w:rPr>
        <w:t>6</w:t>
      </w:r>
    </w:p>
    <w:p w14:paraId="68FBC0DE" w14:textId="77777777" w:rsidR="00E352BC" w:rsidRPr="0025060E" w:rsidRDefault="00E352BC" w:rsidP="00E352BC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344928" w:rsidRPr="0025060E">
        <w:rPr>
          <w:rFonts w:ascii="Montserrat" w:eastAsia="Aileron" w:hAnsi="Montserrat" w:cs="Aileron"/>
        </w:rPr>
        <w:t>Evaluare</w:t>
      </w:r>
    </w:p>
    <w:p w14:paraId="1D22F904" w14:textId="77777777" w:rsidR="00E352BC" w:rsidRPr="0025060E" w:rsidRDefault="00E352BC" w:rsidP="00E352BC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344928" w:rsidRPr="0025060E">
        <w:rPr>
          <w:rFonts w:ascii="Montserrat" w:eastAsia="Aileron" w:hAnsi="Montserrat" w:cs="Aileron"/>
        </w:rPr>
        <w:t>Mi-a plăcut și am învățat</w:t>
      </w:r>
    </w:p>
    <w:p w14:paraId="61B7C54D" w14:textId="77777777" w:rsidR="00F02EC9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3EA5E900" w14:textId="77777777" w:rsidTr="005C2470">
        <w:trPr>
          <w:trHeight w:val="527"/>
        </w:trPr>
        <w:tc>
          <w:tcPr>
            <w:tcW w:w="851" w:type="dxa"/>
            <w:tcBorders>
              <w:left w:val="nil"/>
            </w:tcBorders>
          </w:tcPr>
          <w:p w14:paraId="6218F350" w14:textId="77777777" w:rsidR="00344928" w:rsidRPr="0025060E" w:rsidRDefault="00344928" w:rsidP="005C2470">
            <w:pPr>
              <w:pStyle w:val="TableParagraph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23B23D1" w14:textId="77777777" w:rsidR="00344928" w:rsidRPr="0025060E" w:rsidRDefault="00344928" w:rsidP="005C2470">
            <w:pPr>
              <w:pStyle w:val="TableParagraph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61DA0E5F" w14:textId="77777777" w:rsidR="00344928" w:rsidRPr="0025060E" w:rsidRDefault="00344928" w:rsidP="005C2470">
            <w:pPr>
              <w:pStyle w:val="TableParagraph"/>
              <w:ind w:left="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05663FB0" w14:textId="77777777" w:rsidR="00344928" w:rsidRPr="0025060E" w:rsidRDefault="00344928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6A909DF2" w14:textId="77777777" w:rsidTr="005C2470">
        <w:trPr>
          <w:trHeight w:val="1865"/>
        </w:trPr>
        <w:tc>
          <w:tcPr>
            <w:tcW w:w="851" w:type="dxa"/>
            <w:tcBorders>
              <w:left w:val="nil"/>
            </w:tcBorders>
            <w:vAlign w:val="center"/>
          </w:tcPr>
          <w:p w14:paraId="7DE88953" w14:textId="77777777" w:rsidR="00344928" w:rsidRPr="0025060E" w:rsidRDefault="00344928" w:rsidP="005C2470">
            <w:pPr>
              <w:pStyle w:val="TableParagraph"/>
              <w:ind w:left="324" w:right="323" w:firstLine="2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CE93DAC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7AEFC786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toamnă”</w:t>
            </w:r>
          </w:p>
          <w:p w14:paraId="5BC649ED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anotimpul toamna</w:t>
            </w:r>
          </w:p>
        </w:tc>
        <w:tc>
          <w:tcPr>
            <w:tcW w:w="4550" w:type="dxa"/>
            <w:tcBorders>
              <w:right w:val="nil"/>
            </w:tcBorders>
          </w:tcPr>
          <w:p w14:paraId="610EF8D0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„Copil ca tine sunt și 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cerințele grupului)</w:t>
            </w:r>
          </w:p>
          <w:p w14:paraId="166C3D19" w14:textId="77777777" w:rsidR="00344928" w:rsidRPr="0025060E" w:rsidRDefault="00344928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vânătorul”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5170B362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„Grădinița mea”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6B9EA57E" w14:textId="77777777" w:rsidR="00344928" w:rsidRPr="0025060E" w:rsidRDefault="00344928" w:rsidP="005C2470">
            <w:pPr>
              <w:pStyle w:val="TableParagraph"/>
              <w:spacing w:line="208" w:lineRule="auto"/>
              <w:ind w:left="1126" w:right="92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„Fiecare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lui” – sortare de jetoane</w:t>
            </w:r>
          </w:p>
          <w:p w14:paraId="403FCC62" w14:textId="77777777" w:rsidR="00344928" w:rsidRPr="0025060E" w:rsidRDefault="00344928" w:rsidP="005C247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 și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 la fel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 mine”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</w:tc>
      </w:tr>
      <w:tr w:rsidR="00344928" w:rsidRPr="0025060E" w14:paraId="47A5A64A" w14:textId="77777777" w:rsidTr="005C2470">
        <w:trPr>
          <w:trHeight w:val="2081"/>
        </w:trPr>
        <w:tc>
          <w:tcPr>
            <w:tcW w:w="851" w:type="dxa"/>
            <w:tcBorders>
              <w:left w:val="nil"/>
            </w:tcBorders>
            <w:vAlign w:val="center"/>
          </w:tcPr>
          <w:p w14:paraId="49083EA8" w14:textId="77777777" w:rsidR="00344928" w:rsidRPr="0025060E" w:rsidRDefault="00344928" w:rsidP="005C2470">
            <w:pPr>
              <w:pStyle w:val="TableParagraph"/>
              <w:ind w:left="334" w:right="317" w:hanging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C588287" w14:textId="77777777" w:rsidR="00344928" w:rsidRPr="0025060E" w:rsidRDefault="00344928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A946A88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3AC7B60E" w14:textId="77777777" w:rsidR="00344928" w:rsidRPr="0025060E" w:rsidRDefault="00344928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vântului”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Eugen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Jianu</w:t>
            </w:r>
          </w:p>
          <w:p w14:paraId="1A9FF7FA" w14:textId="77777777" w:rsidR="00344928" w:rsidRPr="0025060E" w:rsidRDefault="00344928" w:rsidP="005C2470">
            <w:pPr>
              <w:pStyle w:val="TableParagraph"/>
              <w:spacing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mesajul unui text</w:t>
            </w:r>
          </w:p>
          <w:p w14:paraId="05F8F0D7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tehnicilor speciﬁce picturii</w:t>
            </w:r>
          </w:p>
        </w:tc>
        <w:tc>
          <w:tcPr>
            <w:tcW w:w="4550" w:type="dxa"/>
            <w:tcBorders>
              <w:right w:val="nil"/>
            </w:tcBorders>
          </w:tcPr>
          <w:p w14:paraId="3A3C125E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„Frumos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lucrurile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așezat” (deprinderea de a ﬁ ordonat)</w:t>
            </w:r>
          </w:p>
          <w:p w14:paraId="2D9964B6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„Alerg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barza”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0B9554F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10AA493" w14:textId="77777777" w:rsidR="00344928" w:rsidRPr="0025060E" w:rsidRDefault="00344928" w:rsidP="005C2470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„Recitatori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iscusiți”</w:t>
            </w:r>
          </w:p>
          <w:p w14:paraId="60584C07" w14:textId="77777777" w:rsidR="00344928" w:rsidRPr="0025060E" w:rsidRDefault="00344928" w:rsidP="005C2470">
            <w:pPr>
              <w:pStyle w:val="TableParagraph"/>
              <w:spacing w:line="208" w:lineRule="auto"/>
              <w:ind w:left="883"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grădiniță și familie</w:t>
            </w:r>
          </w:p>
          <w:p w14:paraId="3669A453" w14:textId="77777777" w:rsidR="00344928" w:rsidRPr="0025060E" w:rsidRDefault="00344928" w:rsidP="005C2470">
            <w:pPr>
              <w:pStyle w:val="TableParagraph"/>
              <w:spacing w:line="211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grădinița”</w:t>
            </w:r>
          </w:p>
          <w:p w14:paraId="0DD1E0B1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„Ploaia și vântul”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52348F1A" w14:textId="77777777" w:rsidTr="005C2470">
        <w:trPr>
          <w:trHeight w:val="2145"/>
        </w:trPr>
        <w:tc>
          <w:tcPr>
            <w:tcW w:w="851" w:type="dxa"/>
            <w:tcBorders>
              <w:left w:val="nil"/>
            </w:tcBorders>
            <w:vAlign w:val="center"/>
          </w:tcPr>
          <w:p w14:paraId="38E9435E" w14:textId="77777777" w:rsidR="00344928" w:rsidRPr="0025060E" w:rsidRDefault="00344928" w:rsidP="005C2470">
            <w:pPr>
              <w:pStyle w:val="TableParagraph"/>
              <w:ind w:left="348" w:right="34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67CA48DC" w14:textId="77777777" w:rsidR="00344928" w:rsidRPr="0025060E" w:rsidRDefault="00344928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65A0659" w14:textId="77777777" w:rsidR="00344928" w:rsidRPr="0025060E" w:rsidRDefault="00344928" w:rsidP="005C2470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toamnă</w:t>
            </w:r>
          </w:p>
          <w:p w14:paraId="56B269C9" w14:textId="77777777" w:rsidR="00344928" w:rsidRPr="0025060E" w:rsidRDefault="00344928" w:rsidP="005C2470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„Mi-a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plăcut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și-am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învățat”</w:t>
            </w:r>
          </w:p>
          <w:p w14:paraId="15911B9D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 după criteriul formei, culorii, mărimii</w:t>
            </w:r>
          </w:p>
          <w:p w14:paraId="7ADD1678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prin muzică – cântece învățate</w:t>
            </w:r>
          </w:p>
        </w:tc>
        <w:tc>
          <w:tcPr>
            <w:tcW w:w="4550" w:type="dxa"/>
            <w:tcBorders>
              <w:right w:val="nil"/>
            </w:tcBorders>
          </w:tcPr>
          <w:p w14:paraId="0EB401E4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priceput!”</w:t>
            </w:r>
          </w:p>
          <w:p w14:paraId="2AB94AE4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împreună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ceilalți)</w:t>
            </w:r>
          </w:p>
          <w:p w14:paraId="217AD61C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„Fac curat în grădină”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0074BC61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6B7E4D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sunt legumele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fructele”</w:t>
            </w:r>
          </w:p>
          <w:p w14:paraId="4BD91821" w14:textId="77777777" w:rsidR="00344928" w:rsidRPr="0025060E" w:rsidRDefault="00344928" w:rsidP="005C2470">
            <w:pPr>
              <w:pStyle w:val="TableParagraph"/>
              <w:spacing w:line="220" w:lineRule="exact"/>
              <w:ind w:left="6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„Cămara”</w:t>
            </w:r>
          </w:p>
          <w:p w14:paraId="627F8C41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185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frunzele” – joc cu text și cânt</w:t>
            </w:r>
          </w:p>
        </w:tc>
      </w:tr>
      <w:tr w:rsidR="00344928" w:rsidRPr="0025060E" w14:paraId="00DDDA3F" w14:textId="77777777" w:rsidTr="005C2470">
        <w:trPr>
          <w:trHeight w:val="1981"/>
        </w:trPr>
        <w:tc>
          <w:tcPr>
            <w:tcW w:w="851" w:type="dxa"/>
            <w:tcBorders>
              <w:left w:val="nil"/>
            </w:tcBorders>
            <w:vAlign w:val="center"/>
          </w:tcPr>
          <w:p w14:paraId="4562AB17" w14:textId="77777777" w:rsidR="00344928" w:rsidRPr="0025060E" w:rsidRDefault="00344928" w:rsidP="005C2470">
            <w:pPr>
              <w:pStyle w:val="TableParagraph"/>
              <w:ind w:left="0"/>
              <w:rPr>
                <w:rFonts w:ascii="Life Savers" w:hAnsi="Life Savers"/>
                <w:b/>
              </w:rPr>
            </w:pPr>
          </w:p>
          <w:p w14:paraId="754A789B" w14:textId="77777777" w:rsidR="00344928" w:rsidRPr="0025060E" w:rsidRDefault="00344928" w:rsidP="005C2470">
            <w:pPr>
              <w:pStyle w:val="TableParagraph"/>
              <w:ind w:left="339" w:right="337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4501B7B0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înșirare</w:t>
            </w:r>
          </w:p>
          <w:p w14:paraId="6DF0ABA2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„Forme geometrice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năzdrăvane”</w:t>
            </w:r>
          </w:p>
          <w:p w14:paraId="44F557BE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deprinderii de a aplica și 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înșira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gros</w:t>
            </w:r>
          </w:p>
        </w:tc>
        <w:tc>
          <w:tcPr>
            <w:tcW w:w="4550" w:type="dxa"/>
            <w:tcBorders>
              <w:right w:val="nil"/>
            </w:tcBorders>
          </w:tcPr>
          <w:p w14:paraId="1333F176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„Învăț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reușesc!”</w:t>
            </w:r>
          </w:p>
          <w:p w14:paraId="4AC302C0" w14:textId="77777777" w:rsidR="005C2470" w:rsidRPr="0025060E" w:rsidRDefault="00344928" w:rsidP="005C2470">
            <w:pPr>
              <w:pStyle w:val="TableParagraph"/>
              <w:spacing w:line="208" w:lineRule="auto"/>
              <w:ind w:right="5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(deprinderea de a manifesta spirit competitiv) </w:t>
            </w:r>
          </w:p>
          <w:p w14:paraId="364D5325" w14:textId="77777777" w:rsidR="00344928" w:rsidRPr="0025060E" w:rsidRDefault="00344928" w:rsidP="005C2470">
            <w:pPr>
              <w:pStyle w:val="TableParagraph"/>
              <w:spacing w:line="208" w:lineRule="auto"/>
              <w:ind w:right="53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„Săculeții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grăunțe”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F7B92A6" w14:textId="77777777" w:rsidR="00344928" w:rsidRPr="0025060E" w:rsidRDefault="00344928" w:rsidP="005C2470">
            <w:pPr>
              <w:pStyle w:val="TableParagraph"/>
              <w:spacing w:line="182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„Povești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repovestire</w:t>
            </w:r>
          </w:p>
          <w:p w14:paraId="52B5CCD6" w14:textId="77777777" w:rsidR="00344928" w:rsidRPr="0025060E" w:rsidRDefault="00344928" w:rsidP="005C2470">
            <w:pPr>
              <w:pStyle w:val="TableParagraph"/>
              <w:spacing w:line="208" w:lineRule="auto"/>
              <w:ind w:left="1144" w:right="177" w:hanging="49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 poveștii” – jetoane</w:t>
            </w:r>
          </w:p>
          <w:p w14:paraId="2380021D" w14:textId="77777777" w:rsidR="00344928" w:rsidRPr="0025060E" w:rsidRDefault="00344928" w:rsidP="005C247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„Furnicuțe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hărnicuțe”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139AE607" w14:textId="77777777" w:rsidTr="005C2470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5A0A4FD8" w14:textId="77777777" w:rsidR="00344928" w:rsidRPr="0025060E" w:rsidRDefault="00344928" w:rsidP="005C2470">
            <w:pPr>
              <w:pStyle w:val="TableParagraph"/>
              <w:ind w:left="324" w:right="323" w:firstLine="1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8A5EAB5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702A13DE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„Concursul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piticilor”</w:t>
            </w:r>
          </w:p>
          <w:p w14:paraId="19491DFE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bază pentru a răspunde la diferite situații și ritmuri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251053F2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 să nu greșesc”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securitate personală)</w:t>
            </w:r>
          </w:p>
          <w:p w14:paraId="7E712701" w14:textId="77777777" w:rsidR="00344928" w:rsidRPr="0025060E" w:rsidRDefault="00344928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„Printre picături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ploaie”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5F24520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52CEE4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„Vaza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crizanteme”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5D7DABD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24EF83AA" w14:textId="77777777" w:rsidR="00344928" w:rsidRPr="0025060E" w:rsidRDefault="00344928" w:rsidP="005C2470">
            <w:pPr>
              <w:pStyle w:val="TableParagraph"/>
              <w:spacing w:line="208" w:lineRule="auto"/>
              <w:ind w:left="654" w:right="18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„Carnavalul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euritmie</w:t>
            </w:r>
          </w:p>
        </w:tc>
      </w:tr>
    </w:tbl>
    <w:p w14:paraId="38776925" w14:textId="77777777" w:rsidR="00344928" w:rsidRPr="0025060E" w:rsidRDefault="00344928">
      <w:r w:rsidRPr="0025060E">
        <w:br w:type="page"/>
      </w:r>
    </w:p>
    <w:p w14:paraId="580978AC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344928" w:rsidRPr="0025060E" w14:paraId="56458EFE" w14:textId="77777777" w:rsidTr="005C2470">
        <w:trPr>
          <w:trHeight w:val="838"/>
        </w:trPr>
        <w:tc>
          <w:tcPr>
            <w:tcW w:w="3295" w:type="dxa"/>
            <w:tcBorders>
              <w:left w:val="nil"/>
            </w:tcBorders>
          </w:tcPr>
          <w:p w14:paraId="7E673C37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97E1319" w14:textId="77777777" w:rsidR="00344928" w:rsidRPr="0025060E" w:rsidRDefault="00344928" w:rsidP="0025356B">
            <w:pPr>
              <w:pStyle w:val="TableParagraph"/>
              <w:ind w:left="1393" w:right="1395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54AF8F81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E213781" w14:textId="77777777" w:rsidR="00344928" w:rsidRPr="0025060E" w:rsidRDefault="00344928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0B5B426F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7104576" w14:textId="77777777" w:rsidR="00344928" w:rsidRPr="0025060E" w:rsidRDefault="00344928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04D9079B" w14:textId="77777777" w:rsidTr="0025356B">
        <w:trPr>
          <w:trHeight w:val="1909"/>
        </w:trPr>
        <w:tc>
          <w:tcPr>
            <w:tcW w:w="3295" w:type="dxa"/>
            <w:tcBorders>
              <w:left w:val="nil"/>
            </w:tcBorders>
          </w:tcPr>
          <w:p w14:paraId="458B78EB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„Copil ca tine sunt și eu!” (deprinderea de a-și adapta 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cerințele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grupului)</w:t>
            </w:r>
          </w:p>
          <w:p w14:paraId="12AAB6A0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154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„Vârtejul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frunzelor” – joc de mișcare</w:t>
            </w:r>
          </w:p>
        </w:tc>
        <w:tc>
          <w:tcPr>
            <w:tcW w:w="3310" w:type="dxa"/>
          </w:tcPr>
          <w:p w14:paraId="3A2CD724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54650B3" w14:textId="77777777" w:rsidR="00344928" w:rsidRPr="0025060E" w:rsidRDefault="00344928" w:rsidP="0025356B">
            <w:pPr>
              <w:pStyle w:val="TableParagraph"/>
              <w:spacing w:line="208" w:lineRule="auto"/>
              <w:ind w:left="84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„Poezii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fructe”</w:t>
            </w:r>
          </w:p>
          <w:p w14:paraId="5592CDF3" w14:textId="77777777" w:rsidR="00344928" w:rsidRPr="0025060E" w:rsidRDefault="00344928" w:rsidP="0025356B">
            <w:pPr>
              <w:pStyle w:val="TableParagraph"/>
              <w:spacing w:line="211" w:lineRule="exact"/>
              <w:ind w:left="84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repetare</w:t>
            </w:r>
          </w:p>
          <w:p w14:paraId="7BF3C4D5" w14:textId="77777777" w:rsidR="00344928" w:rsidRPr="0025060E" w:rsidRDefault="00344928" w:rsidP="0025356B">
            <w:pPr>
              <w:pStyle w:val="TableParagraph"/>
              <w:spacing w:line="220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„Stația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meteo”</w:t>
            </w:r>
          </w:p>
          <w:p w14:paraId="51D30C40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75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cules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fructe”</w:t>
            </w:r>
          </w:p>
          <w:p w14:paraId="2889CA3E" w14:textId="77777777" w:rsidR="00344928" w:rsidRPr="0025060E" w:rsidRDefault="00344928" w:rsidP="0025356B">
            <w:pPr>
              <w:pStyle w:val="TableParagraph"/>
              <w:spacing w:line="227" w:lineRule="exact"/>
              <w:ind w:left="67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492081F1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7F25D715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trecut,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reținut”</w:t>
            </w:r>
          </w:p>
          <w:p w14:paraId="69B94D58" w14:textId="77777777" w:rsidR="00344928" w:rsidRPr="0025060E" w:rsidRDefault="00344928" w:rsidP="0025356B">
            <w:pPr>
              <w:pStyle w:val="TableParagraph"/>
              <w:spacing w:before="2" w:line="208" w:lineRule="auto"/>
              <w:ind w:left="11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cunoștințelor însușite despre 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</w:t>
            </w:r>
          </w:p>
        </w:tc>
      </w:tr>
      <w:tr w:rsidR="00344928" w:rsidRPr="0025060E" w14:paraId="00718345" w14:textId="77777777" w:rsidTr="0025356B">
        <w:trPr>
          <w:trHeight w:val="2201"/>
        </w:trPr>
        <w:tc>
          <w:tcPr>
            <w:tcW w:w="3295" w:type="dxa"/>
            <w:tcBorders>
              <w:left w:val="nil"/>
            </w:tcBorders>
          </w:tcPr>
          <w:p w14:paraId="15058899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„Frumos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lucrurile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ordonat)</w:t>
            </w:r>
          </w:p>
          <w:p w14:paraId="10560D68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5" w:right="113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gogoșarul” – joc de atenție</w:t>
            </w:r>
          </w:p>
        </w:tc>
        <w:tc>
          <w:tcPr>
            <w:tcW w:w="3310" w:type="dxa"/>
          </w:tcPr>
          <w:p w14:paraId="504D0E9F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36BA4F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1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toamna?” – convorbire</w:t>
            </w:r>
          </w:p>
          <w:p w14:paraId="49964CA7" w14:textId="77777777" w:rsidR="00344928" w:rsidRPr="0025060E" w:rsidRDefault="00344928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legume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preferate”</w:t>
            </w:r>
          </w:p>
          <w:p w14:paraId="26078859" w14:textId="77777777" w:rsidR="00344928" w:rsidRPr="0025060E" w:rsidRDefault="00344928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0A068478" w14:textId="77777777" w:rsidR="00344928" w:rsidRPr="0025060E" w:rsidRDefault="00344928" w:rsidP="0025356B">
            <w:pPr>
              <w:pStyle w:val="TableParagraph"/>
              <w:spacing w:before="8" w:line="208" w:lineRule="auto"/>
              <w:ind w:left="65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repede legumele pe etajeră”</w:t>
            </w:r>
          </w:p>
          <w:p w14:paraId="3714A3AB" w14:textId="77777777" w:rsidR="00344928" w:rsidRPr="0025060E" w:rsidRDefault="00344928" w:rsidP="0025356B">
            <w:pPr>
              <w:pStyle w:val="TableParagraph"/>
              <w:spacing w:line="227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  <w:tc>
          <w:tcPr>
            <w:tcW w:w="3305" w:type="dxa"/>
            <w:tcBorders>
              <w:right w:val="nil"/>
            </w:tcBorders>
          </w:tcPr>
          <w:p w14:paraId="2DD7BA2D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80E2F22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didactic</w:t>
            </w:r>
          </w:p>
          <w:p w14:paraId="6332FC92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„Potrivește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poveste”</w:t>
            </w:r>
          </w:p>
          <w:p w14:paraId="36106959" w14:textId="77777777" w:rsidR="005C2470" w:rsidRPr="0025060E" w:rsidRDefault="00344928" w:rsidP="0025356B">
            <w:pPr>
              <w:pStyle w:val="TableParagraph"/>
              <w:spacing w:before="10" w:line="208" w:lineRule="auto"/>
              <w:ind w:left="90" w:right="25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desen „Personajul preferat!” </w:t>
            </w:r>
          </w:p>
          <w:p w14:paraId="2EA63BEC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 w:right="2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 unui joc</w:t>
            </w:r>
          </w:p>
          <w:p w14:paraId="3A55963D" w14:textId="77777777" w:rsidR="00344928" w:rsidRPr="0025060E" w:rsidRDefault="00344928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tehnicilor speciﬁce desenului</w:t>
            </w:r>
          </w:p>
        </w:tc>
      </w:tr>
      <w:tr w:rsidR="00344928" w:rsidRPr="0025060E" w14:paraId="2A85AA5C" w14:textId="77777777" w:rsidTr="0025356B">
        <w:trPr>
          <w:trHeight w:val="2492"/>
        </w:trPr>
        <w:tc>
          <w:tcPr>
            <w:tcW w:w="3295" w:type="dxa"/>
            <w:tcBorders>
              <w:left w:val="nil"/>
            </w:tcBorders>
          </w:tcPr>
          <w:p w14:paraId="1DC5B121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74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priceput!”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 împreună cu ceilalți)</w:t>
            </w:r>
          </w:p>
          <w:p w14:paraId="44290845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48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„Norul călător”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310" w:type="dxa"/>
          </w:tcPr>
          <w:p w14:paraId="752F16C4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8961AE" w14:textId="77777777" w:rsidR="00344928" w:rsidRPr="0025060E" w:rsidRDefault="00344928" w:rsidP="0025356B">
            <w:pPr>
              <w:pStyle w:val="TableParagraph"/>
              <w:spacing w:line="208" w:lineRule="auto"/>
              <w:ind w:left="882" w:right="729" w:hanging="22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„Rochia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Toamnei” – exerciții graﬁce</w:t>
            </w:r>
          </w:p>
          <w:p w14:paraId="73750914" w14:textId="77777777" w:rsidR="00344928" w:rsidRPr="0025060E" w:rsidRDefault="00344928" w:rsidP="0025356B">
            <w:pPr>
              <w:pStyle w:val="TableParagraph"/>
              <w:spacing w:line="208" w:lineRule="auto"/>
              <w:ind w:left="1102" w:right="386" w:hanging="451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„Formăm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forme geometrice” – 4 atribute</w:t>
            </w:r>
          </w:p>
          <w:p w14:paraId="6BEA3F4C" w14:textId="77777777" w:rsidR="00344928" w:rsidRPr="0025060E" w:rsidRDefault="00344928" w:rsidP="0025356B">
            <w:pPr>
              <w:pStyle w:val="TableParagraph"/>
              <w:spacing w:before="6" w:line="196" w:lineRule="auto"/>
              <w:ind w:left="647" w:right="938" w:hanging="55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umblătoare”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148B2A58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9E41C74" w14:textId="77777777" w:rsidR="00344928" w:rsidRPr="0025060E" w:rsidRDefault="00344928" w:rsidP="0025356B">
            <w:pPr>
              <w:pStyle w:val="TableParagraph"/>
              <w:spacing w:before="20" w:line="204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7F24679A" w14:textId="77777777" w:rsidR="00344928" w:rsidRPr="0025060E" w:rsidRDefault="00344928" w:rsidP="0025356B">
            <w:pPr>
              <w:pStyle w:val="TableParagraph"/>
              <w:spacing w:line="232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„Recapitulare”</w:t>
            </w:r>
          </w:p>
          <w:p w14:paraId="32A77A81" w14:textId="77777777" w:rsidR="00344928" w:rsidRPr="0025060E" w:rsidRDefault="00344928" w:rsidP="0025356B">
            <w:pPr>
              <w:pStyle w:val="TableParagraph"/>
              <w:spacing w:before="14"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 grupe de obiecte după criteriul formei, culorii, mărimii</w:t>
            </w:r>
          </w:p>
          <w:p w14:paraId="5E136E91" w14:textId="77777777" w:rsidR="00344928" w:rsidRPr="0025060E" w:rsidRDefault="00344928" w:rsidP="0025356B">
            <w:pPr>
              <w:pStyle w:val="TableParagraph"/>
              <w:spacing w:before="5" w:line="19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deprinderilor de a audia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piesele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cunoscute</w:t>
            </w:r>
          </w:p>
        </w:tc>
      </w:tr>
      <w:tr w:rsidR="00344928" w:rsidRPr="0025060E" w14:paraId="3E832AAA" w14:textId="77777777" w:rsidTr="0025356B">
        <w:trPr>
          <w:trHeight w:val="1714"/>
        </w:trPr>
        <w:tc>
          <w:tcPr>
            <w:tcW w:w="3295" w:type="dxa"/>
            <w:tcBorders>
              <w:left w:val="nil"/>
            </w:tcBorders>
          </w:tcPr>
          <w:p w14:paraId="64E564A9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7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„Învăț și reușesc!”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spirit competitiv)</w:t>
            </w:r>
          </w:p>
          <w:p w14:paraId="4F538E0C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4" w:right="530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vântul,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ploaia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cade” – joc imitativ</w:t>
            </w:r>
          </w:p>
        </w:tc>
        <w:tc>
          <w:tcPr>
            <w:tcW w:w="3310" w:type="dxa"/>
          </w:tcPr>
          <w:p w14:paraId="537D365A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59B0C4A" w14:textId="77777777" w:rsidR="00344928" w:rsidRPr="0025060E" w:rsidRDefault="00344928" w:rsidP="0025356B">
            <w:pPr>
              <w:pStyle w:val="TableParagraph"/>
              <w:spacing w:line="208" w:lineRule="auto"/>
              <w:ind w:left="825" w:right="66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„Ploaie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toamnă” – pictură</w:t>
            </w:r>
          </w:p>
          <w:p w14:paraId="28333472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424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„Curiozități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legume și fructe”</w:t>
            </w:r>
          </w:p>
          <w:p w14:paraId="4F6FD0C8" w14:textId="77777777" w:rsidR="00344928" w:rsidRPr="0025060E" w:rsidRDefault="00344928" w:rsidP="0025356B">
            <w:pPr>
              <w:pStyle w:val="TableParagraph"/>
              <w:spacing w:line="208" w:lineRule="auto"/>
              <w:ind w:left="655" w:right="77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„Ciorba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legume” – joc distractiv</w:t>
            </w:r>
          </w:p>
        </w:tc>
        <w:tc>
          <w:tcPr>
            <w:tcW w:w="3305" w:type="dxa"/>
            <w:tcBorders>
              <w:right w:val="nil"/>
            </w:tcBorders>
          </w:tcPr>
          <w:p w14:paraId="0FA95A8E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lipire</w:t>
            </w:r>
          </w:p>
          <w:p w14:paraId="6F03C184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„Perechea”</w:t>
            </w:r>
          </w:p>
          <w:p w14:paraId="7E23CD2D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aplica și realiza personaje din forme geometrice</w:t>
            </w:r>
          </w:p>
        </w:tc>
      </w:tr>
      <w:tr w:rsidR="00344928" w:rsidRPr="0025060E" w14:paraId="6ADE7B12" w14:textId="77777777" w:rsidTr="0025356B">
        <w:trPr>
          <w:trHeight w:val="1876"/>
        </w:trPr>
        <w:tc>
          <w:tcPr>
            <w:tcW w:w="3295" w:type="dxa"/>
            <w:tcBorders>
              <w:left w:val="nil"/>
              <w:bottom w:val="nil"/>
            </w:tcBorders>
          </w:tcPr>
          <w:p w14:paraId="49088437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 și nu greșesc” (deprinderea de a respecta reguli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securitate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personală)</w:t>
            </w:r>
          </w:p>
          <w:p w14:paraId="66C4FE41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27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fructelor” – joc de mișcare</w:t>
            </w:r>
          </w:p>
        </w:tc>
        <w:tc>
          <w:tcPr>
            <w:tcW w:w="3310" w:type="dxa"/>
            <w:tcBorders>
              <w:bottom w:val="nil"/>
            </w:tcBorders>
          </w:tcPr>
          <w:p w14:paraId="2E5B005F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42A008B" w14:textId="77777777" w:rsidR="00344928" w:rsidRPr="0025060E" w:rsidRDefault="00344928" w:rsidP="0025356B">
            <w:pPr>
              <w:pStyle w:val="TableParagraph"/>
              <w:spacing w:line="205" w:lineRule="exact"/>
              <w:ind w:left="6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„Castelul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Zânei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Toamna”</w:t>
            </w:r>
          </w:p>
          <w:p w14:paraId="0A63D201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„Fenomene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cuvinte”</w:t>
            </w:r>
          </w:p>
          <w:p w14:paraId="327C2D6E" w14:textId="77777777" w:rsidR="00344928" w:rsidRPr="0025060E" w:rsidRDefault="00344928" w:rsidP="0025356B">
            <w:pPr>
              <w:pStyle w:val="TableParagraph"/>
              <w:spacing w:line="211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exerciții</w:t>
            </w:r>
          </w:p>
          <w:p w14:paraId="60E7B039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5" w:right="1022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săltărețe” – joc de mișcare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33605DB0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12F700C2" w14:textId="77777777" w:rsidR="005C2470" w:rsidRPr="0025060E" w:rsidRDefault="00344928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câștigă!” </w:t>
            </w:r>
          </w:p>
          <w:p w14:paraId="28E4C175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deprinderilor motrice de bază pentru a răspunde la diferite situații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ritmuri</w:t>
            </w:r>
          </w:p>
        </w:tc>
      </w:tr>
    </w:tbl>
    <w:p w14:paraId="74244C02" w14:textId="77777777" w:rsidR="00344928" w:rsidRPr="0025060E" w:rsidRDefault="00344928" w:rsidP="00D57F81"/>
    <w:p w14:paraId="2F84ED47" w14:textId="77777777" w:rsidR="00344928" w:rsidRPr="0025060E" w:rsidRDefault="00344928">
      <w:r w:rsidRPr="0025060E">
        <w:br w:type="page"/>
      </w:r>
    </w:p>
    <w:p w14:paraId="198F7CB6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17</w:t>
      </w:r>
    </w:p>
    <w:p w14:paraId="30B00345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6B7A4DE6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Ce-am învățat arătăm, vacanța o așteptăm!</w:t>
      </w:r>
    </w:p>
    <w:p w14:paraId="4E0B569B" w14:textId="77777777" w:rsidR="00F02EC9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447648FF" w14:textId="77777777" w:rsidTr="005C2470">
        <w:trPr>
          <w:trHeight w:val="669"/>
        </w:trPr>
        <w:tc>
          <w:tcPr>
            <w:tcW w:w="851" w:type="dxa"/>
            <w:tcBorders>
              <w:left w:val="nil"/>
            </w:tcBorders>
            <w:vAlign w:val="center"/>
          </w:tcPr>
          <w:p w14:paraId="2406616F" w14:textId="77777777" w:rsidR="00344928" w:rsidRPr="0025060E" w:rsidRDefault="00344928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23D4B319" w14:textId="77777777" w:rsidR="00344928" w:rsidRPr="0025060E" w:rsidRDefault="00344928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31E77C68" w14:textId="77777777" w:rsidR="00344928" w:rsidRPr="0025060E" w:rsidRDefault="00344928" w:rsidP="005C2470">
            <w:pPr>
              <w:pStyle w:val="TableParagraph"/>
              <w:ind w:left="3" w:right="-1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189C6FB6" w14:textId="77777777" w:rsidR="00344928" w:rsidRPr="0025060E" w:rsidRDefault="00344928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621BC965" w14:textId="77777777" w:rsidTr="005C2470">
        <w:trPr>
          <w:trHeight w:val="1865"/>
        </w:trPr>
        <w:tc>
          <w:tcPr>
            <w:tcW w:w="851" w:type="dxa"/>
            <w:tcBorders>
              <w:left w:val="nil"/>
            </w:tcBorders>
            <w:vAlign w:val="center"/>
          </w:tcPr>
          <w:p w14:paraId="08DB3B1A" w14:textId="77777777" w:rsidR="00344928" w:rsidRPr="0025060E" w:rsidRDefault="00344928" w:rsidP="005C247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D770D7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3B4C70D6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potrivit”</w:t>
            </w:r>
          </w:p>
          <w:p w14:paraId="7E919D14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anotimpul iarna</w:t>
            </w:r>
          </w:p>
        </w:tc>
        <w:tc>
          <w:tcPr>
            <w:tcW w:w="4550" w:type="dxa"/>
            <w:tcBorders>
              <w:right w:val="nil"/>
            </w:tcBorders>
          </w:tcPr>
          <w:p w14:paraId="3343F237" w14:textId="77777777" w:rsidR="00344928" w:rsidRPr="0025060E" w:rsidRDefault="00344928" w:rsidP="005C247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politicos!”</w:t>
            </w:r>
          </w:p>
          <w:p w14:paraId="50AFFBD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politețe)</w:t>
            </w:r>
          </w:p>
          <w:p w14:paraId="0A5CB150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bulgărim”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210AED81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B46447B" w14:textId="77777777" w:rsidR="00344928" w:rsidRPr="0025060E" w:rsidRDefault="00344928" w:rsidP="005C2470">
            <w:pPr>
              <w:pStyle w:val="TableParagraph"/>
              <w:spacing w:line="208" w:lineRule="auto"/>
              <w:ind w:left="835" w:right="524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„Cele patru anotimpuri” de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Eugen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Jianu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</w:p>
          <w:p w14:paraId="11BDFBA0" w14:textId="77777777" w:rsidR="00344928" w:rsidRPr="0025060E" w:rsidRDefault="00344928" w:rsidP="005C247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deﬁlare,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 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sărbătoare”</w:t>
            </w:r>
          </w:p>
          <w:p w14:paraId="406AF3E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„Stegulețe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tricolore”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  <w:tr w:rsidR="00344928" w:rsidRPr="0025060E" w14:paraId="0A5803B5" w14:textId="77777777" w:rsidTr="005C2470">
        <w:trPr>
          <w:trHeight w:val="2081"/>
        </w:trPr>
        <w:tc>
          <w:tcPr>
            <w:tcW w:w="851" w:type="dxa"/>
            <w:tcBorders>
              <w:left w:val="nil"/>
            </w:tcBorders>
            <w:vAlign w:val="center"/>
          </w:tcPr>
          <w:p w14:paraId="5F0A17C8" w14:textId="77777777" w:rsidR="00344928" w:rsidRPr="0025060E" w:rsidRDefault="00344928" w:rsidP="005C247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213F49AC" w14:textId="77777777" w:rsidR="00344928" w:rsidRPr="0025060E" w:rsidRDefault="00344928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3FA022F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modelaj</w:t>
            </w:r>
          </w:p>
          <w:p w14:paraId="79328F7A" w14:textId="77777777" w:rsidR="00344928" w:rsidRPr="0025060E" w:rsidRDefault="00344928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„Cel mai bun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recitator”</w:t>
            </w:r>
          </w:p>
          <w:p w14:paraId="23B72353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concurs ca spectator și concurent – poezii învățate – veriﬁcare</w:t>
            </w:r>
          </w:p>
          <w:p w14:paraId="43D2DF20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0BC69C6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„Sunt mic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isteț!”</w:t>
            </w:r>
          </w:p>
          <w:p w14:paraId="5D6AE3B9" w14:textId="77777777" w:rsidR="005C2470" w:rsidRPr="0025060E" w:rsidRDefault="00344928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împreună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adulții) </w:t>
            </w:r>
          </w:p>
          <w:p w14:paraId="68AF14E9" w14:textId="77777777" w:rsidR="005C2470" w:rsidRPr="0025060E" w:rsidRDefault="00344928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„Imnul național” – fragment – cântec </w:t>
            </w:r>
          </w:p>
          <w:p w14:paraId="1FC20D48" w14:textId="77777777" w:rsidR="00344928" w:rsidRPr="0025060E" w:rsidRDefault="00344928" w:rsidP="005C2470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2844670" w14:textId="77777777" w:rsidR="00344928" w:rsidRPr="0025060E" w:rsidRDefault="00344928" w:rsidP="005C2470">
            <w:pPr>
              <w:pStyle w:val="TableParagraph"/>
              <w:spacing w:line="182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mea,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România”</w:t>
            </w:r>
          </w:p>
          <w:p w14:paraId="578F3B3C" w14:textId="77777777" w:rsidR="00344928" w:rsidRPr="0025060E" w:rsidRDefault="00344928" w:rsidP="005C2470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„Formele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relief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țării”</w:t>
            </w:r>
          </w:p>
          <w:p w14:paraId="2CE0531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deﬁlare”</w:t>
            </w:r>
          </w:p>
          <w:p w14:paraId="34DFD76B" w14:textId="77777777" w:rsidR="00344928" w:rsidRPr="0025060E" w:rsidRDefault="00344928" w:rsidP="005C247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0AA4644F" w14:textId="77777777" w:rsidTr="005C2470">
        <w:trPr>
          <w:trHeight w:val="2145"/>
        </w:trPr>
        <w:tc>
          <w:tcPr>
            <w:tcW w:w="851" w:type="dxa"/>
            <w:tcBorders>
              <w:left w:val="nil"/>
            </w:tcBorders>
            <w:vAlign w:val="center"/>
          </w:tcPr>
          <w:p w14:paraId="6D92F671" w14:textId="77777777" w:rsidR="00344928" w:rsidRPr="0025060E" w:rsidRDefault="00344928" w:rsidP="005C247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A053607" w14:textId="77777777" w:rsidR="00344928" w:rsidRPr="0025060E" w:rsidRDefault="00344928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4F67073" w14:textId="77777777" w:rsidR="00344928" w:rsidRPr="0025060E" w:rsidRDefault="00344928" w:rsidP="005C2470">
            <w:pPr>
              <w:pStyle w:val="TableParagraph"/>
              <w:spacing w:line="204" w:lineRule="auto"/>
              <w:ind w:right="40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cântece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iarnă</w:t>
            </w:r>
          </w:p>
          <w:p w14:paraId="2D44D7AD" w14:textId="77777777" w:rsidR="00344928" w:rsidRPr="0025060E" w:rsidRDefault="00344928" w:rsidP="005C2470">
            <w:pPr>
              <w:pStyle w:val="TableParagraph"/>
              <w:spacing w:line="232" w:lineRule="exact"/>
              <w:ind w:left="134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„Ce-am învățat,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arătăm”</w:t>
            </w:r>
          </w:p>
          <w:p w14:paraId="4512D0E7" w14:textId="77777777" w:rsidR="00344928" w:rsidRPr="0025060E" w:rsidRDefault="00344928" w:rsidP="005C2470">
            <w:pPr>
              <w:pStyle w:val="TableParagraph"/>
              <w:spacing w:line="201" w:lineRule="auto"/>
              <w:ind w:right="11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criteriile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spațiale,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numeral ordinal, perechi</w:t>
            </w:r>
          </w:p>
          <w:p w14:paraId="7DE50B93" w14:textId="77777777" w:rsidR="00344928" w:rsidRPr="0025060E" w:rsidRDefault="00344928" w:rsidP="005C2470">
            <w:pPr>
              <w:pStyle w:val="TableParagraph"/>
              <w:spacing w:line="196" w:lineRule="auto"/>
              <w:ind w:right="26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prin muzică – cântece învățate</w:t>
            </w:r>
          </w:p>
        </w:tc>
        <w:tc>
          <w:tcPr>
            <w:tcW w:w="4550" w:type="dxa"/>
            <w:tcBorders>
              <w:right w:val="nil"/>
            </w:tcBorders>
          </w:tcPr>
          <w:p w14:paraId="56FA088D" w14:textId="77777777" w:rsidR="005C2470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 la nevoie se cunoaște!”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solidar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ceilalți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nevoie)</w:t>
            </w:r>
          </w:p>
          <w:p w14:paraId="5126F6B1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 culorilor” – joc distractiv</w:t>
            </w:r>
          </w:p>
          <w:p w14:paraId="5ED2CC99" w14:textId="77777777" w:rsidR="00344928" w:rsidRPr="0025060E" w:rsidRDefault="00344928" w:rsidP="005C2470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80003CA" w14:textId="77777777" w:rsidR="00344928" w:rsidRPr="0025060E" w:rsidRDefault="00344928" w:rsidP="005C2470">
            <w:pPr>
              <w:pStyle w:val="TableParagraph"/>
              <w:spacing w:line="208" w:lineRule="auto"/>
              <w:ind w:left="1107" w:right="1427" w:hanging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„Îndreaptă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greșeala” – ﬁșă de lucru</w:t>
            </w:r>
          </w:p>
          <w:p w14:paraId="139E400A" w14:textId="77777777" w:rsidR="00344928" w:rsidRPr="0025060E" w:rsidRDefault="00344928" w:rsidP="005C2470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„Costumul național”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decorare</w:t>
            </w:r>
          </w:p>
          <w:p w14:paraId="390B8970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193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„Călătorim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țară” – euritmie</w:t>
            </w:r>
          </w:p>
        </w:tc>
      </w:tr>
      <w:tr w:rsidR="00344928" w:rsidRPr="0025060E" w14:paraId="3B59E2C6" w14:textId="77777777" w:rsidTr="005C2470">
        <w:trPr>
          <w:trHeight w:val="1981"/>
        </w:trPr>
        <w:tc>
          <w:tcPr>
            <w:tcW w:w="851" w:type="dxa"/>
            <w:tcBorders>
              <w:left w:val="nil"/>
            </w:tcBorders>
            <w:vAlign w:val="center"/>
          </w:tcPr>
          <w:p w14:paraId="5FA8DD46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C3DB792" w14:textId="77777777" w:rsidR="00344928" w:rsidRPr="0025060E" w:rsidRDefault="00344928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16B84085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început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dat</w:t>
            </w:r>
          </w:p>
          <w:p w14:paraId="358FF81F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 fost odată 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niciodată…”</w:t>
            </w:r>
          </w:p>
          <w:p w14:paraId="6F2E93E0" w14:textId="77777777" w:rsidR="00344928" w:rsidRPr="0025060E" w:rsidRDefault="00344928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deprinderilor și normelor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integrare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viața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socială,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 și reguli de securitate personală</w:t>
            </w:r>
          </w:p>
        </w:tc>
        <w:tc>
          <w:tcPr>
            <w:tcW w:w="4550" w:type="dxa"/>
            <w:tcBorders>
              <w:right w:val="nil"/>
            </w:tcBorders>
          </w:tcPr>
          <w:p w14:paraId="68EBF7AD" w14:textId="77777777" w:rsidR="005C2470" w:rsidRPr="0025060E" w:rsidRDefault="00344928" w:rsidP="005C247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îmbrac!”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îmbrăca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adecvat) </w:t>
            </w:r>
          </w:p>
          <w:p w14:paraId="3F899911" w14:textId="77777777" w:rsidR="005C2470" w:rsidRPr="0025060E" w:rsidRDefault="00344928" w:rsidP="005C247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la case colindăm” – colinde </w:t>
            </w:r>
          </w:p>
          <w:p w14:paraId="1CC1E643" w14:textId="77777777" w:rsidR="00344928" w:rsidRPr="0025060E" w:rsidRDefault="00344928" w:rsidP="005C2470">
            <w:pPr>
              <w:pStyle w:val="TableParagraph"/>
              <w:spacing w:line="208" w:lineRule="auto"/>
              <w:ind w:right="8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„Povestiri ale copiilor”</w:t>
            </w:r>
          </w:p>
          <w:p w14:paraId="55AB5DF2" w14:textId="77777777" w:rsidR="00344928" w:rsidRPr="0025060E" w:rsidRDefault="00344928" w:rsidP="005C2470">
            <w:pPr>
              <w:pStyle w:val="TableParagraph"/>
              <w:spacing w:line="213" w:lineRule="exact"/>
              <w:ind w:left="87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povestiri/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povești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2A40034D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>C:</w:t>
            </w:r>
          </w:p>
          <w:p w14:paraId="74CB7A82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„Omul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zăpadă”</w:t>
            </w:r>
          </w:p>
          <w:p w14:paraId="3D27CFC1" w14:textId="77777777" w:rsidR="00344928" w:rsidRPr="0025060E" w:rsidRDefault="00344928" w:rsidP="005C2470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distractiv,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39C90C3F" w14:textId="77777777" w:rsidTr="005C2470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025DA099" w14:textId="77777777" w:rsidR="00344928" w:rsidRPr="0025060E" w:rsidRDefault="00344928" w:rsidP="005C247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CE6B8D0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  <w:p w14:paraId="1A4CFC5A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„Muzică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mișcare”</w:t>
            </w:r>
          </w:p>
          <w:p w14:paraId="1679CBAF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se folosi de acțiunile motrice învățate pentru a exprima sentimente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determinate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5987BAE2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„Mănânc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sănătos”</w:t>
            </w:r>
          </w:p>
          <w:p w14:paraId="471966CA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consuma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fructe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legume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proaspete)</w:t>
            </w:r>
          </w:p>
          <w:p w14:paraId="3489226F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„Ninge, ninge”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0BFAC801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ED79360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„Iarna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veselă”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cântecului</w:t>
            </w:r>
          </w:p>
          <w:p w14:paraId="1F3D8884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16AB041A" w14:textId="77777777" w:rsidR="00344928" w:rsidRPr="0025060E" w:rsidRDefault="00344928" w:rsidP="005C2470">
            <w:pPr>
              <w:pStyle w:val="TableParagraph"/>
              <w:spacing w:line="208" w:lineRule="auto"/>
              <w:ind w:left="654" w:right="21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„Dansul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jucăriilor” – euritmie</w:t>
            </w:r>
          </w:p>
        </w:tc>
      </w:tr>
    </w:tbl>
    <w:p w14:paraId="70E7AC91" w14:textId="77777777" w:rsidR="00344928" w:rsidRPr="0025060E" w:rsidRDefault="00344928" w:rsidP="00D57F81"/>
    <w:p w14:paraId="02D43529" w14:textId="77777777" w:rsidR="00344928" w:rsidRPr="0025060E" w:rsidRDefault="00344928">
      <w:r w:rsidRPr="0025060E">
        <w:br w:type="page"/>
      </w:r>
    </w:p>
    <w:p w14:paraId="22080A63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5"/>
        <w:gridCol w:w="3310"/>
        <w:gridCol w:w="3305"/>
      </w:tblGrid>
      <w:tr w:rsidR="00344928" w:rsidRPr="0025060E" w14:paraId="395496BA" w14:textId="77777777" w:rsidTr="005C2470">
        <w:trPr>
          <w:trHeight w:val="838"/>
        </w:trPr>
        <w:tc>
          <w:tcPr>
            <w:tcW w:w="3295" w:type="dxa"/>
            <w:tcBorders>
              <w:left w:val="nil"/>
            </w:tcBorders>
          </w:tcPr>
          <w:p w14:paraId="29833D0E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AC9F856" w14:textId="77777777" w:rsidR="00344928" w:rsidRPr="0025060E" w:rsidRDefault="00344928" w:rsidP="0025356B">
            <w:pPr>
              <w:pStyle w:val="TableParagraph"/>
              <w:ind w:left="1393" w:right="1395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2148C234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F4EF8E3" w14:textId="77777777" w:rsidR="00344928" w:rsidRPr="0025060E" w:rsidRDefault="00344928" w:rsidP="0025356B">
            <w:pPr>
              <w:pStyle w:val="TableParagraph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13AF1EEB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041D9FD" w14:textId="77777777" w:rsidR="00344928" w:rsidRPr="0025060E" w:rsidRDefault="00344928" w:rsidP="0025356B">
            <w:pPr>
              <w:pStyle w:val="TableParagraph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3DE77310" w14:textId="77777777" w:rsidTr="0025356B">
        <w:trPr>
          <w:trHeight w:val="1976"/>
        </w:trPr>
        <w:tc>
          <w:tcPr>
            <w:tcW w:w="3295" w:type="dxa"/>
            <w:tcBorders>
              <w:left w:val="nil"/>
            </w:tcBorders>
          </w:tcPr>
          <w:p w14:paraId="7D2732E9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74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politicos!”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 formulele de politețe)</w:t>
            </w:r>
          </w:p>
          <w:p w14:paraId="63D91093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020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steguleț” – joc de mișcare</w:t>
            </w:r>
          </w:p>
        </w:tc>
        <w:tc>
          <w:tcPr>
            <w:tcW w:w="3310" w:type="dxa"/>
          </w:tcPr>
          <w:p w14:paraId="195DC207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E94C3A" w14:textId="77777777" w:rsidR="00344928" w:rsidRPr="0025060E" w:rsidRDefault="00344928" w:rsidP="0025356B">
            <w:pPr>
              <w:pStyle w:val="TableParagraph"/>
              <w:spacing w:line="208" w:lineRule="auto"/>
              <w:ind w:left="857" w:right="13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„Suporturi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steagul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tricolor”</w:t>
            </w:r>
          </w:p>
          <w:p w14:paraId="5D1E2410" w14:textId="77777777" w:rsidR="00344928" w:rsidRPr="0025060E" w:rsidRDefault="00344928" w:rsidP="0025356B">
            <w:pPr>
              <w:pStyle w:val="TableParagraph"/>
              <w:spacing w:line="208" w:lineRule="auto"/>
              <w:ind w:left="11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potrivită”</w:t>
            </w:r>
          </w:p>
          <w:p w14:paraId="685A4F3B" w14:textId="77777777" w:rsidR="00344928" w:rsidRPr="0025060E" w:rsidRDefault="00344928" w:rsidP="0025356B">
            <w:pPr>
              <w:pStyle w:val="TableParagraph"/>
              <w:spacing w:line="211" w:lineRule="exact"/>
              <w:ind w:left="1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B9E66F8" w14:textId="77777777" w:rsidR="00344928" w:rsidRPr="0025060E" w:rsidRDefault="00344928" w:rsidP="0025356B">
            <w:pPr>
              <w:pStyle w:val="TableParagraph"/>
              <w:spacing w:before="8" w:line="208" w:lineRule="auto"/>
              <w:ind w:left="675" w:right="382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„Țară,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țară,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vrem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ostași!” – joc cadențat</w:t>
            </w:r>
          </w:p>
        </w:tc>
        <w:tc>
          <w:tcPr>
            <w:tcW w:w="3305" w:type="dxa"/>
            <w:tcBorders>
              <w:right w:val="nil"/>
            </w:tcBorders>
          </w:tcPr>
          <w:p w14:paraId="36E11E72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7559DA0C" w14:textId="77777777" w:rsidR="00344928" w:rsidRPr="0025060E" w:rsidRDefault="00344928" w:rsidP="0025356B">
            <w:pPr>
              <w:pStyle w:val="TableParagraph"/>
              <w:spacing w:line="220" w:lineRule="exact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iarnă…”</w:t>
            </w:r>
          </w:p>
          <w:p w14:paraId="130EE803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cunoștințelor însușite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anotimpul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iarna</w:t>
            </w:r>
          </w:p>
        </w:tc>
      </w:tr>
      <w:tr w:rsidR="00344928" w:rsidRPr="0025060E" w14:paraId="0C754F97" w14:textId="77777777" w:rsidTr="0025356B">
        <w:trPr>
          <w:trHeight w:val="2120"/>
        </w:trPr>
        <w:tc>
          <w:tcPr>
            <w:tcW w:w="3295" w:type="dxa"/>
            <w:tcBorders>
              <w:left w:val="nil"/>
            </w:tcBorders>
          </w:tcPr>
          <w:p w14:paraId="7335FA9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746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 și isteț!”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 împreună cu adulții)</w:t>
            </w:r>
          </w:p>
          <w:p w14:paraId="78DB3B28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5" w:right="140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„Roata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culorilor” – joc distractiv</w:t>
            </w:r>
          </w:p>
        </w:tc>
        <w:tc>
          <w:tcPr>
            <w:tcW w:w="3310" w:type="dxa"/>
          </w:tcPr>
          <w:p w14:paraId="0D7978AD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817442A" w14:textId="77777777" w:rsidR="00344928" w:rsidRPr="0025060E" w:rsidRDefault="00344928" w:rsidP="0025356B">
            <w:pPr>
              <w:pStyle w:val="TableParagraph"/>
              <w:spacing w:line="208" w:lineRule="auto"/>
              <w:ind w:left="825" w:right="872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 Unirii” de Vasile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Alecsandri</w:t>
            </w:r>
          </w:p>
          <w:p w14:paraId="7F9EC563" w14:textId="77777777" w:rsidR="00344928" w:rsidRPr="0025060E" w:rsidRDefault="00344928" w:rsidP="00344928">
            <w:pPr>
              <w:pStyle w:val="TableParagraph"/>
              <w:numPr>
                <w:ilvl w:val="0"/>
                <w:numId w:val="6"/>
              </w:numPr>
              <w:tabs>
                <w:tab w:val="left" w:pos="976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  <w:p w14:paraId="090767C5" w14:textId="77777777" w:rsidR="00344928" w:rsidRPr="0025060E" w:rsidRDefault="00344928" w:rsidP="0025356B">
            <w:pPr>
              <w:pStyle w:val="TableParagraph"/>
              <w:spacing w:before="6" w:line="208" w:lineRule="auto"/>
              <w:ind w:left="820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Roată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Unirea” de Ion Creangă</w:t>
            </w:r>
          </w:p>
          <w:p w14:paraId="7C24AD54" w14:textId="77777777" w:rsidR="00344928" w:rsidRPr="0025060E" w:rsidRDefault="00344928" w:rsidP="00344928">
            <w:pPr>
              <w:pStyle w:val="TableParagraph"/>
              <w:numPr>
                <w:ilvl w:val="0"/>
                <w:numId w:val="6"/>
              </w:numPr>
              <w:tabs>
                <w:tab w:val="left" w:pos="971"/>
              </w:tabs>
              <w:spacing w:line="211" w:lineRule="exact"/>
              <w:ind w:left="9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repovestire</w:t>
            </w:r>
          </w:p>
          <w:p w14:paraId="261A7BA2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655" w:right="77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„Parada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soldățeilor” – mers cadențat</w:t>
            </w:r>
          </w:p>
        </w:tc>
        <w:tc>
          <w:tcPr>
            <w:tcW w:w="3305" w:type="dxa"/>
            <w:tcBorders>
              <w:right w:val="nil"/>
            </w:tcBorders>
          </w:tcPr>
          <w:p w14:paraId="6105C31A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51AA0B3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</w:t>
            </w:r>
          </w:p>
          <w:p w14:paraId="5993CE37" w14:textId="77777777" w:rsidR="00344928" w:rsidRPr="0025060E" w:rsidRDefault="00344928" w:rsidP="0025356B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iarnă”</w:t>
            </w:r>
          </w:p>
          <w:p w14:paraId="165AEFFF" w14:textId="77777777" w:rsidR="00344928" w:rsidRPr="0025060E" w:rsidRDefault="00344928" w:rsidP="0025356B">
            <w:pPr>
              <w:pStyle w:val="TableParagraph"/>
              <w:spacing w:before="7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participa la ascultarea poveștii, respectarea regulilor</w:t>
            </w:r>
          </w:p>
          <w:p w14:paraId="39B5BF36" w14:textId="77777777" w:rsidR="00344928" w:rsidRPr="0025060E" w:rsidRDefault="00344928" w:rsidP="0025356B">
            <w:pPr>
              <w:pStyle w:val="TableParagraph"/>
              <w:spacing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veriﬁcarea însușirii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desenului</w:t>
            </w:r>
          </w:p>
        </w:tc>
      </w:tr>
      <w:tr w:rsidR="00344928" w:rsidRPr="0025060E" w14:paraId="1732FE56" w14:textId="77777777" w:rsidTr="0025356B">
        <w:trPr>
          <w:trHeight w:val="2604"/>
        </w:trPr>
        <w:tc>
          <w:tcPr>
            <w:tcW w:w="3295" w:type="dxa"/>
            <w:tcBorders>
              <w:left w:val="nil"/>
            </w:tcBorders>
          </w:tcPr>
          <w:p w14:paraId="0B7B069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cunoaște!”</w:t>
            </w:r>
          </w:p>
          <w:p w14:paraId="09B85AD9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10" w:right="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solidar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ceilalți, la nevoie)</w:t>
            </w:r>
          </w:p>
          <w:p w14:paraId="0081ECB6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7" w:right="144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cadoul” – joc de atenție</w:t>
            </w:r>
          </w:p>
        </w:tc>
        <w:tc>
          <w:tcPr>
            <w:tcW w:w="3310" w:type="dxa"/>
          </w:tcPr>
          <w:p w14:paraId="1362A63C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901467" w14:textId="77777777" w:rsidR="00344928" w:rsidRPr="0025060E" w:rsidRDefault="00344928" w:rsidP="0025356B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Moșului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Nicolae”</w:t>
            </w:r>
          </w:p>
          <w:p w14:paraId="146B9923" w14:textId="77777777" w:rsidR="00344928" w:rsidRPr="0025060E" w:rsidRDefault="00344928" w:rsidP="0025356B">
            <w:pPr>
              <w:pStyle w:val="TableParagraph"/>
              <w:spacing w:line="211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repovestire</w:t>
            </w:r>
          </w:p>
          <w:p w14:paraId="7EDE8A1C" w14:textId="77777777" w:rsidR="00344928" w:rsidRPr="0025060E" w:rsidRDefault="00344928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„Daruri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ghetuțe”</w:t>
            </w:r>
          </w:p>
          <w:p w14:paraId="3A654F6E" w14:textId="77777777" w:rsidR="00344928" w:rsidRPr="0025060E" w:rsidRDefault="00344928" w:rsidP="0025356B">
            <w:pPr>
              <w:pStyle w:val="TableParagraph"/>
              <w:spacing w:before="13" w:line="196" w:lineRule="auto"/>
              <w:ind w:left="647" w:right="58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bomboanele” – joc de atenție</w:t>
            </w:r>
          </w:p>
        </w:tc>
        <w:tc>
          <w:tcPr>
            <w:tcW w:w="3305" w:type="dxa"/>
            <w:tcBorders>
              <w:right w:val="nil"/>
            </w:tcBorders>
          </w:tcPr>
          <w:p w14:paraId="5BA50128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42A3F55" w14:textId="77777777" w:rsidR="00344928" w:rsidRPr="0025060E" w:rsidRDefault="00344928" w:rsidP="0025356B">
            <w:pPr>
              <w:pStyle w:val="TableParagraph"/>
              <w:spacing w:before="20" w:line="204" w:lineRule="auto"/>
              <w:ind w:left="90" w:right="4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rezolvare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ﬁșă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43CC9DFC" w14:textId="77777777" w:rsidR="005C2470" w:rsidRPr="0025060E" w:rsidRDefault="00344928" w:rsidP="0025356B">
            <w:pPr>
              <w:pStyle w:val="TableParagraph"/>
              <w:spacing w:before="25" w:line="206" w:lineRule="auto"/>
              <w:ind w:left="9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„Toamna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adunăm,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așezăm” </w:t>
            </w:r>
          </w:p>
          <w:p w14:paraId="1BD59AED" w14:textId="77777777" w:rsidR="00344928" w:rsidRPr="0025060E" w:rsidRDefault="00344928" w:rsidP="0025356B">
            <w:pPr>
              <w:pStyle w:val="TableParagraph"/>
              <w:spacing w:before="25" w:line="206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veriﬁcarea deprinderii de a forma grupe de obiecte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criteriile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spațiale,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numeral ordinal, pereche</w:t>
            </w:r>
          </w:p>
          <w:p w14:paraId="6CA5296C" w14:textId="77777777" w:rsidR="00344928" w:rsidRPr="0025060E" w:rsidRDefault="00344928" w:rsidP="0025356B">
            <w:pPr>
              <w:pStyle w:val="TableParagraph"/>
              <w:spacing w:line="201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audia, înțelege și aprecia muzica lui Vivaldi</w:t>
            </w:r>
          </w:p>
        </w:tc>
      </w:tr>
      <w:tr w:rsidR="00344928" w:rsidRPr="0025060E" w14:paraId="5197D5DA" w14:textId="77777777" w:rsidTr="0025356B">
        <w:trPr>
          <w:trHeight w:val="1673"/>
        </w:trPr>
        <w:tc>
          <w:tcPr>
            <w:tcW w:w="3295" w:type="dxa"/>
            <w:tcBorders>
              <w:left w:val="nil"/>
            </w:tcBorders>
          </w:tcPr>
          <w:p w14:paraId="1A53E483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îmbrac!”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îmbrăca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adecvat)</w:t>
            </w:r>
          </w:p>
          <w:p w14:paraId="1F724311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4" w:right="123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„Fulare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încurcate” – joc distractiv</w:t>
            </w:r>
          </w:p>
        </w:tc>
        <w:tc>
          <w:tcPr>
            <w:tcW w:w="3310" w:type="dxa"/>
          </w:tcPr>
          <w:p w14:paraId="7D83B5F8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0E8E048" w14:textId="77777777" w:rsidR="00344928" w:rsidRPr="0025060E" w:rsidRDefault="00344928" w:rsidP="0025356B">
            <w:pPr>
              <w:pStyle w:val="TableParagraph"/>
              <w:spacing w:line="208" w:lineRule="auto"/>
              <w:ind w:left="109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grupează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40F1074B" w14:textId="77777777" w:rsidR="00344928" w:rsidRPr="0025060E" w:rsidRDefault="00344928" w:rsidP="0025356B">
            <w:pPr>
              <w:pStyle w:val="TableParagraph"/>
              <w:spacing w:line="211" w:lineRule="exact"/>
              <w:ind w:left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formă,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mărime</w:t>
            </w:r>
          </w:p>
          <w:p w14:paraId="79B1999D" w14:textId="77777777" w:rsidR="00344928" w:rsidRPr="0025060E" w:rsidRDefault="00344928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„Palatul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Zânei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Iarnă”</w:t>
            </w:r>
          </w:p>
          <w:p w14:paraId="2D5F2648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5" w:right="25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„Deschide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urechea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bine” – joc cu text și cânt</w:t>
            </w:r>
          </w:p>
        </w:tc>
        <w:tc>
          <w:tcPr>
            <w:tcW w:w="3305" w:type="dxa"/>
            <w:tcBorders>
              <w:right w:val="nil"/>
            </w:tcBorders>
          </w:tcPr>
          <w:p w14:paraId="364C5094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confecționare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„Cartea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povești” - lucrare colectivă</w:t>
            </w:r>
          </w:p>
          <w:p w14:paraId="28BC0EFD" w14:textId="77777777" w:rsidR="00344928" w:rsidRPr="0025060E" w:rsidRDefault="00344928" w:rsidP="0025356B">
            <w:pPr>
              <w:pStyle w:val="TableParagraph"/>
              <w:spacing w:before="2" w:line="208" w:lineRule="auto"/>
              <w:ind w:left="90" w:right="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deprinderilor și normelor de integrare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viața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socială,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 și reguli de securitate personală</w:t>
            </w:r>
          </w:p>
        </w:tc>
      </w:tr>
      <w:tr w:rsidR="00344928" w:rsidRPr="0025060E" w14:paraId="0E7B1679" w14:textId="77777777" w:rsidTr="0025356B">
        <w:trPr>
          <w:trHeight w:val="1833"/>
        </w:trPr>
        <w:tc>
          <w:tcPr>
            <w:tcW w:w="3295" w:type="dxa"/>
            <w:tcBorders>
              <w:left w:val="nil"/>
              <w:bottom w:val="nil"/>
            </w:tcBorders>
          </w:tcPr>
          <w:p w14:paraId="48F3F32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6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„Mănânc sănătos”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consuma 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legume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proaspete)</w:t>
            </w:r>
          </w:p>
          <w:p w14:paraId="51C3C24F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6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poveste”</w:t>
            </w:r>
          </w:p>
        </w:tc>
        <w:tc>
          <w:tcPr>
            <w:tcW w:w="3310" w:type="dxa"/>
            <w:tcBorders>
              <w:bottom w:val="nil"/>
            </w:tcBorders>
          </w:tcPr>
          <w:p w14:paraId="5E0231CE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9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53D9543" w14:textId="77777777" w:rsidR="00344928" w:rsidRPr="0025060E" w:rsidRDefault="00344928" w:rsidP="0025356B">
            <w:pPr>
              <w:pStyle w:val="TableParagraph"/>
              <w:spacing w:line="208" w:lineRule="auto"/>
              <w:ind w:left="917" w:hanging="26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colindele,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datinile?”</w:t>
            </w:r>
          </w:p>
          <w:p w14:paraId="7693F49E" w14:textId="77777777" w:rsidR="00344928" w:rsidRPr="0025060E" w:rsidRDefault="00344928" w:rsidP="0025356B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familia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fericită”</w:t>
            </w:r>
          </w:p>
          <w:p w14:paraId="251C43F7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5" w:right="58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„Rostogolim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bulgării” – modelaj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48682A3B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5F28E88E" w14:textId="77777777" w:rsidR="00344928" w:rsidRPr="0025060E" w:rsidRDefault="00344928" w:rsidP="0025356B">
            <w:pPr>
              <w:pStyle w:val="TableParagraph"/>
              <w:spacing w:line="220" w:lineRule="exact"/>
              <w:ind w:left="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băieților și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fetițelor”</w:t>
            </w:r>
          </w:p>
          <w:p w14:paraId="3F6E8898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90" w:right="2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se folosi de acțiunile motrice învățate pentru a exprima sentimente și comportamente determinate de muzică</w:t>
            </w:r>
          </w:p>
        </w:tc>
      </w:tr>
    </w:tbl>
    <w:p w14:paraId="2319DEF9" w14:textId="77777777" w:rsidR="00344928" w:rsidRPr="0025060E" w:rsidRDefault="00344928" w:rsidP="00D57F81"/>
    <w:p w14:paraId="328BC715" w14:textId="77777777" w:rsidR="00344928" w:rsidRPr="0025060E" w:rsidRDefault="00344928">
      <w:r w:rsidRPr="0025060E">
        <w:br w:type="page"/>
      </w:r>
    </w:p>
    <w:p w14:paraId="37613530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18</w:t>
      </w:r>
    </w:p>
    <w:p w14:paraId="274253FF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369D2425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Călătorie în univers</w:t>
      </w:r>
    </w:p>
    <w:p w14:paraId="4580765C" w14:textId="77777777" w:rsidR="00F02EC9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1A45BF18" w14:textId="77777777" w:rsidTr="005C2470">
        <w:trPr>
          <w:trHeight w:val="967"/>
        </w:trPr>
        <w:tc>
          <w:tcPr>
            <w:tcW w:w="851" w:type="dxa"/>
            <w:tcBorders>
              <w:left w:val="nil"/>
            </w:tcBorders>
            <w:vAlign w:val="center"/>
          </w:tcPr>
          <w:p w14:paraId="6C4975DF" w14:textId="77777777" w:rsidR="00344928" w:rsidRPr="0025060E" w:rsidRDefault="00344928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593BCCAB" w14:textId="77777777" w:rsidR="00344928" w:rsidRPr="0025060E" w:rsidRDefault="00344928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6627A23F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19883AD5" w14:textId="77777777" w:rsidR="00344928" w:rsidRPr="0025060E" w:rsidRDefault="00344928" w:rsidP="005C2470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117DCC36" w14:textId="77777777" w:rsidTr="005C2470">
        <w:trPr>
          <w:trHeight w:val="1865"/>
        </w:trPr>
        <w:tc>
          <w:tcPr>
            <w:tcW w:w="851" w:type="dxa"/>
            <w:tcBorders>
              <w:left w:val="nil"/>
            </w:tcBorders>
            <w:vAlign w:val="center"/>
          </w:tcPr>
          <w:p w14:paraId="00C0BAAA" w14:textId="77777777" w:rsidR="00344928" w:rsidRPr="0025060E" w:rsidRDefault="00344928" w:rsidP="005C2470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7CC5AF0C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46D94E67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Mălina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Cajal</w:t>
            </w:r>
          </w:p>
          <w:p w14:paraId="19A1B224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memora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poezie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B3BD80E" w14:textId="77777777" w:rsidR="00344928" w:rsidRPr="0025060E" w:rsidRDefault="00344928" w:rsidP="005C2470">
            <w:pPr>
              <w:pStyle w:val="TableParagraph"/>
              <w:spacing w:line="22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eu 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știu!”</w:t>
            </w:r>
          </w:p>
          <w:p w14:paraId="71DC8E23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curiozitatea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întrebări)</w:t>
            </w:r>
          </w:p>
          <w:p w14:paraId="3545DB10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„Planete surori”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perechi</w:t>
            </w:r>
          </w:p>
          <w:p w14:paraId="53F1C283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C0034A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„Planete – Mini Vidi”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6D4B16B4" w14:textId="77777777" w:rsidR="00344928" w:rsidRPr="0025060E" w:rsidRDefault="00344928" w:rsidP="005C247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„Soarele”</w:t>
            </w:r>
          </w:p>
          <w:p w14:paraId="74B2FC16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Luna”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344928" w:rsidRPr="0025060E" w14:paraId="7AF053EC" w14:textId="77777777" w:rsidTr="005C2470">
        <w:trPr>
          <w:trHeight w:val="2081"/>
        </w:trPr>
        <w:tc>
          <w:tcPr>
            <w:tcW w:w="851" w:type="dxa"/>
            <w:tcBorders>
              <w:left w:val="nil"/>
            </w:tcBorders>
            <w:vAlign w:val="center"/>
          </w:tcPr>
          <w:p w14:paraId="220FDC9B" w14:textId="77777777" w:rsidR="00344928" w:rsidRPr="0025060E" w:rsidRDefault="00344928" w:rsidP="005C2470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58EE77F" w14:textId="77777777" w:rsidR="00344928" w:rsidRPr="0025060E" w:rsidRDefault="00344928" w:rsidP="005C2470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653CE06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3813A2AF" w14:textId="77777777" w:rsidR="00344928" w:rsidRPr="0025060E" w:rsidRDefault="00344928" w:rsidP="005C2470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Luna”</w:t>
            </w:r>
          </w:p>
          <w:p w14:paraId="6454D9A1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capacității de a înțelege și transmite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intenții,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gânduri,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semniﬁcații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mijlocite prin limbajul oral, în cadrul unui joc</w:t>
            </w:r>
          </w:p>
          <w:p w14:paraId="262DEF53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realizarea unor corespondențe între diferite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limbaj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obiecte din univers</w:t>
            </w:r>
          </w:p>
        </w:tc>
        <w:tc>
          <w:tcPr>
            <w:tcW w:w="4550" w:type="dxa"/>
            <w:tcBorders>
              <w:right w:val="nil"/>
            </w:tcBorders>
          </w:tcPr>
          <w:p w14:paraId="4B4303F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ascultător”</w:t>
            </w:r>
          </w:p>
          <w:p w14:paraId="64FBF92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sfaturile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adulților)</w:t>
            </w:r>
          </w:p>
          <w:p w14:paraId="3191AED3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racheta”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3CEC98D6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BB02ED2" w14:textId="77777777" w:rsidR="00344928" w:rsidRPr="0025060E" w:rsidRDefault="00344928" w:rsidP="005C2470">
            <w:pPr>
              <w:pStyle w:val="TableParagraph"/>
              <w:spacing w:line="208" w:lineRule="auto"/>
              <w:ind w:left="884" w:right="177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1” – youtube.com</w:t>
            </w:r>
          </w:p>
          <w:p w14:paraId="11010968" w14:textId="77777777" w:rsidR="00344928" w:rsidRPr="0025060E" w:rsidRDefault="00344928" w:rsidP="005C2470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„Din jumătăți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întreg”</w:t>
            </w:r>
          </w:p>
          <w:p w14:paraId="6FD28976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20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„Potecuța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stele” – joc de orientare</w:t>
            </w:r>
          </w:p>
        </w:tc>
      </w:tr>
      <w:tr w:rsidR="00344928" w:rsidRPr="0025060E" w14:paraId="6B376FC7" w14:textId="77777777" w:rsidTr="005C2470">
        <w:trPr>
          <w:trHeight w:val="2145"/>
        </w:trPr>
        <w:tc>
          <w:tcPr>
            <w:tcW w:w="851" w:type="dxa"/>
            <w:tcBorders>
              <w:left w:val="nil"/>
            </w:tcBorders>
            <w:vAlign w:val="center"/>
          </w:tcPr>
          <w:p w14:paraId="70D07FD7" w14:textId="77777777" w:rsidR="00344928" w:rsidRPr="0025060E" w:rsidRDefault="00344928" w:rsidP="005C2470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09C545BB" w14:textId="77777777" w:rsidR="00344928" w:rsidRPr="0025060E" w:rsidRDefault="00344928" w:rsidP="005C2470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010DCB0" w14:textId="77777777" w:rsidR="00344928" w:rsidRPr="0025060E" w:rsidRDefault="00344928" w:rsidP="005C2470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(youtube.com)</w:t>
            </w:r>
          </w:p>
          <w:p w14:paraId="51EF5043" w14:textId="77777777" w:rsidR="00344928" w:rsidRPr="0025060E" w:rsidRDefault="00344928" w:rsidP="005C2470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„Vino,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Soare”</w:t>
            </w:r>
          </w:p>
          <w:p w14:paraId="64E6EBC9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funcție de criterii date</w:t>
            </w:r>
          </w:p>
          <w:p w14:paraId="09F068DF" w14:textId="77777777" w:rsidR="00344928" w:rsidRPr="0025060E" w:rsidRDefault="00344928" w:rsidP="005C2470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reda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66F3E73C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extraterestru” (deprinderea de a relaționa prietenos)</w:t>
            </w:r>
          </w:p>
          <w:p w14:paraId="35FAD9CA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extraterestrul”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7381F0EC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B048611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dactilopictură</w:t>
            </w:r>
          </w:p>
          <w:p w14:paraId="57982F96" w14:textId="77777777" w:rsidR="00344928" w:rsidRPr="0025060E" w:rsidRDefault="00344928" w:rsidP="005C2470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cosmonauții”</w:t>
            </w:r>
          </w:p>
          <w:p w14:paraId="04667F89" w14:textId="77777777" w:rsidR="00344928" w:rsidRPr="0025060E" w:rsidRDefault="00344928" w:rsidP="005C2470">
            <w:pPr>
              <w:pStyle w:val="TableParagraph"/>
              <w:spacing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marțianul” – joc de mișcare</w:t>
            </w:r>
          </w:p>
        </w:tc>
      </w:tr>
      <w:tr w:rsidR="00344928" w:rsidRPr="0025060E" w14:paraId="28EB03C6" w14:textId="77777777" w:rsidTr="005C2470">
        <w:trPr>
          <w:trHeight w:val="1981"/>
        </w:trPr>
        <w:tc>
          <w:tcPr>
            <w:tcW w:w="851" w:type="dxa"/>
            <w:tcBorders>
              <w:left w:val="nil"/>
            </w:tcBorders>
            <w:vAlign w:val="center"/>
          </w:tcPr>
          <w:p w14:paraId="48C80A4C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D3FD9C1" w14:textId="77777777" w:rsidR="00344928" w:rsidRPr="0025060E" w:rsidRDefault="00344928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5919A47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DD8757A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„Pământul – 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noastră”</w:t>
            </w:r>
          </w:p>
          <w:p w14:paraId="041FA171" w14:textId="77777777" w:rsidR="00344928" w:rsidRPr="0025060E" w:rsidRDefault="00344928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a relaționa corect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cunoscând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respectând normele ecologice necesare unei vieți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sănătoase</w:t>
            </w:r>
          </w:p>
        </w:tc>
        <w:tc>
          <w:tcPr>
            <w:tcW w:w="4550" w:type="dxa"/>
            <w:tcBorders>
              <w:right w:val="nil"/>
            </w:tcBorders>
          </w:tcPr>
          <w:p w14:paraId="4C81108A" w14:textId="77777777" w:rsidR="00344928" w:rsidRPr="0025060E" w:rsidRDefault="00344928" w:rsidP="005C2470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 culcăm” (deprinderea de a respecta un program de viață sănătos)</w:t>
            </w:r>
          </w:p>
          <w:p w14:paraId="0E646995" w14:textId="77777777" w:rsidR="00344928" w:rsidRPr="0025060E" w:rsidRDefault="00344928" w:rsidP="005C2470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  <w:p w14:paraId="3D333EBD" w14:textId="77777777" w:rsidR="00344928" w:rsidRPr="0025060E" w:rsidRDefault="00344928" w:rsidP="005C2470">
            <w:pPr>
              <w:pStyle w:val="TableParagraph"/>
              <w:spacing w:line="208" w:lineRule="auto"/>
              <w:ind w:left="869" w:right="137" w:hanging="7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albastru”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fragment – youtube.com</w:t>
            </w:r>
          </w:p>
          <w:p w14:paraId="71FAA8AE" w14:textId="77777777" w:rsidR="00344928" w:rsidRPr="0025060E" w:rsidRDefault="00344928" w:rsidP="005C2470">
            <w:pPr>
              <w:pStyle w:val="TableParagraph"/>
              <w:spacing w:line="211" w:lineRule="exact"/>
              <w:ind w:left="0" w:right="127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„Citim imagini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atlase pentru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copii”</w:t>
            </w:r>
          </w:p>
          <w:p w14:paraId="38261B1D" w14:textId="77777777" w:rsidR="00344928" w:rsidRPr="0025060E" w:rsidRDefault="00344928" w:rsidP="005C2470">
            <w:pPr>
              <w:pStyle w:val="TableParagraph"/>
              <w:spacing w:line="236" w:lineRule="exact"/>
              <w:ind w:left="0" w:right="53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„Descoperă extraterestrul”– joc de atenție</w:t>
            </w:r>
          </w:p>
        </w:tc>
      </w:tr>
      <w:tr w:rsidR="00344928" w:rsidRPr="0025060E" w14:paraId="3D606CC9" w14:textId="77777777" w:rsidTr="005C2470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  <w:vAlign w:val="center"/>
          </w:tcPr>
          <w:p w14:paraId="5AFC8D68" w14:textId="77777777" w:rsidR="00344928" w:rsidRPr="0025060E" w:rsidRDefault="00344928" w:rsidP="005C2470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25C9BDC1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78148F7" w14:textId="77777777" w:rsidR="00344928" w:rsidRPr="0025060E" w:rsidRDefault="00344928" w:rsidP="005C2470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globul”</w:t>
            </w:r>
          </w:p>
          <w:p w14:paraId="45D8F9E1" w14:textId="77777777" w:rsidR="00344928" w:rsidRPr="0025060E" w:rsidRDefault="00344928" w:rsidP="005C2470">
            <w:pPr>
              <w:pStyle w:val="TableParagraph"/>
              <w:spacing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deprinderilor motrice de aruncare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prindere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ambele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mâini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mingii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2FF717E3" w14:textId="77777777" w:rsidR="00344928" w:rsidRPr="0025060E" w:rsidRDefault="00344928" w:rsidP="005C2470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rog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să-mi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spui!”</w:t>
            </w:r>
          </w:p>
          <w:p w14:paraId="355C2F90" w14:textId="77777777" w:rsidR="00344928" w:rsidRPr="0025060E" w:rsidRDefault="00344928" w:rsidP="005C2470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solicita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atenție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într-un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mod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2C9987D2" w14:textId="77777777" w:rsidR="00344928" w:rsidRPr="0025060E" w:rsidRDefault="00344928" w:rsidP="005C247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„Vulcanii”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onomatopee</w:t>
            </w:r>
          </w:p>
          <w:p w14:paraId="18FC5B55" w14:textId="77777777" w:rsidR="00344928" w:rsidRPr="0025060E" w:rsidRDefault="00344928" w:rsidP="005C2470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4488FC4" w14:textId="77777777" w:rsidR="00344928" w:rsidRPr="0025060E" w:rsidRDefault="00344928" w:rsidP="005C2470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„Alege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grupează”</w:t>
            </w:r>
          </w:p>
          <w:p w14:paraId="0EC01B69" w14:textId="77777777" w:rsidR="00344928" w:rsidRPr="0025060E" w:rsidRDefault="00344928" w:rsidP="005C2470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„Soarele”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7AE85060" w14:textId="77777777" w:rsidR="00344928" w:rsidRPr="0025060E" w:rsidRDefault="00344928" w:rsidP="005C2470">
            <w:pPr>
              <w:pStyle w:val="TableParagraph"/>
              <w:spacing w:line="208" w:lineRule="auto"/>
              <w:ind w:left="654" w:right="1851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„Astronauții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spațiu” – euritmie</w:t>
            </w:r>
          </w:p>
        </w:tc>
      </w:tr>
    </w:tbl>
    <w:p w14:paraId="373A22E0" w14:textId="77777777" w:rsidR="00344928" w:rsidRPr="0025060E" w:rsidRDefault="00344928" w:rsidP="00D57F81"/>
    <w:p w14:paraId="4C58CCA2" w14:textId="77777777" w:rsidR="00344928" w:rsidRPr="0025060E" w:rsidRDefault="00344928">
      <w:r w:rsidRPr="0025060E">
        <w:br w:type="page"/>
      </w:r>
    </w:p>
    <w:p w14:paraId="05AF33DA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7D5111FF" w14:textId="77777777" w:rsidTr="005C2470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2D64F33C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4D411C0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6B9BB22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E4CCCA9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235449E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3A4334D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7BA65273" w14:textId="77777777" w:rsidTr="0025356B">
        <w:trPr>
          <w:trHeight w:val="1711"/>
        </w:trPr>
        <w:tc>
          <w:tcPr>
            <w:tcW w:w="3322" w:type="dxa"/>
            <w:tcBorders>
              <w:left w:val="nil"/>
            </w:tcBorders>
          </w:tcPr>
          <w:p w14:paraId="2A2C5BC0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și eu să știu!”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curiozitate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punând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întrebări)</w:t>
            </w:r>
          </w:p>
          <w:p w14:paraId="02C88ED3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58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tu spui multe”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2" w:type="dxa"/>
          </w:tcPr>
          <w:p w14:paraId="631BDF5C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F54BACB" w14:textId="77777777" w:rsidR="00344928" w:rsidRPr="0025060E" w:rsidRDefault="00344928" w:rsidP="0025356B">
            <w:pPr>
              <w:pStyle w:val="TableParagraph"/>
              <w:spacing w:line="208" w:lineRule="auto"/>
              <w:ind w:left="84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casa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noastră”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lectură după imagini</w:t>
            </w:r>
          </w:p>
          <w:p w14:paraId="308EDD95" w14:textId="77777777" w:rsidR="00344928" w:rsidRPr="0025060E" w:rsidRDefault="00344928" w:rsidP="0025356B">
            <w:pPr>
              <w:pStyle w:val="TableParagraph"/>
              <w:spacing w:line="208" w:lineRule="auto"/>
              <w:ind w:left="844" w:right="89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stelele” – aplicație</w:t>
            </w:r>
          </w:p>
          <w:p w14:paraId="73D75CD1" w14:textId="77777777" w:rsidR="00344928" w:rsidRPr="0025060E" w:rsidRDefault="00344928" w:rsidP="0025356B">
            <w:pPr>
              <w:pStyle w:val="TableParagraph"/>
              <w:spacing w:line="208" w:lineRule="auto"/>
              <w:ind w:left="674" w:right="799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pierdut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stea”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2810A6E7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1DFB1D4" w14:textId="77777777" w:rsidR="00344928" w:rsidRPr="0025060E" w:rsidRDefault="00344928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„Universul”</w:t>
            </w:r>
          </w:p>
          <w:p w14:paraId="1DB5D78D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și respecta regulile, înțelegerea mesajului</w:t>
            </w:r>
          </w:p>
          <w:p w14:paraId="641B0547" w14:textId="77777777" w:rsidR="00344928" w:rsidRPr="0025060E" w:rsidRDefault="00344928" w:rsidP="0025356B">
            <w:pPr>
              <w:pStyle w:val="TableParagraph"/>
              <w:spacing w:before="2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(soare,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lună,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pământ,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stele,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rachetă)</w:t>
            </w:r>
          </w:p>
        </w:tc>
      </w:tr>
      <w:tr w:rsidR="00344928" w:rsidRPr="0025060E" w14:paraId="7FBD207F" w14:textId="77777777" w:rsidTr="0025356B">
        <w:trPr>
          <w:trHeight w:val="2788"/>
        </w:trPr>
        <w:tc>
          <w:tcPr>
            <w:tcW w:w="3322" w:type="dxa"/>
            <w:tcBorders>
              <w:left w:val="nil"/>
            </w:tcBorders>
          </w:tcPr>
          <w:p w14:paraId="36B607EE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005AFC92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5" w:right="53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să-l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Pluto Că este pitic și apoi cu el să mă joc un pic!”</w:t>
            </w:r>
          </w:p>
          <w:p w14:paraId="3D982EFA" w14:textId="77777777" w:rsidR="00344928" w:rsidRPr="0025060E" w:rsidRDefault="00344928" w:rsidP="0025356B">
            <w:pPr>
              <w:pStyle w:val="TableParagraph"/>
              <w:spacing w:line="228" w:lineRule="exact"/>
              <w:ind w:left="30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recitativ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ritmic</w:t>
            </w:r>
          </w:p>
        </w:tc>
        <w:tc>
          <w:tcPr>
            <w:tcW w:w="3302" w:type="dxa"/>
          </w:tcPr>
          <w:p w14:paraId="124F00AB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BD96BCC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35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planete?” – atlase</w:t>
            </w:r>
          </w:p>
          <w:p w14:paraId="5F095C7B" w14:textId="77777777" w:rsidR="00344928" w:rsidRPr="0025060E" w:rsidRDefault="00344928" w:rsidP="0025356B">
            <w:pPr>
              <w:pStyle w:val="TableParagraph"/>
              <w:spacing w:line="208" w:lineRule="auto"/>
              <w:ind w:left="834" w:hanging="2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„Locuințe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oameni de pretutindeni”</w:t>
            </w:r>
          </w:p>
          <w:p w14:paraId="052DBFC4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19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extratereștii” – întrecere</w:t>
            </w:r>
          </w:p>
        </w:tc>
        <w:tc>
          <w:tcPr>
            <w:tcW w:w="3297" w:type="dxa"/>
            <w:tcBorders>
              <w:right w:val="nil"/>
            </w:tcBorders>
          </w:tcPr>
          <w:p w14:paraId="472276F4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03A43B0" w14:textId="77777777" w:rsidR="005C2470" w:rsidRPr="0025060E" w:rsidRDefault="00344928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convorbire + modelaj „Prietenii Pământului” </w:t>
            </w:r>
          </w:p>
          <w:p w14:paraId="264370A2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înțelege și transmite intenții,</w:t>
            </w:r>
          </w:p>
          <w:p w14:paraId="0444CB73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gânduri,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semniﬁcații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mijlocite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 limbajul oral, în cadrul unui joc</w:t>
            </w:r>
          </w:p>
          <w:p w14:paraId="5E3DB106" w14:textId="77777777" w:rsidR="00344928" w:rsidRPr="0025060E" w:rsidRDefault="00344928" w:rsidP="0025356B">
            <w:pPr>
              <w:pStyle w:val="TableParagraph"/>
              <w:spacing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realizarea unor corespondențe între diferite elemente de limbaj plastic și forme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Univers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modelare</w:t>
            </w:r>
          </w:p>
        </w:tc>
      </w:tr>
      <w:tr w:rsidR="00344928" w:rsidRPr="0025060E" w14:paraId="794FF60F" w14:textId="77777777" w:rsidTr="0025356B">
        <w:trPr>
          <w:trHeight w:val="2137"/>
        </w:trPr>
        <w:tc>
          <w:tcPr>
            <w:tcW w:w="3322" w:type="dxa"/>
            <w:tcBorders>
              <w:left w:val="nil"/>
            </w:tcBorders>
          </w:tcPr>
          <w:p w14:paraId="1594A8DE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extraterestru” (deprinderea de a relaționa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prietenos)</w:t>
            </w:r>
          </w:p>
          <w:p w14:paraId="031F0287" w14:textId="77777777" w:rsidR="00344928" w:rsidRPr="0025060E" w:rsidRDefault="00344928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</w:tc>
        <w:tc>
          <w:tcPr>
            <w:tcW w:w="3302" w:type="dxa"/>
          </w:tcPr>
          <w:p w14:paraId="57B09928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F08281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„Steluțe”</w:t>
            </w:r>
          </w:p>
          <w:p w14:paraId="21CB59B8" w14:textId="77777777" w:rsidR="00344928" w:rsidRPr="0025060E" w:rsidRDefault="00344928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graﬁce</w:t>
            </w:r>
          </w:p>
          <w:p w14:paraId="113DACEE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24" w:hanging="1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„Apă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curată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apă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poluată”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experiment</w:t>
            </w:r>
          </w:p>
          <w:p w14:paraId="061FEC13" w14:textId="77777777" w:rsidR="00344928" w:rsidRPr="0025060E" w:rsidRDefault="00344928" w:rsidP="0025356B">
            <w:pPr>
              <w:pStyle w:val="TableParagraph"/>
              <w:spacing w:before="9" w:line="196" w:lineRule="auto"/>
              <w:ind w:left="647" w:right="67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departe”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11B03E91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3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15CF3DA" w14:textId="77777777" w:rsidR="00344928" w:rsidRPr="0025060E" w:rsidRDefault="00344928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603CE5B" w14:textId="77777777" w:rsidR="00344928" w:rsidRPr="0025060E" w:rsidRDefault="00344928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vesel”</w:t>
            </w:r>
          </w:p>
          <w:p w14:paraId="6B1062EE" w14:textId="77777777" w:rsidR="00344928" w:rsidRPr="0025060E" w:rsidRDefault="00344928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funcție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criterii date</w:t>
            </w:r>
          </w:p>
          <w:p w14:paraId="6EB0378C" w14:textId="77777777" w:rsidR="00344928" w:rsidRPr="0025060E" w:rsidRDefault="00344928" w:rsidP="0025356B">
            <w:pPr>
              <w:pStyle w:val="TableParagraph"/>
              <w:spacing w:before="5" w:line="196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și reda un text cu cânt</w:t>
            </w:r>
          </w:p>
        </w:tc>
      </w:tr>
      <w:tr w:rsidR="00344928" w:rsidRPr="0025060E" w14:paraId="5944E8C4" w14:textId="77777777" w:rsidTr="0025356B">
        <w:trPr>
          <w:trHeight w:val="1702"/>
        </w:trPr>
        <w:tc>
          <w:tcPr>
            <w:tcW w:w="3322" w:type="dxa"/>
            <w:tcBorders>
              <w:left w:val="nil"/>
            </w:tcBorders>
          </w:tcPr>
          <w:p w14:paraId="0B9F9590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culcăm”</w:t>
            </w:r>
          </w:p>
          <w:p w14:paraId="04396F63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program de viață sănătos)</w:t>
            </w:r>
          </w:p>
          <w:p w14:paraId="2A72D3AD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4" w:right="22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„Planeta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noastră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se-nvârtește Ea defel nu obosește”</w:t>
            </w:r>
          </w:p>
          <w:p w14:paraId="122F5BDB" w14:textId="77777777" w:rsidR="00344928" w:rsidRPr="0025060E" w:rsidRDefault="00344928" w:rsidP="0025356B">
            <w:pPr>
              <w:pStyle w:val="TableParagraph"/>
              <w:spacing w:line="227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recitativ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ritmic</w:t>
            </w:r>
          </w:p>
        </w:tc>
        <w:tc>
          <w:tcPr>
            <w:tcW w:w="3302" w:type="dxa"/>
          </w:tcPr>
          <w:p w14:paraId="3DE3A964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1E62A15" w14:textId="77777777" w:rsidR="00344928" w:rsidRPr="0025060E" w:rsidRDefault="00344928" w:rsidP="0025356B">
            <w:pPr>
              <w:pStyle w:val="TableParagraph"/>
              <w:spacing w:line="208" w:lineRule="auto"/>
              <w:ind w:left="1089" w:right="56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„Ziua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noaptea” – mozaic</w:t>
            </w:r>
          </w:p>
          <w:p w14:paraId="55E94FC7" w14:textId="77777777" w:rsidR="00344928" w:rsidRPr="0025060E" w:rsidRDefault="00344928" w:rsidP="0025356B">
            <w:pPr>
              <w:pStyle w:val="TableParagraph"/>
              <w:spacing w:line="208" w:lineRule="auto"/>
              <w:ind w:left="1037" w:right="191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musaﬁrii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alte planete”</w:t>
            </w:r>
          </w:p>
          <w:p w14:paraId="72A67190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„Planete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stele”</w:t>
            </w:r>
          </w:p>
          <w:p w14:paraId="765F8D35" w14:textId="77777777" w:rsidR="00344928" w:rsidRPr="0025060E" w:rsidRDefault="00344928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AB919AC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3A1AB938" w14:textId="77777777" w:rsidR="005C2470" w:rsidRPr="0025060E" w:rsidRDefault="00344928" w:rsidP="0025356B">
            <w:pPr>
              <w:pStyle w:val="TableParagraph"/>
              <w:spacing w:before="10" w:line="208" w:lineRule="auto"/>
              <w:ind w:right="28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vorbă cu ﬂorile și copacii” </w:t>
            </w:r>
          </w:p>
          <w:p w14:paraId="2E407C1A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2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relaționa corect cu natura cunoscând și respectând</w:t>
            </w:r>
          </w:p>
          <w:p w14:paraId="7AE5B45A" w14:textId="77777777" w:rsidR="00344928" w:rsidRPr="0025060E" w:rsidRDefault="00344928" w:rsidP="0025356B">
            <w:pPr>
              <w:pStyle w:val="TableParagraph"/>
              <w:spacing w:before="3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normele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ecologice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necesare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vieți sănătoase</w:t>
            </w:r>
          </w:p>
        </w:tc>
      </w:tr>
      <w:tr w:rsidR="00344928" w:rsidRPr="0025060E" w14:paraId="1985DCBE" w14:textId="77777777" w:rsidTr="0025356B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14:paraId="43A27BA6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264" w:right="223" w:hanging="1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 rog să-mi spui!” (deprinderea de a solicita atenție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într-un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civilizat)</w:t>
            </w:r>
          </w:p>
          <w:p w14:paraId="4B6E5DFB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„Corectează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greșeala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extraterestrului”</w:t>
            </w:r>
          </w:p>
          <w:p w14:paraId="64183562" w14:textId="77777777" w:rsidR="00344928" w:rsidRPr="0025060E" w:rsidRDefault="00344928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2" w:type="dxa"/>
            <w:tcBorders>
              <w:bottom w:val="nil"/>
            </w:tcBorders>
          </w:tcPr>
          <w:p w14:paraId="0FC4CA38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B8E831D" w14:textId="77777777" w:rsidR="00344928" w:rsidRPr="0025060E" w:rsidRDefault="00344928" w:rsidP="0025356B">
            <w:pPr>
              <w:pStyle w:val="TableParagraph"/>
              <w:spacing w:line="208" w:lineRule="auto"/>
              <w:ind w:left="836" w:right="19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cutremurele?” – youtube.com</w:t>
            </w:r>
          </w:p>
          <w:p w14:paraId="7548AEEC" w14:textId="77777777" w:rsidR="00344928" w:rsidRPr="0025060E" w:rsidRDefault="00344928" w:rsidP="0025356B">
            <w:pPr>
              <w:pStyle w:val="TableParagraph"/>
              <w:spacing w:line="208" w:lineRule="auto"/>
              <w:ind w:left="882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soarelui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frumoasă” de Valeria Boiculesi</w:t>
            </w:r>
          </w:p>
          <w:p w14:paraId="006B8734" w14:textId="77777777" w:rsidR="00344928" w:rsidRPr="0025060E" w:rsidRDefault="00344928" w:rsidP="0025356B">
            <w:pPr>
              <w:pStyle w:val="TableParagraph"/>
              <w:spacing w:line="211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382E85EC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planetelor”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BD472C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joc</w:t>
            </w:r>
          </w:p>
          <w:p w14:paraId="5043D22C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„Rotund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Pământul,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rotundă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 și mingea!”</w:t>
            </w:r>
          </w:p>
          <w:p w14:paraId="54E2BD52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deprinderilor motrice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aruncare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prindere cu ambele mâini a mingii</w:t>
            </w:r>
          </w:p>
        </w:tc>
      </w:tr>
    </w:tbl>
    <w:p w14:paraId="3F72125B" w14:textId="77777777" w:rsidR="00344928" w:rsidRPr="0025060E" w:rsidRDefault="00344928" w:rsidP="00D57F81"/>
    <w:p w14:paraId="163702C8" w14:textId="77777777" w:rsidR="00344928" w:rsidRPr="0025060E" w:rsidRDefault="00344928">
      <w:r w:rsidRPr="0025060E">
        <w:br w:type="page"/>
      </w:r>
    </w:p>
    <w:p w14:paraId="57725E57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III</w:t>
      </w:r>
      <w:r w:rsidRPr="0025060E">
        <w:rPr>
          <w:rFonts w:ascii="Montserrat" w:eastAsia="Aileron" w:hAnsi="Montserrat" w:cs="Aileron"/>
        </w:rPr>
        <w:t xml:space="preserve"> – Săptămâna 19</w:t>
      </w:r>
    </w:p>
    <w:p w14:paraId="599A0579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04D0D2F2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În ogradă</w:t>
      </w:r>
    </w:p>
    <w:p w14:paraId="5A39352D" w14:textId="77777777" w:rsidR="00344928" w:rsidRPr="0025060E" w:rsidRDefault="00344928" w:rsidP="005C2470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2D4134B4" w14:textId="77777777" w:rsidTr="005C2470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5FB9E014" w14:textId="77777777" w:rsidR="00344928" w:rsidRPr="0025060E" w:rsidRDefault="00344928" w:rsidP="005C2470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8D64C35" w14:textId="77777777" w:rsidR="00344928" w:rsidRPr="0025060E" w:rsidRDefault="00344928" w:rsidP="005C2470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50369180" w14:textId="77777777" w:rsidR="00344928" w:rsidRPr="0025060E" w:rsidRDefault="00344928" w:rsidP="005C2470">
            <w:pPr>
              <w:pStyle w:val="TableParagraph"/>
              <w:ind w:left="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5878CC44" w14:textId="77777777" w:rsidR="00344928" w:rsidRPr="0025060E" w:rsidRDefault="00344928" w:rsidP="005C2470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0B934F8F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398FBBBA" w14:textId="77777777" w:rsidR="00344928" w:rsidRPr="0025060E" w:rsidRDefault="00344928" w:rsidP="005C2470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A219C58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677CAA3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„Cățelul”</w:t>
            </w:r>
          </w:p>
          <w:p w14:paraId="4CA5B3EB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lumii animalelor domestice</w:t>
            </w:r>
          </w:p>
        </w:tc>
        <w:tc>
          <w:tcPr>
            <w:tcW w:w="4550" w:type="dxa"/>
            <w:tcBorders>
              <w:right w:val="nil"/>
            </w:tcBorders>
          </w:tcPr>
          <w:p w14:paraId="0BF41D02" w14:textId="77777777" w:rsidR="00344928" w:rsidRPr="0025060E" w:rsidRDefault="00344928" w:rsidP="0025356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Azorel,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hrănesc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că-i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mititel”</w:t>
            </w:r>
          </w:p>
          <w:p w14:paraId="2F099903" w14:textId="77777777" w:rsidR="005C2470" w:rsidRPr="0025060E" w:rsidRDefault="00344928" w:rsidP="0025356B">
            <w:pPr>
              <w:pStyle w:val="TableParagraph"/>
              <w:spacing w:before="15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animale) </w:t>
            </w:r>
          </w:p>
          <w:p w14:paraId="1E3FE647" w14:textId="77777777" w:rsidR="00344928" w:rsidRPr="0025060E" w:rsidRDefault="00344928" w:rsidP="0025356B">
            <w:pPr>
              <w:pStyle w:val="TableParagraph"/>
              <w:spacing w:before="15"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„Motănel și Azorel” – joc de mișcare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471F1A3" w14:textId="77777777" w:rsidR="00344928" w:rsidRPr="0025060E" w:rsidRDefault="00344928" w:rsidP="0025356B">
            <w:pPr>
              <w:pStyle w:val="TableParagraph"/>
              <w:spacing w:line="182" w:lineRule="exact"/>
              <w:ind w:left="6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„Cățelul” 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Lucia Muntean 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memorare</w:t>
            </w:r>
          </w:p>
          <w:p w14:paraId="724FA466" w14:textId="77777777" w:rsidR="00344928" w:rsidRPr="0025060E" w:rsidRDefault="00344928" w:rsidP="0025356B">
            <w:pPr>
              <w:pStyle w:val="TableParagraph"/>
              <w:spacing w:line="220" w:lineRule="exact"/>
              <w:ind w:left="6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„Cotețul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Azorel”</w:t>
            </w:r>
          </w:p>
          <w:p w14:paraId="7462C102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„Șoarecele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pisica” 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228A4F1D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2D5FCEBB" w14:textId="77777777" w:rsidR="00344928" w:rsidRPr="0025060E" w:rsidRDefault="00344928" w:rsidP="005C2470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F8AB519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7525FC5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4E30BA51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puișorului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îngâmfat”</w:t>
            </w:r>
          </w:p>
          <w:p w14:paraId="3E68A6A5" w14:textId="77777777" w:rsidR="00344928" w:rsidRPr="0025060E" w:rsidRDefault="00344928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atenție un text, de a-i reține ideile și de a demonstra că l-a înțeles</w:t>
            </w:r>
          </w:p>
          <w:p w14:paraId="4FCDCD06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desena și colora conform indicațiilor</w:t>
            </w:r>
          </w:p>
        </w:tc>
        <w:tc>
          <w:tcPr>
            <w:tcW w:w="4550" w:type="dxa"/>
            <w:tcBorders>
              <w:right w:val="nil"/>
            </w:tcBorders>
          </w:tcPr>
          <w:p w14:paraId="253F4B27" w14:textId="77777777" w:rsidR="005C2470" w:rsidRPr="0025060E" w:rsidRDefault="00344928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„Am prieteni în ogradă”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animalele) </w:t>
            </w:r>
          </w:p>
          <w:p w14:paraId="0832E732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„Puișorii și cloșca” – joc 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3DC1C58" w14:textId="77777777" w:rsidR="00344928" w:rsidRPr="0025060E" w:rsidRDefault="00344928" w:rsidP="0025356B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ne dă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lapte?”</w:t>
            </w:r>
          </w:p>
          <w:p w14:paraId="4E3811C4" w14:textId="77777777" w:rsidR="00344928" w:rsidRPr="0025060E" w:rsidRDefault="00344928" w:rsidP="0025356B">
            <w:pPr>
              <w:pStyle w:val="TableParagraph"/>
              <w:spacing w:line="220" w:lineRule="exact"/>
              <w:ind w:left="8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80E7613" w14:textId="77777777" w:rsidR="00344928" w:rsidRPr="0025060E" w:rsidRDefault="00344928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doctorul”</w:t>
            </w:r>
          </w:p>
          <w:p w14:paraId="3DD4A9FE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6" w:right="17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pisica” – joc de mimă</w:t>
            </w:r>
          </w:p>
        </w:tc>
      </w:tr>
      <w:tr w:rsidR="00344928" w:rsidRPr="0025060E" w14:paraId="7293EE14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2F09DD35" w14:textId="77777777" w:rsidR="00344928" w:rsidRPr="0025060E" w:rsidRDefault="00344928" w:rsidP="005C2470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287813A5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1966F2B" w14:textId="77777777" w:rsidR="00344928" w:rsidRPr="0025060E" w:rsidRDefault="00344928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23339060" w14:textId="77777777" w:rsidR="00344928" w:rsidRPr="0025060E" w:rsidRDefault="00344928" w:rsidP="0025356B">
            <w:pPr>
              <w:pStyle w:val="TableParagraph"/>
              <w:spacing w:line="215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„Graiul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animalelor”</w:t>
            </w:r>
          </w:p>
          <w:p w14:paraId="0C367EDB" w14:textId="77777777" w:rsidR="00344928" w:rsidRPr="0025060E" w:rsidRDefault="00344928" w:rsidP="0025356B">
            <w:pPr>
              <w:pStyle w:val="TableParagraph"/>
              <w:spacing w:before="14" w:line="201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constituirea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submulțimi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dintr-o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mulțime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dată;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deducției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logice (aranjăm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discurile)</w:t>
            </w:r>
          </w:p>
          <w:p w14:paraId="21AD5214" w14:textId="77777777" w:rsidR="00344928" w:rsidRPr="0025060E" w:rsidRDefault="00344928" w:rsidP="0025356B">
            <w:pPr>
              <w:pStyle w:val="TableParagraph"/>
              <w:spacing w:before="5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apoi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intoneze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cântece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</w:t>
            </w:r>
          </w:p>
        </w:tc>
        <w:tc>
          <w:tcPr>
            <w:tcW w:w="4550" w:type="dxa"/>
            <w:tcBorders>
              <w:right w:val="nil"/>
            </w:tcBorders>
          </w:tcPr>
          <w:p w14:paraId="11329DCA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„Motănel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mănâncă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și-apoi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linge pe bot”</w:t>
            </w:r>
          </w:p>
          <w:p w14:paraId="5DDBFDA9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mânca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farfurie)</w:t>
            </w:r>
          </w:p>
          <w:p w14:paraId="5B9F2DD6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extraterestrul”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pantomimă</w:t>
            </w:r>
          </w:p>
          <w:p w14:paraId="04AE44BC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8F998B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„Pisicuța”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1C023AA5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1149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„Ajută-l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Azorel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găsească osul” – labirint</w:t>
            </w:r>
          </w:p>
          <w:p w14:paraId="1C909AEB" w14:textId="77777777" w:rsidR="00344928" w:rsidRPr="0025060E" w:rsidRDefault="00344928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puiul mititel”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2CA94294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02164C3" w14:textId="77777777" w:rsidR="00344928" w:rsidRPr="0025060E" w:rsidRDefault="00344928" w:rsidP="005C2470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C234B1C" w14:textId="77777777" w:rsidR="00344928" w:rsidRPr="0025060E" w:rsidRDefault="00344928" w:rsidP="005C2470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4105227A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7D0869B9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„Puișorul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găină”</w:t>
            </w:r>
          </w:p>
          <w:p w14:paraId="46CCE261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deprinderilor de a utiliza unelte simple de lucru pentru realizarea unei activități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recunoașterea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materialelor din natură și sintetice</w:t>
            </w:r>
          </w:p>
        </w:tc>
        <w:tc>
          <w:tcPr>
            <w:tcW w:w="4550" w:type="dxa"/>
            <w:tcBorders>
              <w:right w:val="nil"/>
            </w:tcBorders>
          </w:tcPr>
          <w:p w14:paraId="3D158CF6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„Găinușa mea moțată ciocu-și curăță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îndată”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șterge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gura după ce a mâncat)</w:t>
            </w:r>
          </w:p>
          <w:p w14:paraId="7ECD9E84" w14:textId="77777777" w:rsidR="00344928" w:rsidRPr="0025060E" w:rsidRDefault="00344928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„Mingiuța Rostogol”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mingea</w:t>
            </w:r>
          </w:p>
          <w:p w14:paraId="31473666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879" w:right="1427" w:hanging="7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„Mustăți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lungi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scurte” – exerciții graﬁce</w:t>
            </w:r>
          </w:p>
          <w:p w14:paraId="13FEB80E" w14:textId="77777777" w:rsidR="00344928" w:rsidRPr="0025060E" w:rsidRDefault="00344928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„Coteț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păsări”</w:t>
            </w:r>
          </w:p>
          <w:p w14:paraId="2DE7B220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„Vrăbiuțele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farfuria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Azor”–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distractiv</w:t>
            </w:r>
          </w:p>
        </w:tc>
      </w:tr>
      <w:tr w:rsidR="00344928" w:rsidRPr="0025060E" w14:paraId="1FC7451C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746BF025" w14:textId="77777777" w:rsidR="00344928" w:rsidRPr="0025060E" w:rsidRDefault="00344928" w:rsidP="005C2470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6BE8A71C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75FDE1F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„Ieduții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veseli”</w:t>
            </w:r>
          </w:p>
          <w:p w14:paraId="13D93C55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ocolind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FEC4008" w14:textId="77777777" w:rsidR="005C2470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„Azor e civilizat, mă salută cu-n lătrat”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75611A64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ne spune rața” – joc imitativ</w:t>
            </w:r>
          </w:p>
          <w:p w14:paraId="293E63F8" w14:textId="77777777" w:rsidR="00344928" w:rsidRPr="0025060E" w:rsidRDefault="00344928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98DDB76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face ouă?” 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32292AD0" w14:textId="77777777" w:rsidR="00344928" w:rsidRPr="0025060E" w:rsidRDefault="00344928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calul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călărețul”</w:t>
            </w:r>
          </w:p>
          <w:p w14:paraId="705C4B72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4" w:right="17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„Curcanul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gâscanul” – joc de mișcare</w:t>
            </w:r>
          </w:p>
        </w:tc>
      </w:tr>
    </w:tbl>
    <w:p w14:paraId="3AB2FDD7" w14:textId="77777777" w:rsidR="00344928" w:rsidRPr="0025060E" w:rsidRDefault="00344928" w:rsidP="00D57F81"/>
    <w:p w14:paraId="7FC1038F" w14:textId="77777777" w:rsidR="00344928" w:rsidRPr="0025060E" w:rsidRDefault="00344928">
      <w:r w:rsidRPr="0025060E">
        <w:br w:type="page"/>
      </w:r>
    </w:p>
    <w:p w14:paraId="2AB278B7" w14:textId="77777777" w:rsidR="00344928" w:rsidRPr="0025060E" w:rsidRDefault="00344928" w:rsidP="00344928">
      <w:pPr>
        <w:pStyle w:val="Activiti1"/>
        <w:rPr>
          <w:rFonts w:eastAsia="Aileron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</w:t>
      </w:r>
      <w:r w:rsidRPr="0025060E">
        <w:rPr>
          <w:rFonts w:eastAsia="Aileron"/>
        </w:rPr>
        <w:t>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14CE8DD1" w14:textId="77777777" w:rsidTr="005C2470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1BCDD063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1C01984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019FB59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7065D7C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7A3D5302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DA66DCA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28767BAC" w14:textId="77777777" w:rsidTr="0025356B">
        <w:trPr>
          <w:trHeight w:val="1711"/>
        </w:trPr>
        <w:tc>
          <w:tcPr>
            <w:tcW w:w="3322" w:type="dxa"/>
            <w:tcBorders>
              <w:left w:val="nil"/>
            </w:tcBorders>
          </w:tcPr>
          <w:p w14:paraId="53233D94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„Am grijă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Azorel,</w:t>
            </w:r>
          </w:p>
          <w:p w14:paraId="09FE2884" w14:textId="77777777" w:rsidR="00344928" w:rsidRPr="0025060E" w:rsidRDefault="00344928" w:rsidP="0025356B">
            <w:pPr>
              <w:pStyle w:val="TableParagraph"/>
              <w:spacing w:before="4" w:line="22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îl hrănesc, că-i mititel”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766509F2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28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„Pisica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vrăbiuța” – joc de mișcare</w:t>
            </w:r>
          </w:p>
        </w:tc>
        <w:tc>
          <w:tcPr>
            <w:tcW w:w="3302" w:type="dxa"/>
          </w:tcPr>
          <w:p w14:paraId="1D3B7962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DAC70CF" w14:textId="77777777" w:rsidR="00344928" w:rsidRPr="0025060E" w:rsidRDefault="00344928" w:rsidP="0025356B">
            <w:pPr>
              <w:pStyle w:val="TableParagraph"/>
              <w:spacing w:line="208" w:lineRule="auto"/>
              <w:ind w:left="844" w:right="510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„Azi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Grivei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mânios”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audiție</w:t>
            </w:r>
          </w:p>
          <w:p w14:paraId="2B705E43" w14:textId="77777777" w:rsidR="00344928" w:rsidRPr="0025060E" w:rsidRDefault="00344928" w:rsidP="0025356B">
            <w:pPr>
              <w:pStyle w:val="TableParagraph"/>
              <w:spacing w:line="208" w:lineRule="auto"/>
              <w:ind w:left="1109" w:right="191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domestice” – puzzle</w:t>
            </w:r>
          </w:p>
          <w:p w14:paraId="10DCF880" w14:textId="77777777" w:rsidR="00344928" w:rsidRPr="0025060E" w:rsidRDefault="00344928" w:rsidP="0025356B">
            <w:pPr>
              <w:pStyle w:val="TableParagraph"/>
              <w:spacing w:line="211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căluții”</w:t>
            </w:r>
          </w:p>
          <w:p w14:paraId="0835F6E8" w14:textId="77777777" w:rsidR="00344928" w:rsidRPr="0025060E" w:rsidRDefault="00344928" w:rsidP="0025356B">
            <w:pPr>
              <w:pStyle w:val="TableParagraph"/>
              <w:spacing w:line="236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194DE2CC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C026EA5" w14:textId="77777777" w:rsidR="005C2470" w:rsidRPr="0025060E" w:rsidRDefault="00344928" w:rsidP="0025356B">
            <w:pPr>
              <w:pStyle w:val="TableParagraph"/>
              <w:spacing w:before="10" w:line="208" w:lineRule="auto"/>
              <w:ind w:left="109" w:right="13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„Cel mai bun prieten al omului” </w:t>
            </w:r>
          </w:p>
          <w:p w14:paraId="645B952B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 explicarea și înțelegerea lumii animalelor domestice</w:t>
            </w:r>
          </w:p>
        </w:tc>
      </w:tr>
      <w:tr w:rsidR="00344928" w:rsidRPr="0025060E" w14:paraId="79307E24" w14:textId="77777777" w:rsidTr="0025356B">
        <w:trPr>
          <w:trHeight w:val="2329"/>
        </w:trPr>
        <w:tc>
          <w:tcPr>
            <w:tcW w:w="3322" w:type="dxa"/>
            <w:tcBorders>
              <w:left w:val="nil"/>
            </w:tcBorders>
          </w:tcPr>
          <w:p w14:paraId="64734249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57" w:right="223" w:hanging="2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prieteni în ogradă”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34C2CB54" w14:textId="77777777" w:rsidR="00344928" w:rsidRPr="0025060E" w:rsidRDefault="00344928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2FFF2311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F11CF0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56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miau?” de V. Suteev</w:t>
            </w:r>
          </w:p>
          <w:p w14:paraId="61F01441" w14:textId="77777777" w:rsidR="00344928" w:rsidRPr="0025060E" w:rsidRDefault="00344928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povestire</w:t>
            </w:r>
          </w:p>
          <w:p w14:paraId="5245DF1F" w14:textId="77777777" w:rsidR="00344928" w:rsidRPr="0025060E" w:rsidRDefault="00344928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„Coșuleț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pisică”</w:t>
            </w:r>
          </w:p>
          <w:p w14:paraId="5D8D9C79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117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lacomă”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1CB8C399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2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7347ECC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dramatizare 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puișorului îngâmfat”</w:t>
            </w:r>
          </w:p>
          <w:p w14:paraId="33F15D7C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reproduce un text, de a-i reține ideile și de a demonstra că l-a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înțeles</w:t>
            </w:r>
          </w:p>
          <w:p w14:paraId="4D9C1DCF" w14:textId="77777777" w:rsidR="00344928" w:rsidRPr="0025060E" w:rsidRDefault="00344928" w:rsidP="0025356B">
            <w:pPr>
              <w:pStyle w:val="TableParagraph"/>
              <w:spacing w:line="208" w:lineRule="auto"/>
              <w:ind w:right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 de a modela</w:t>
            </w:r>
          </w:p>
        </w:tc>
      </w:tr>
      <w:tr w:rsidR="00344928" w:rsidRPr="0025060E" w14:paraId="5B993141" w14:textId="77777777" w:rsidTr="0025356B">
        <w:trPr>
          <w:trHeight w:val="2287"/>
        </w:trPr>
        <w:tc>
          <w:tcPr>
            <w:tcW w:w="3322" w:type="dxa"/>
            <w:tcBorders>
              <w:left w:val="nil"/>
            </w:tcBorders>
          </w:tcPr>
          <w:p w14:paraId="54641327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87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„Motănel mănâncă tot și-apoi se linge pe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bot”</w:t>
            </w:r>
          </w:p>
          <w:p w14:paraId="1E3FA48C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termina mâncarea din farfurie)</w:t>
            </w:r>
          </w:p>
          <w:p w14:paraId="0A985F7C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7" w:right="9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„Motănel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toarce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nițel” – joc imitativ</w:t>
            </w:r>
          </w:p>
        </w:tc>
        <w:tc>
          <w:tcPr>
            <w:tcW w:w="3302" w:type="dxa"/>
          </w:tcPr>
          <w:p w14:paraId="1293DC9C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8307DD" w14:textId="77777777" w:rsidR="00344928" w:rsidRPr="0025060E" w:rsidRDefault="00344928" w:rsidP="0025356B">
            <w:pPr>
              <w:pStyle w:val="TableParagraph"/>
              <w:spacing w:line="208" w:lineRule="auto"/>
              <w:ind w:left="882" w:right="728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„Miaunica”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Demostene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Botez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memorare</w:t>
            </w:r>
          </w:p>
          <w:p w14:paraId="36D19628" w14:textId="77777777" w:rsidR="00344928" w:rsidRPr="0025060E" w:rsidRDefault="00344928" w:rsidP="0025356B">
            <w:pPr>
              <w:pStyle w:val="TableParagraph"/>
              <w:spacing w:line="208" w:lineRule="auto"/>
              <w:ind w:left="824" w:right="661" w:hanging="1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„Hrana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animalelor”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sortare jetoane</w:t>
            </w:r>
          </w:p>
          <w:p w14:paraId="217A5373" w14:textId="77777777" w:rsidR="00344928" w:rsidRPr="0025060E" w:rsidRDefault="00344928" w:rsidP="0025356B">
            <w:pPr>
              <w:pStyle w:val="TableParagraph"/>
              <w:spacing w:before="6" w:line="196" w:lineRule="auto"/>
              <w:ind w:left="647" w:right="67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„Pisicuța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laba”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6CE0313A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FCD5EBA" w14:textId="77777777" w:rsidR="00344928" w:rsidRPr="0025060E" w:rsidRDefault="00344928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 „În ogradă”</w:t>
            </w:r>
          </w:p>
          <w:p w14:paraId="34B7EBB3" w14:textId="77777777" w:rsidR="00344928" w:rsidRPr="0025060E" w:rsidRDefault="00344928" w:rsidP="0025356B">
            <w:pPr>
              <w:pStyle w:val="TableParagraph"/>
              <w:spacing w:before="4" w:line="204" w:lineRule="auto"/>
              <w:ind w:right="15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constituirea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submulțimi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dintr-o mulțime dată; folosirea deducției logice (aranjăm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discurile)</w:t>
            </w:r>
          </w:p>
          <w:p w14:paraId="0ED9FBAF" w14:textId="77777777" w:rsidR="00344928" w:rsidRPr="0025060E" w:rsidRDefault="00344928" w:rsidP="0025356B">
            <w:pPr>
              <w:pStyle w:val="TableParagraph"/>
              <w:spacing w:before="6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apoi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intoneze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 pentru copii</w:t>
            </w:r>
          </w:p>
        </w:tc>
      </w:tr>
      <w:tr w:rsidR="00344928" w:rsidRPr="0025060E" w14:paraId="5EAF7F0B" w14:textId="77777777" w:rsidTr="0025356B">
        <w:trPr>
          <w:trHeight w:val="2021"/>
        </w:trPr>
        <w:tc>
          <w:tcPr>
            <w:tcW w:w="3322" w:type="dxa"/>
            <w:tcBorders>
              <w:left w:val="nil"/>
            </w:tcBorders>
          </w:tcPr>
          <w:p w14:paraId="1F036BCC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„Găinușa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moțată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ciocu-și curăță îndată”</w:t>
            </w:r>
          </w:p>
          <w:p w14:paraId="614B3B23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șterge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gură după ce mânâncă)</w:t>
            </w:r>
          </w:p>
          <w:p w14:paraId="1E28993D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4" w:right="11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„Cotcodac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Mac!” – joc de atenție</w:t>
            </w:r>
          </w:p>
        </w:tc>
        <w:tc>
          <w:tcPr>
            <w:tcW w:w="3302" w:type="dxa"/>
          </w:tcPr>
          <w:p w14:paraId="168B85BD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1966F91" w14:textId="77777777" w:rsidR="00344928" w:rsidRPr="0025060E" w:rsidRDefault="00344928" w:rsidP="0025356B">
            <w:pPr>
              <w:pStyle w:val="TableParagraph"/>
              <w:spacing w:line="208" w:lineRule="auto"/>
              <w:ind w:left="108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„Domino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animale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sălbatice”</w:t>
            </w:r>
          </w:p>
          <w:p w14:paraId="0342C13B" w14:textId="77777777" w:rsidR="00344928" w:rsidRPr="0025060E" w:rsidRDefault="00344928" w:rsidP="0025356B">
            <w:pPr>
              <w:pStyle w:val="TableParagraph"/>
              <w:spacing w:line="208" w:lineRule="auto"/>
              <w:ind w:left="1037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farmacia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veterinară”</w:t>
            </w:r>
          </w:p>
          <w:p w14:paraId="32FBA6B6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66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„Miaunică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Azor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 aleargă de zor”</w:t>
            </w:r>
          </w:p>
          <w:p w14:paraId="7B3774E2" w14:textId="77777777" w:rsidR="00344928" w:rsidRPr="0025060E" w:rsidRDefault="00344928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198BEEB6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>-</w:t>
            </w:r>
          </w:p>
          <w:p w14:paraId="28518DDE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puișorului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îngâmfat”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(rezumat)</w:t>
            </w:r>
          </w:p>
          <w:p w14:paraId="5BBC37A4" w14:textId="77777777" w:rsidR="00344928" w:rsidRPr="0025060E" w:rsidRDefault="00344928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trăsăturilor pozitive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caracter: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prețuire, apreciere, prietenie etc.</w:t>
            </w:r>
          </w:p>
        </w:tc>
      </w:tr>
      <w:tr w:rsidR="00344928" w:rsidRPr="0025060E" w14:paraId="06D599B6" w14:textId="77777777" w:rsidTr="0025356B">
        <w:trPr>
          <w:trHeight w:val="1833"/>
        </w:trPr>
        <w:tc>
          <w:tcPr>
            <w:tcW w:w="3322" w:type="dxa"/>
            <w:tcBorders>
              <w:left w:val="nil"/>
              <w:bottom w:val="nil"/>
            </w:tcBorders>
          </w:tcPr>
          <w:p w14:paraId="0DA9BB7D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„Azor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civilizat,</w:t>
            </w:r>
          </w:p>
          <w:p w14:paraId="438A72DE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 salută cu-n lătrat”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31657AED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4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„Ghemul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pisicii”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1D29AC7E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2CB21CE" w14:textId="77777777" w:rsidR="00344928" w:rsidRPr="0025060E" w:rsidRDefault="00344928" w:rsidP="0025356B">
            <w:pPr>
              <w:pStyle w:val="TableParagraph"/>
              <w:spacing w:line="208" w:lineRule="auto"/>
              <w:ind w:left="836" w:right="236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„Rase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câini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pisici” – atlas zoo</w:t>
            </w:r>
          </w:p>
          <w:p w14:paraId="25DCD958" w14:textId="77777777" w:rsidR="00344928" w:rsidRPr="0025060E" w:rsidRDefault="00344928" w:rsidP="0025356B">
            <w:pPr>
              <w:pStyle w:val="TableParagraph"/>
              <w:spacing w:line="208" w:lineRule="auto"/>
              <w:ind w:left="884" w:right="191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motan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pisoi” – cântec</w:t>
            </w:r>
          </w:p>
          <w:p w14:paraId="248AC1F6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12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pândă”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A3FCEA9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7CE8107E" w14:textId="77777777" w:rsidR="005C2470" w:rsidRPr="0025060E" w:rsidRDefault="00344928" w:rsidP="0025356B">
            <w:pPr>
              <w:pStyle w:val="TableParagraph"/>
              <w:spacing w:before="10" w:line="208" w:lineRule="auto"/>
              <w:ind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ocolește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câștigă” </w:t>
            </w:r>
          </w:p>
          <w:p w14:paraId="6DCDAF93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deprinderii de a alerga ocolind obstacole</w:t>
            </w:r>
          </w:p>
        </w:tc>
      </w:tr>
    </w:tbl>
    <w:p w14:paraId="4B767F9B" w14:textId="77777777" w:rsidR="00344928" w:rsidRPr="0025060E" w:rsidRDefault="00344928" w:rsidP="00D57F81"/>
    <w:p w14:paraId="1C0A48C2" w14:textId="77777777" w:rsidR="00344928" w:rsidRPr="0025060E" w:rsidRDefault="00344928">
      <w:r w:rsidRPr="0025060E">
        <w:br w:type="page"/>
      </w:r>
    </w:p>
    <w:p w14:paraId="51960016" w14:textId="0CEBA50F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="00F5558A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20</w:t>
      </w:r>
    </w:p>
    <w:p w14:paraId="028E1C05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20D59EFF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În sălbăticie</w:t>
      </w:r>
    </w:p>
    <w:p w14:paraId="3E415270" w14:textId="77777777" w:rsidR="00344928" w:rsidRPr="0025060E" w:rsidRDefault="00344928" w:rsidP="00D91C76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6CE9361F" w14:textId="77777777" w:rsidTr="00D91C76">
        <w:trPr>
          <w:trHeight w:val="385"/>
        </w:trPr>
        <w:tc>
          <w:tcPr>
            <w:tcW w:w="851" w:type="dxa"/>
            <w:tcBorders>
              <w:left w:val="nil"/>
            </w:tcBorders>
            <w:vAlign w:val="center"/>
          </w:tcPr>
          <w:p w14:paraId="6B046D33" w14:textId="77777777" w:rsidR="00344928" w:rsidRPr="0025060E" w:rsidRDefault="00344928" w:rsidP="00D91C76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23DE278E" w14:textId="77777777" w:rsidR="00344928" w:rsidRPr="0025060E" w:rsidRDefault="00344928" w:rsidP="00D91C76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1CA026F7" w14:textId="77777777" w:rsidR="00344928" w:rsidRPr="0025060E" w:rsidRDefault="00344928" w:rsidP="00D91C76">
            <w:pPr>
              <w:pStyle w:val="TableParagraph"/>
              <w:ind w:left="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470383EF" w14:textId="77777777" w:rsidR="00344928" w:rsidRPr="0025060E" w:rsidRDefault="00344928" w:rsidP="00D91C76">
            <w:pPr>
              <w:pStyle w:val="TableParagraph"/>
              <w:ind w:left="1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719A0B68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49CE3C58" w14:textId="77777777" w:rsidR="00344928" w:rsidRPr="0025060E" w:rsidRDefault="00344928" w:rsidP="00D91C76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07EDEA31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D3E14B2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sălbăticie”</w:t>
            </w:r>
          </w:p>
          <w:p w14:paraId="61ACC1A9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cunoaște animalele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lor,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interdependența dintre ele</w:t>
            </w:r>
          </w:p>
        </w:tc>
        <w:tc>
          <w:tcPr>
            <w:tcW w:w="4550" w:type="dxa"/>
            <w:tcBorders>
              <w:right w:val="nil"/>
            </w:tcBorders>
          </w:tcPr>
          <w:p w14:paraId="3B8E57CC" w14:textId="77777777" w:rsidR="00344928" w:rsidRPr="0025060E" w:rsidRDefault="00344928" w:rsidP="0025356B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ascultător”</w:t>
            </w:r>
          </w:p>
          <w:p w14:paraId="5ECAFA0F" w14:textId="77777777" w:rsidR="00344928" w:rsidRPr="0025060E" w:rsidRDefault="00344928" w:rsidP="0025356B">
            <w:pPr>
              <w:pStyle w:val="TableParagraph"/>
              <w:spacing w:line="23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sfaturile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adulților)</w:t>
            </w:r>
          </w:p>
          <w:p w14:paraId="2BE80032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„1, 2, 3, fugi de ei”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E5C4378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955379" w14:textId="77777777" w:rsidR="00D91C76" w:rsidRPr="0025060E" w:rsidRDefault="00344928" w:rsidP="0025356B">
            <w:pPr>
              <w:pStyle w:val="TableParagraph"/>
              <w:spacing w:line="208" w:lineRule="auto"/>
              <w:ind w:left="654" w:right="17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învățăm animalele – Partea 2 – Animale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ﬁlm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youtube.com </w:t>
            </w:r>
          </w:p>
          <w:p w14:paraId="5FB00C9E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1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„Căsuța animalelor domestice”</w:t>
            </w:r>
          </w:p>
          <w:p w14:paraId="7FE0E40F" w14:textId="77777777" w:rsidR="00344928" w:rsidRPr="0025060E" w:rsidRDefault="00344928" w:rsidP="0025356B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„Leul morocănos”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35A74116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3DB48DA4" w14:textId="77777777" w:rsidR="00344928" w:rsidRPr="0025060E" w:rsidRDefault="00344928" w:rsidP="00D91C76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2AAA5F7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7ADE951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modelaj</w:t>
            </w:r>
          </w:p>
          <w:p w14:paraId="65DCBA8A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5FED328C" w14:textId="77777777" w:rsidR="00D91C76" w:rsidRPr="0025060E" w:rsidRDefault="00344928" w:rsidP="0025356B">
            <w:pPr>
              <w:pStyle w:val="TableParagraph"/>
              <w:spacing w:before="7" w:line="208" w:lineRule="auto"/>
              <w:ind w:right="109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participa la activități de grup îmbogățindu-și vocabularul activ și pasiv pe baza experienței acumulate </w:t>
            </w:r>
          </w:p>
          <w:p w14:paraId="29B90CB6" w14:textId="77777777" w:rsidR="00344928" w:rsidRPr="0025060E" w:rsidRDefault="00344928" w:rsidP="0025356B">
            <w:pPr>
              <w:pStyle w:val="TableParagraph"/>
              <w:spacing w:before="7" w:line="208" w:lineRule="auto"/>
              <w:ind w:righ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deprinderilor speciﬁce modelajului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</w:t>
            </w:r>
          </w:p>
        </w:tc>
        <w:tc>
          <w:tcPr>
            <w:tcW w:w="4550" w:type="dxa"/>
            <w:tcBorders>
              <w:right w:val="nil"/>
            </w:tcBorders>
          </w:tcPr>
          <w:p w14:paraId="3B297284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Zoo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voios,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frumos”</w:t>
            </w:r>
          </w:p>
          <w:p w14:paraId="401B07F9" w14:textId="77777777" w:rsidR="00D91C76" w:rsidRPr="0025060E" w:rsidRDefault="00344928" w:rsidP="0025356B">
            <w:pPr>
              <w:pStyle w:val="TableParagraph"/>
              <w:spacing w:before="2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680DA303" w14:textId="77777777" w:rsidR="00D91C76" w:rsidRPr="0025060E" w:rsidRDefault="00344928" w:rsidP="0025356B">
            <w:pPr>
              <w:pStyle w:val="TableParagraph"/>
              <w:spacing w:before="2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„Vulpea la pândă” – joc de atenție </w:t>
            </w:r>
          </w:p>
          <w:p w14:paraId="6E3395D6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C081439" w14:textId="77777777" w:rsidR="00344928" w:rsidRPr="0025060E" w:rsidRDefault="00344928" w:rsidP="0025356B">
            <w:pPr>
              <w:pStyle w:val="TableParagraph"/>
              <w:spacing w:line="182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„Hrană pentru animale” 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6CFCB4AF" w14:textId="77777777" w:rsidR="00344928" w:rsidRPr="0025060E" w:rsidRDefault="00344928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35AC7F95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656" w:right="122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„Maimuțica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neastâmpărată” – joc distractiv</w:t>
            </w:r>
          </w:p>
        </w:tc>
      </w:tr>
      <w:tr w:rsidR="00344928" w:rsidRPr="0025060E" w14:paraId="04C61A52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6C78A72E" w14:textId="77777777" w:rsidR="00344928" w:rsidRPr="0025060E" w:rsidRDefault="00344928" w:rsidP="00D91C76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6BB286C5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AE92588" w14:textId="77777777" w:rsidR="00344928" w:rsidRPr="0025060E" w:rsidRDefault="00344928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youtube.com</w:t>
            </w:r>
          </w:p>
          <w:p w14:paraId="1D51B6E3" w14:textId="77777777" w:rsidR="00344928" w:rsidRPr="0025060E" w:rsidRDefault="00344928" w:rsidP="0025356B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„Pui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animale”</w:t>
            </w:r>
          </w:p>
          <w:p w14:paraId="62E1EC31" w14:textId="77777777" w:rsidR="00D91C76" w:rsidRPr="0025060E" w:rsidRDefault="00344928" w:rsidP="0025356B">
            <w:pPr>
              <w:pStyle w:val="TableParagraph"/>
              <w:spacing w:before="16" w:line="199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capacității de a recunoaște relațiile spațiale în care sunt plasate obiectele </w:t>
            </w:r>
          </w:p>
          <w:p w14:paraId="102F09D1" w14:textId="77777777" w:rsidR="00344928" w:rsidRPr="0025060E" w:rsidRDefault="00344928" w:rsidP="0025356B">
            <w:pPr>
              <w:pStyle w:val="TableParagraph"/>
              <w:spacing w:before="16" w:line="199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intona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cântece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</w:t>
            </w:r>
          </w:p>
        </w:tc>
        <w:tc>
          <w:tcPr>
            <w:tcW w:w="4550" w:type="dxa"/>
            <w:tcBorders>
              <w:right w:val="nil"/>
            </w:tcBorders>
          </w:tcPr>
          <w:p w14:paraId="77984D9F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„Curajos,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mare” (deprinderea de a avea curaj)</w:t>
            </w:r>
          </w:p>
          <w:p w14:paraId="28E6BD88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„Ursulețul Martinel”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3701CC1F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B008033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„Animale sălbatice”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3D43148C" w14:textId="77777777" w:rsidR="00344928" w:rsidRPr="0025060E" w:rsidRDefault="00344928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Zoologică”</w:t>
            </w:r>
          </w:p>
          <w:p w14:paraId="5178078A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iepurele” 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582BED40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EEC5F75" w14:textId="77777777" w:rsidR="00344928" w:rsidRPr="0025060E" w:rsidRDefault="00344928" w:rsidP="00D91C76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D16D0AB" w14:textId="77777777" w:rsidR="00344928" w:rsidRPr="0025060E" w:rsidRDefault="00344928" w:rsidP="00D91C76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3F4FD656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colectivă</w:t>
            </w:r>
          </w:p>
          <w:p w14:paraId="74DE6D24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140DFE5C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lucrări colective folosind unelte simple de lucru și diverse materiale din natură și sintetice</w:t>
            </w:r>
          </w:p>
        </w:tc>
        <w:tc>
          <w:tcPr>
            <w:tcW w:w="4550" w:type="dxa"/>
            <w:tcBorders>
              <w:right w:val="nil"/>
            </w:tcBorders>
          </w:tcPr>
          <w:p w14:paraId="77E3C1B2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îngrijite” (deprinderea de a îngriji animalele)</w:t>
            </w:r>
          </w:p>
          <w:p w14:paraId="778AC54B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se ascunde în cușcă”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21BFC35C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4B676AA" w14:textId="77777777" w:rsidR="00344928" w:rsidRPr="0025060E" w:rsidRDefault="00344928" w:rsidP="0025356B">
            <w:pPr>
              <w:pStyle w:val="TableParagraph"/>
              <w:spacing w:line="208" w:lineRule="auto"/>
              <w:ind w:left="879" w:right="30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„Vulpea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Cizmăriță”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Cazimir – memorare</w:t>
            </w:r>
          </w:p>
          <w:p w14:paraId="76F33437" w14:textId="77777777" w:rsidR="00344928" w:rsidRPr="0025060E" w:rsidRDefault="00344928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vulpe”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vizionare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DVD</w:t>
            </w:r>
          </w:p>
          <w:p w14:paraId="6B2727BA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hoața”–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distractiv</w:t>
            </w:r>
          </w:p>
        </w:tc>
      </w:tr>
      <w:tr w:rsidR="00344928" w:rsidRPr="0025060E" w14:paraId="1C66294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283992A2" w14:textId="77777777" w:rsidR="00344928" w:rsidRPr="0025060E" w:rsidRDefault="00344928" w:rsidP="00D91C76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43BB1749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traseu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7B791B77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pădure 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plimbare”</w:t>
            </w:r>
          </w:p>
          <w:p w14:paraId="701F9D2A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7DD34B2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mâncare”</w:t>
            </w:r>
          </w:p>
          <w:p w14:paraId="4C3B3B73" w14:textId="77777777" w:rsidR="00D91C76" w:rsidRPr="0025060E" w:rsidRDefault="00344928" w:rsidP="0025356B">
            <w:pPr>
              <w:pStyle w:val="TableParagraph"/>
              <w:spacing w:before="2" w:line="208" w:lineRule="auto"/>
              <w:ind w:right="63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(deprinderea de a-și manifesta bucuria) </w:t>
            </w:r>
          </w:p>
          <w:p w14:paraId="176479C1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63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m-a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strigat”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atenție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49FA5D4" w14:textId="77777777" w:rsidR="00344928" w:rsidRPr="0025060E" w:rsidRDefault="00344928" w:rsidP="0025356B">
            <w:pPr>
              <w:pStyle w:val="TableParagraph"/>
              <w:spacing w:line="182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Grădina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7BA958C7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81" w:right="1647" w:hanging="23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cărare” – joc cu text și cânt</w:t>
            </w:r>
          </w:p>
          <w:p w14:paraId="2ABFD549" w14:textId="77777777" w:rsidR="00344928" w:rsidRPr="0025060E" w:rsidRDefault="00344928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„Veverițele”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mișcare</w:t>
            </w:r>
          </w:p>
        </w:tc>
      </w:tr>
    </w:tbl>
    <w:p w14:paraId="1649BDB8" w14:textId="77777777" w:rsidR="00344928" w:rsidRPr="0025060E" w:rsidRDefault="00344928" w:rsidP="00D57F81"/>
    <w:p w14:paraId="25FFEF2C" w14:textId="77777777" w:rsidR="00344928" w:rsidRPr="0025060E" w:rsidRDefault="00344928">
      <w:r w:rsidRPr="0025060E">
        <w:br w:type="page"/>
      </w:r>
    </w:p>
    <w:p w14:paraId="66872EB8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43F75A23" w14:textId="77777777" w:rsidTr="00D91C76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6B182A7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92257CD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558F000E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A01F5D8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68415AB9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E4263B1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1D4EFF2D" w14:textId="77777777" w:rsidTr="0025356B">
        <w:trPr>
          <w:trHeight w:val="1634"/>
        </w:trPr>
        <w:tc>
          <w:tcPr>
            <w:tcW w:w="3322" w:type="dxa"/>
            <w:tcBorders>
              <w:left w:val="nil"/>
            </w:tcBorders>
          </w:tcPr>
          <w:p w14:paraId="0349CC95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413A17C4" w14:textId="77777777" w:rsidR="00344928" w:rsidRPr="0025060E" w:rsidRDefault="00344928" w:rsidP="0025356B">
            <w:pPr>
              <w:pStyle w:val="TableParagraph"/>
              <w:spacing w:line="208" w:lineRule="auto"/>
              <w:ind w:left="307" w:right="101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morcovi” – joc de mișcare</w:t>
            </w:r>
          </w:p>
        </w:tc>
        <w:tc>
          <w:tcPr>
            <w:tcW w:w="3302" w:type="dxa"/>
          </w:tcPr>
          <w:p w14:paraId="6CAE976A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F3ACDB" w14:textId="77777777" w:rsidR="00344928" w:rsidRPr="0025060E" w:rsidRDefault="00344928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„Ursul”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1F3AFE0A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109" w:right="3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sălbatice” – sortare jetoane</w:t>
            </w:r>
          </w:p>
          <w:p w14:paraId="35308D1E" w14:textId="77777777" w:rsidR="00344928" w:rsidRPr="0025060E" w:rsidRDefault="00344928" w:rsidP="0025356B">
            <w:pPr>
              <w:pStyle w:val="TableParagraph"/>
              <w:spacing w:line="211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„Lupul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oi”</w:t>
            </w:r>
          </w:p>
          <w:p w14:paraId="22A281D1" w14:textId="77777777" w:rsidR="00344928" w:rsidRPr="0025060E" w:rsidRDefault="00344928" w:rsidP="0025356B">
            <w:pPr>
              <w:pStyle w:val="TableParagraph"/>
              <w:spacing w:line="236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4F5AFCD0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0A19D80" w14:textId="77777777" w:rsidR="00344928" w:rsidRPr="0025060E" w:rsidRDefault="00344928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 sălbatice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noi”</w:t>
            </w:r>
          </w:p>
          <w:p w14:paraId="0324293F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cunoaște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sălbatice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mediul lor, precum și interdependența dintre ele</w:t>
            </w:r>
          </w:p>
        </w:tc>
      </w:tr>
      <w:tr w:rsidR="00344928" w:rsidRPr="0025060E" w14:paraId="409FF66A" w14:textId="77777777" w:rsidTr="0025356B">
        <w:trPr>
          <w:trHeight w:val="2737"/>
        </w:trPr>
        <w:tc>
          <w:tcPr>
            <w:tcW w:w="3322" w:type="dxa"/>
            <w:tcBorders>
              <w:left w:val="nil"/>
            </w:tcBorders>
          </w:tcPr>
          <w:p w14:paraId="7AA0180B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96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Zoo merg voios, mă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frumos”</w:t>
            </w:r>
          </w:p>
          <w:p w14:paraId="6AC765C4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7E97EF22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5" w:right="110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elefantului” – exerciții de mers</w:t>
            </w:r>
          </w:p>
        </w:tc>
        <w:tc>
          <w:tcPr>
            <w:tcW w:w="3302" w:type="dxa"/>
          </w:tcPr>
          <w:p w14:paraId="25BDF0F3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D16F06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799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ursului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cafeniu”</w:t>
            </w:r>
          </w:p>
          <w:p w14:paraId="379CFD5E" w14:textId="77777777" w:rsidR="00344928" w:rsidRPr="0025060E" w:rsidRDefault="00344928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1CB0BDDE" w14:textId="77777777" w:rsidR="00344928" w:rsidRPr="0025060E" w:rsidRDefault="00344928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„Bârlogul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ursului”</w:t>
            </w:r>
          </w:p>
          <w:p w14:paraId="4370B967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113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vânătoare”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6857065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835B393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pictură +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convorbire</w:t>
            </w:r>
          </w:p>
          <w:p w14:paraId="1F36E2EC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imaginară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17AC4D61" w14:textId="77777777" w:rsidR="00344928" w:rsidRPr="0025060E" w:rsidRDefault="00344928" w:rsidP="0025356B">
            <w:pPr>
              <w:pStyle w:val="TableParagraph"/>
              <w:spacing w:before="7" w:line="208" w:lineRule="auto"/>
              <w:ind w:right="1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participa la activități de grup îmbogățindu-și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vocabularul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 și pasiv pe baza experienței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acumulate</w:t>
            </w:r>
          </w:p>
          <w:p w14:paraId="48214D51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deprinderilor speciﬁce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picturii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 animale sălbatice</w:t>
            </w:r>
          </w:p>
        </w:tc>
      </w:tr>
      <w:tr w:rsidR="00344928" w:rsidRPr="0025060E" w14:paraId="428112B8" w14:textId="77777777" w:rsidTr="0025356B">
        <w:trPr>
          <w:trHeight w:val="2361"/>
        </w:trPr>
        <w:tc>
          <w:tcPr>
            <w:tcW w:w="3322" w:type="dxa"/>
            <w:tcBorders>
              <w:left w:val="nil"/>
            </w:tcBorders>
          </w:tcPr>
          <w:p w14:paraId="53BD201E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„Curajos, nevoie mare”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curajos)</w:t>
            </w:r>
          </w:p>
          <w:p w14:paraId="1985F00C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4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ﬂămând”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4256CB55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6C366F4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Junglei”</w:t>
            </w:r>
          </w:p>
          <w:p w14:paraId="615167C5" w14:textId="77777777" w:rsidR="00344928" w:rsidRPr="0025060E" w:rsidRDefault="00344928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B06D533" w14:textId="77777777" w:rsidR="00344928" w:rsidRPr="0025060E" w:rsidRDefault="00344928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„Banane”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202DB6D5" w14:textId="77777777" w:rsidR="00344928" w:rsidRPr="0025060E" w:rsidRDefault="00344928" w:rsidP="0025356B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„Șarpele”</w:t>
            </w:r>
          </w:p>
          <w:p w14:paraId="14CBD0CA" w14:textId="77777777" w:rsidR="00344928" w:rsidRPr="0025060E" w:rsidRDefault="00344928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6A158CD4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7C88ABD" w14:textId="77777777" w:rsidR="00344928" w:rsidRPr="0025060E" w:rsidRDefault="00344928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437F59D0" w14:textId="77777777" w:rsidR="00344928" w:rsidRPr="0025060E" w:rsidRDefault="00344928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„Privește!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Ghicește!”</w:t>
            </w:r>
          </w:p>
          <w:p w14:paraId="07A562A6" w14:textId="77777777" w:rsidR="00344928" w:rsidRPr="0025060E" w:rsidRDefault="00344928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capacității de 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recunoaște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relațiile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spațiale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care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 plasate obiectele</w:t>
            </w:r>
          </w:p>
          <w:p w14:paraId="6EC624DD" w14:textId="77777777" w:rsidR="00344928" w:rsidRPr="0025060E" w:rsidRDefault="00344928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cântece pentru copii</w:t>
            </w:r>
          </w:p>
        </w:tc>
      </w:tr>
      <w:tr w:rsidR="00344928" w:rsidRPr="0025060E" w14:paraId="6AD7E92D" w14:textId="77777777" w:rsidTr="0025356B">
        <w:trPr>
          <w:trHeight w:val="1636"/>
        </w:trPr>
        <w:tc>
          <w:tcPr>
            <w:tcW w:w="3322" w:type="dxa"/>
            <w:tcBorders>
              <w:left w:val="nil"/>
            </w:tcBorders>
          </w:tcPr>
          <w:p w14:paraId="6CB7EDFD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„Animale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bine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îngrijite”</w:t>
            </w:r>
          </w:p>
          <w:p w14:paraId="6731F83F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030D741D" w14:textId="77777777" w:rsidR="00344928" w:rsidRPr="0025060E" w:rsidRDefault="00344928" w:rsidP="0025356B">
            <w:pPr>
              <w:pStyle w:val="TableParagraph"/>
              <w:spacing w:line="227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362C2D3D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7D0598C" w14:textId="77777777" w:rsidR="00344928" w:rsidRPr="0025060E" w:rsidRDefault="00344928" w:rsidP="0025356B">
            <w:pPr>
              <w:pStyle w:val="TableParagraph"/>
              <w:spacing w:line="208" w:lineRule="auto"/>
              <w:ind w:left="1089" w:right="56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„Ajută-l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Aricel” – labirint</w:t>
            </w:r>
          </w:p>
          <w:p w14:paraId="6F083F46" w14:textId="77777777" w:rsidR="00344928" w:rsidRPr="0025060E" w:rsidRDefault="00344928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dresorii”</w:t>
            </w:r>
          </w:p>
          <w:p w14:paraId="2A706474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1132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„Ursul la miere”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34CA9214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A52DE3C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Zoo”</w:t>
            </w:r>
          </w:p>
          <w:p w14:paraId="38247CE3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se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sălbatice</w:t>
            </w:r>
          </w:p>
        </w:tc>
      </w:tr>
      <w:tr w:rsidR="00344928" w:rsidRPr="0025060E" w14:paraId="3FEB6927" w14:textId="77777777" w:rsidTr="0025356B">
        <w:trPr>
          <w:trHeight w:val="1818"/>
        </w:trPr>
        <w:tc>
          <w:tcPr>
            <w:tcW w:w="3322" w:type="dxa"/>
            <w:tcBorders>
              <w:left w:val="nil"/>
              <w:bottom w:val="nil"/>
            </w:tcBorders>
          </w:tcPr>
          <w:p w14:paraId="781965F2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mâncare”</w:t>
            </w:r>
          </w:p>
          <w:p w14:paraId="0168E5D6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bucuria)</w:t>
            </w:r>
          </w:p>
          <w:p w14:paraId="3045EC07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maimuțelor” – joc distractiv</w:t>
            </w:r>
          </w:p>
        </w:tc>
        <w:tc>
          <w:tcPr>
            <w:tcW w:w="3302" w:type="dxa"/>
            <w:tcBorders>
              <w:bottom w:val="nil"/>
            </w:tcBorders>
          </w:tcPr>
          <w:p w14:paraId="057CA59C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EA0137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„Elefantul”</w:t>
            </w:r>
          </w:p>
          <w:p w14:paraId="413D6B44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882" w:right="56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Lucia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Munteanu – memorare</w:t>
            </w:r>
          </w:p>
          <w:p w14:paraId="6C48EE73" w14:textId="77777777" w:rsidR="00344928" w:rsidRPr="0025060E" w:rsidRDefault="00344928" w:rsidP="0025356B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„Adăpostul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elefantului”</w:t>
            </w:r>
          </w:p>
          <w:p w14:paraId="44F092BC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4" w:right="89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„Cinci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maimuțele” – joc muzical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5C3A11EF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3ACEDD49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„Lupișorii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vulpițele”</w:t>
            </w:r>
          </w:p>
          <w:p w14:paraId="2D0BFCBB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452DC121" w14:textId="77777777" w:rsidR="00344928" w:rsidRPr="0025060E" w:rsidRDefault="00344928" w:rsidP="00D57F81"/>
    <w:p w14:paraId="0756DF2A" w14:textId="77777777" w:rsidR="00344928" w:rsidRPr="0025060E" w:rsidRDefault="00344928">
      <w:r w:rsidRPr="0025060E">
        <w:br w:type="page"/>
      </w:r>
    </w:p>
    <w:p w14:paraId="2ABC0F5F" w14:textId="0432DD86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="0056626F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21</w:t>
      </w:r>
    </w:p>
    <w:p w14:paraId="0BA6836F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 ce și cum exprimăm ceea ce simțim?</w:t>
      </w:r>
    </w:p>
    <w:p w14:paraId="0E0CFD96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Mărțișoare pentru fiecare</w:t>
      </w:r>
    </w:p>
    <w:p w14:paraId="2369292D" w14:textId="77777777" w:rsidR="00344928" w:rsidRPr="0025060E" w:rsidRDefault="00344928" w:rsidP="00D91C76">
      <w:pPr>
        <w:pStyle w:val="Activiti1"/>
        <w:rPr>
          <w:rFonts w:eastAsia="Aileron"/>
        </w:rPr>
      </w:pPr>
      <w:r w:rsidRPr="0025060E">
        <w:rPr>
          <w:rFonts w:ascii="Montserrat" w:hAnsi="Montserrat"/>
          <w:iCs w:val="0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344928" w:rsidRPr="0025060E" w14:paraId="2025DADE" w14:textId="77777777" w:rsidTr="00D91C76">
        <w:trPr>
          <w:trHeight w:val="967"/>
        </w:trPr>
        <w:tc>
          <w:tcPr>
            <w:tcW w:w="851" w:type="dxa"/>
            <w:tcBorders>
              <w:left w:val="nil"/>
            </w:tcBorders>
            <w:vAlign w:val="center"/>
          </w:tcPr>
          <w:p w14:paraId="145D7A58" w14:textId="77777777" w:rsidR="00344928" w:rsidRPr="0025060E" w:rsidRDefault="00344928" w:rsidP="00D91C76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12B3106" w14:textId="77777777" w:rsidR="00344928" w:rsidRPr="0025060E" w:rsidRDefault="00344928" w:rsidP="00D91C76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51048FB7" w14:textId="77777777" w:rsidR="00344928" w:rsidRPr="0025060E" w:rsidRDefault="00344928" w:rsidP="00D91C76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370A45D5" w14:textId="77777777" w:rsidR="00344928" w:rsidRPr="0025060E" w:rsidRDefault="00344928" w:rsidP="00D91C76">
            <w:pPr>
              <w:pStyle w:val="TableParagraph"/>
              <w:ind w:left="0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344928" w:rsidRPr="0025060E" w14:paraId="29B3BF44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674A2BFF" w14:textId="77777777" w:rsidR="00344928" w:rsidRPr="0025060E" w:rsidRDefault="00344928" w:rsidP="00D91C76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2386BC11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02E99745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84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„Sub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mărțișorului”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Passionaria Stoicescu</w:t>
            </w:r>
          </w:p>
          <w:p w14:paraId="565CE34B" w14:textId="77777777" w:rsidR="00344928" w:rsidRPr="0025060E" w:rsidRDefault="00344928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stabilire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cauzale,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spațiale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temporale</w:t>
            </w:r>
          </w:p>
        </w:tc>
        <w:tc>
          <w:tcPr>
            <w:tcW w:w="4550" w:type="dxa"/>
            <w:tcBorders>
              <w:right w:val="nil"/>
            </w:tcBorders>
          </w:tcPr>
          <w:p w14:paraId="44889B0D" w14:textId="77777777" w:rsidR="00D91C76" w:rsidRPr="0025060E" w:rsidRDefault="00344928" w:rsidP="0025356B">
            <w:pPr>
              <w:pStyle w:val="TableParagraph"/>
              <w:spacing w:before="6" w:line="21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cumpărat mărțișoare”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bucuria) </w:t>
            </w:r>
          </w:p>
          <w:p w14:paraId="47B1144B" w14:textId="77777777" w:rsidR="00344928" w:rsidRPr="0025060E" w:rsidRDefault="00344928" w:rsidP="0025356B">
            <w:pPr>
              <w:pStyle w:val="TableParagraph"/>
              <w:spacing w:before="6" w:line="21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cumpărat de mărțișoare”</w:t>
            </w:r>
          </w:p>
          <w:p w14:paraId="6F646187" w14:textId="77777777" w:rsidR="00344928" w:rsidRPr="0025060E" w:rsidRDefault="00344928" w:rsidP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8FE618A" w14:textId="77777777" w:rsidR="00344928" w:rsidRPr="0025060E" w:rsidRDefault="00344928" w:rsidP="0025356B">
            <w:pPr>
              <w:pStyle w:val="TableParagraph"/>
              <w:spacing w:line="208" w:lineRule="auto"/>
              <w:ind w:left="835" w:right="1057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„Confecționăm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mărțișoare” – activitate practică</w:t>
            </w:r>
          </w:p>
          <w:p w14:paraId="51F0E1BE" w14:textId="77777777" w:rsidR="00344928" w:rsidRPr="0025060E" w:rsidRDefault="00344928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„Vitrină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mărțișoare”</w:t>
            </w:r>
          </w:p>
          <w:p w14:paraId="2111248B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 mărțișoarelor”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344928" w:rsidRPr="0025060E" w14:paraId="2FB3B1A3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6FBD5437" w14:textId="77777777" w:rsidR="00344928" w:rsidRPr="0025060E" w:rsidRDefault="00344928" w:rsidP="00D91C76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D54AAE1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42C5EF7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754412C7" w14:textId="77777777" w:rsidR="00344928" w:rsidRPr="0025060E" w:rsidRDefault="00344928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Alexandra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Albotă</w:t>
            </w:r>
          </w:p>
          <w:p w14:paraId="4F914F75" w14:textId="77777777" w:rsidR="00344928" w:rsidRPr="0025060E" w:rsidRDefault="00344928" w:rsidP="0025356B">
            <w:pPr>
              <w:pStyle w:val="TableParagraph"/>
              <w:spacing w:before="7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 și reține mesajul poeziei</w:t>
            </w:r>
          </w:p>
          <w:p w14:paraId="14A21C64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perfecționarea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 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2A27D67C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primit,</w:t>
            </w:r>
          </w:p>
          <w:p w14:paraId="555C28B0" w14:textId="77777777" w:rsidR="00D91C76" w:rsidRPr="0025060E" w:rsidRDefault="00344928" w:rsidP="0025356B">
            <w:pPr>
              <w:pStyle w:val="TableParagraph"/>
              <w:spacing w:before="10" w:line="208" w:lineRule="auto"/>
              <w:ind w:right="483" w:firstLine="108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mărțișoare-am oferit”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mărțișoare) </w:t>
            </w:r>
          </w:p>
          <w:p w14:paraId="4B91D961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483" w:firstLine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„Mărțișoare, mărțișoare” – audiție</w:t>
            </w:r>
          </w:p>
          <w:p w14:paraId="354D383A" w14:textId="77777777" w:rsidR="00344928" w:rsidRPr="0025060E" w:rsidRDefault="00344928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E72E8AD" w14:textId="77777777" w:rsidR="00344928" w:rsidRPr="0025060E" w:rsidRDefault="00344928" w:rsidP="0025356B">
            <w:pPr>
              <w:pStyle w:val="TableParagraph"/>
              <w:spacing w:line="208" w:lineRule="auto"/>
              <w:ind w:left="1151" w:right="1477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preferat” – selecție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49552C5C" w14:textId="77777777" w:rsidR="00344928" w:rsidRPr="0025060E" w:rsidRDefault="00344928" w:rsidP="0025356B">
            <w:pPr>
              <w:pStyle w:val="TableParagraph"/>
              <w:spacing w:line="211" w:lineRule="exact"/>
              <w:ind w:left="0" w:right="580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vânzătorii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mărțișoare”</w:t>
            </w:r>
          </w:p>
          <w:p w14:paraId="63939478" w14:textId="77777777" w:rsidR="00344928" w:rsidRPr="0025060E" w:rsidRDefault="00344928" w:rsidP="0025356B">
            <w:pPr>
              <w:pStyle w:val="TableParagraph"/>
              <w:spacing w:line="236" w:lineRule="exact"/>
              <w:ind w:left="0" w:right="517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 mărțișorul”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344928" w:rsidRPr="0025060E" w14:paraId="6E54332F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1BB27F3A" w14:textId="77777777" w:rsidR="00344928" w:rsidRPr="0025060E" w:rsidRDefault="00344928" w:rsidP="00D91C76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29C792B6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8542442" w14:textId="77777777" w:rsidR="00344928" w:rsidRPr="0025060E" w:rsidRDefault="00344928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EFFF780" w14:textId="77777777" w:rsidR="00344928" w:rsidRPr="0025060E" w:rsidRDefault="00344928" w:rsidP="0025356B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ﬁecare”</w:t>
            </w:r>
          </w:p>
          <w:p w14:paraId="3CC6EF8C" w14:textId="77777777" w:rsidR="00344928" w:rsidRPr="0025060E" w:rsidRDefault="00344928" w:rsidP="0025356B">
            <w:pPr>
              <w:pStyle w:val="TableParagraph"/>
              <w:spacing w:before="17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numărul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cifra 1</w:t>
            </w:r>
          </w:p>
          <w:p w14:paraId="36E0A60D" w14:textId="77777777" w:rsidR="00344928" w:rsidRPr="0025060E" w:rsidRDefault="00344928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(ascultare, redare)</w:t>
            </w:r>
          </w:p>
        </w:tc>
        <w:tc>
          <w:tcPr>
            <w:tcW w:w="4550" w:type="dxa"/>
            <w:tcBorders>
              <w:right w:val="nil"/>
            </w:tcBorders>
          </w:tcPr>
          <w:p w14:paraId="634F128B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mea” (deprinderea de a-și face prieteni)</w:t>
            </w:r>
          </w:p>
          <w:p w14:paraId="6B8745D2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3F8E75A3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743BADE" w14:textId="77777777" w:rsidR="00344928" w:rsidRPr="0025060E" w:rsidRDefault="00344928" w:rsidP="0025356B">
            <w:pPr>
              <w:pStyle w:val="TableParagraph"/>
              <w:spacing w:line="208" w:lineRule="auto"/>
              <w:ind w:left="835" w:right="1427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mărțișorului” – audiție</w:t>
            </w:r>
          </w:p>
          <w:p w14:paraId="5C64A985" w14:textId="77777777" w:rsidR="00344928" w:rsidRPr="0025060E" w:rsidRDefault="00344928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„Mărțișorul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potrivit”</w:t>
            </w:r>
          </w:p>
          <w:p w14:paraId="1CC8291D" w14:textId="77777777" w:rsidR="00344928" w:rsidRPr="0025060E" w:rsidRDefault="00344928" w:rsidP="0025356B">
            <w:pPr>
              <w:pStyle w:val="TableParagraph"/>
              <w:spacing w:line="220" w:lineRule="exact"/>
              <w:ind w:left="87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 formă,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mărime,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culoare</w:t>
            </w:r>
          </w:p>
          <w:p w14:paraId="45DDF030" w14:textId="77777777" w:rsidR="00344928" w:rsidRPr="0025060E" w:rsidRDefault="00344928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„Plimbă mărțișorul”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</w:tr>
      <w:tr w:rsidR="00344928" w:rsidRPr="0025060E" w14:paraId="2AE13ECA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F3C726F" w14:textId="77777777" w:rsidR="00344928" w:rsidRPr="0025060E" w:rsidRDefault="00344928" w:rsidP="00D91C76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CFED694" w14:textId="77777777" w:rsidR="00344928" w:rsidRPr="0025060E" w:rsidRDefault="00344928" w:rsidP="00D91C76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177AC5D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C043C97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„Când,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daruri”</w:t>
            </w:r>
          </w:p>
          <w:p w14:paraId="2995603F" w14:textId="77777777" w:rsidR="00344928" w:rsidRPr="0025060E" w:rsidRDefault="00344928" w:rsidP="0025356B">
            <w:pPr>
              <w:pStyle w:val="TableParagraph"/>
              <w:spacing w:before="2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relație cu cei din jur, respectând norme de comportament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stări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afective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</w:p>
        </w:tc>
        <w:tc>
          <w:tcPr>
            <w:tcW w:w="4550" w:type="dxa"/>
            <w:tcBorders>
              <w:right w:val="nil"/>
            </w:tcBorders>
          </w:tcPr>
          <w:p w14:paraId="629A203C" w14:textId="77777777" w:rsidR="00D91C76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primite” (deprinderea de a-și manifesta sentimentele) </w:t>
            </w:r>
          </w:p>
          <w:p w14:paraId="4DD38559" w14:textId="77777777" w:rsidR="00344928" w:rsidRPr="0025060E" w:rsidRDefault="00344928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poiană” – joc cu text și cânt</w:t>
            </w:r>
          </w:p>
          <w:p w14:paraId="46AF8238" w14:textId="77777777" w:rsidR="00344928" w:rsidRPr="0025060E" w:rsidRDefault="00344928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2384D8" w14:textId="77777777" w:rsidR="00344928" w:rsidRPr="0025060E" w:rsidRDefault="00344928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plastilină”</w:t>
            </w:r>
          </w:p>
          <w:p w14:paraId="2BAC3EE4" w14:textId="77777777" w:rsidR="00344928" w:rsidRPr="0025060E" w:rsidRDefault="00344928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„Primăvara”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9F5844D" w14:textId="77777777" w:rsidR="00344928" w:rsidRPr="0025060E" w:rsidRDefault="00344928" w:rsidP="0025356B">
            <w:pPr>
              <w:pStyle w:val="TableParagraph"/>
              <w:spacing w:before="11" w:line="208" w:lineRule="auto"/>
              <w:ind w:left="656" w:right="246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„Veselie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mare”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344928" w:rsidRPr="0025060E" w14:paraId="1BA05C7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1E32836E" w14:textId="77777777" w:rsidR="00344928" w:rsidRPr="0025060E" w:rsidRDefault="00344928" w:rsidP="00D91C76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12E8E7B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0C0DCEF1" w14:textId="77777777" w:rsidR="00D91C76" w:rsidRPr="0025060E" w:rsidRDefault="00344928" w:rsidP="0025356B">
            <w:pPr>
              <w:pStyle w:val="TableParagraph"/>
              <w:spacing w:before="10" w:line="208" w:lineRule="auto"/>
              <w:ind w:right="25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„Umbreluța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dansează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acum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zor” </w:t>
            </w:r>
          </w:p>
          <w:p w14:paraId="08C8B245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2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însușirea elementelor de gimnastică ritmică cu obiecte (umbreluță)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166BB5D2" w14:textId="77777777" w:rsidR="00344928" w:rsidRPr="0025060E" w:rsidRDefault="00344928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„Păstrez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mărțișoarele” (deprinderea de a ﬁ păstrător)</w:t>
            </w:r>
          </w:p>
          <w:p w14:paraId="3D2AE7F8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„Ți-am adus un mărțișor”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3211F527" w14:textId="77777777" w:rsidR="00344928" w:rsidRPr="0025060E" w:rsidRDefault="00344928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5F6ADC2" w14:textId="77777777" w:rsidR="00344928" w:rsidRPr="0025060E" w:rsidRDefault="00344928" w:rsidP="0025356B">
            <w:pPr>
              <w:pStyle w:val="TableParagraph"/>
              <w:spacing w:line="208" w:lineRule="auto"/>
              <w:ind w:left="835" w:right="457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„Martie”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Fâcă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Podoleanu – memorizare</w:t>
            </w:r>
          </w:p>
          <w:p w14:paraId="1374EE74" w14:textId="77777777" w:rsidR="00344928" w:rsidRPr="0025060E" w:rsidRDefault="00344928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„Brățara”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înșirare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mărgele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sârmă</w:t>
            </w:r>
          </w:p>
          <w:p w14:paraId="07EC9F1A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214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primăvara” – joc de atenție</w:t>
            </w:r>
          </w:p>
        </w:tc>
      </w:tr>
    </w:tbl>
    <w:p w14:paraId="72075D80" w14:textId="77777777" w:rsidR="00344928" w:rsidRPr="0025060E" w:rsidRDefault="00344928" w:rsidP="00D57F81"/>
    <w:p w14:paraId="1F9ADA68" w14:textId="77777777" w:rsidR="00344928" w:rsidRPr="0025060E" w:rsidRDefault="00344928">
      <w:r w:rsidRPr="0025060E">
        <w:br w:type="page"/>
      </w:r>
    </w:p>
    <w:p w14:paraId="12B998A2" w14:textId="77777777" w:rsidR="00344928" w:rsidRPr="0025060E" w:rsidRDefault="00344928" w:rsidP="00344928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344928" w:rsidRPr="0025060E" w14:paraId="49D2490C" w14:textId="77777777" w:rsidTr="00D91C76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752131F3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58632D6" w14:textId="77777777" w:rsidR="00344928" w:rsidRPr="0025060E" w:rsidRDefault="00344928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58590373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9E62618" w14:textId="77777777" w:rsidR="00344928" w:rsidRPr="0025060E" w:rsidRDefault="00344928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D506652" w14:textId="77777777" w:rsidR="00344928" w:rsidRPr="0025060E" w:rsidRDefault="00344928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0723E71" w14:textId="77777777" w:rsidR="00344928" w:rsidRPr="0025060E" w:rsidRDefault="00344928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344928" w:rsidRPr="0025060E" w14:paraId="030FC7CF" w14:textId="77777777" w:rsidTr="0025356B">
        <w:trPr>
          <w:trHeight w:val="1871"/>
        </w:trPr>
        <w:tc>
          <w:tcPr>
            <w:tcW w:w="3322" w:type="dxa"/>
            <w:tcBorders>
              <w:left w:val="nil"/>
            </w:tcBorders>
          </w:tcPr>
          <w:p w14:paraId="23491C97" w14:textId="77777777" w:rsidR="00344928" w:rsidRPr="0025060E" w:rsidRDefault="00344928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 cumpărat mărțișoare”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bucuria)</w:t>
            </w:r>
          </w:p>
          <w:p w14:paraId="46DA8E6B" w14:textId="77777777" w:rsidR="00344928" w:rsidRPr="0025060E" w:rsidRDefault="00344928" w:rsidP="0025356B">
            <w:pPr>
              <w:pStyle w:val="TableParagraph"/>
              <w:spacing w:line="224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4996763D" w14:textId="77777777" w:rsidR="00344928" w:rsidRPr="0025060E" w:rsidRDefault="00344928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C42D40F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422" w:hanging="20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„Semne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primăvară” 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suport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1ACE0B62" w14:textId="77777777" w:rsidR="00344928" w:rsidRPr="0025060E" w:rsidRDefault="00344928" w:rsidP="0025356B">
            <w:pPr>
              <w:pStyle w:val="TableParagraph"/>
              <w:spacing w:line="208" w:lineRule="auto"/>
              <w:ind w:left="832" w:right="589" w:hanging="21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„Martie”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Luminița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Codrea</w:t>
            </w:r>
          </w:p>
          <w:p w14:paraId="6D977076" w14:textId="77777777" w:rsidR="00344928" w:rsidRPr="0025060E" w:rsidRDefault="00344928" w:rsidP="0025356B">
            <w:pPr>
              <w:pStyle w:val="TableParagraph"/>
              <w:spacing w:line="208" w:lineRule="auto"/>
              <w:ind w:left="654" w:right="387" w:hanging="54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„Iarnă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duci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bine”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</w:p>
        </w:tc>
        <w:tc>
          <w:tcPr>
            <w:tcW w:w="3297" w:type="dxa"/>
            <w:tcBorders>
              <w:right w:val="nil"/>
            </w:tcBorders>
          </w:tcPr>
          <w:p w14:paraId="65C2521B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6AD4BDBB" w14:textId="77777777" w:rsidR="00344928" w:rsidRPr="0025060E" w:rsidRDefault="00344928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„Mărțișoare”</w:t>
            </w:r>
          </w:p>
          <w:p w14:paraId="7E7FACA9" w14:textId="77777777" w:rsidR="00344928" w:rsidRPr="0025060E" w:rsidRDefault="00344928" w:rsidP="0025356B">
            <w:pPr>
              <w:pStyle w:val="TableParagraph"/>
              <w:spacing w:before="10" w:line="208" w:lineRule="auto"/>
              <w:ind w:left="109" w:right="41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observare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stabilire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relații cauzale,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spațiale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temporale</w:t>
            </w:r>
          </w:p>
        </w:tc>
      </w:tr>
      <w:tr w:rsidR="00344928" w:rsidRPr="0025060E" w14:paraId="5696BCAC" w14:textId="77777777" w:rsidTr="0025356B">
        <w:trPr>
          <w:trHeight w:val="2304"/>
        </w:trPr>
        <w:tc>
          <w:tcPr>
            <w:tcW w:w="3322" w:type="dxa"/>
            <w:tcBorders>
              <w:left w:val="nil"/>
            </w:tcBorders>
          </w:tcPr>
          <w:p w14:paraId="0F70FFC8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15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 am primit, mărțișoare-am oferit”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oferi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mărțișoare)</w:t>
            </w:r>
          </w:p>
          <w:p w14:paraId="7D115C3E" w14:textId="77777777" w:rsidR="00344928" w:rsidRPr="0025060E" w:rsidRDefault="00344928" w:rsidP="0025356B">
            <w:pPr>
              <w:pStyle w:val="TableParagraph"/>
              <w:spacing w:before="3" w:line="208" w:lineRule="auto"/>
              <w:ind w:left="305" w:right="11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mărțișorul” – joc de mișcare</w:t>
            </w:r>
          </w:p>
        </w:tc>
        <w:tc>
          <w:tcPr>
            <w:tcW w:w="3302" w:type="dxa"/>
          </w:tcPr>
          <w:p w14:paraId="1E0CBD66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CAA3BB" w14:textId="77777777" w:rsidR="00344928" w:rsidRPr="0025060E" w:rsidRDefault="00344928" w:rsidP="0025356B">
            <w:pPr>
              <w:pStyle w:val="TableParagraph"/>
              <w:spacing w:line="208" w:lineRule="auto"/>
              <w:ind w:left="824" w:right="1300" w:hanging="22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„Mărțișoare” – modelaj</w:t>
            </w:r>
          </w:p>
          <w:p w14:paraId="1DF8272F" w14:textId="77777777" w:rsidR="00344928" w:rsidRPr="0025060E" w:rsidRDefault="00344928" w:rsidP="0025356B">
            <w:pPr>
              <w:pStyle w:val="TableParagraph"/>
              <w:spacing w:line="208" w:lineRule="auto"/>
              <w:ind w:left="819" w:right="78" w:hanging="224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„Moș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Viscol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Primăvara” 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prescurtată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Victor Eftimiu</w:t>
            </w:r>
          </w:p>
          <w:p w14:paraId="5403FF47" w14:textId="77777777" w:rsidR="00344928" w:rsidRPr="0025060E" w:rsidRDefault="00344928" w:rsidP="0025356B">
            <w:pPr>
              <w:pStyle w:val="TableParagraph"/>
              <w:spacing w:line="212" w:lineRule="exact"/>
              <w:ind w:left="81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38653264" w14:textId="77777777" w:rsidR="00344928" w:rsidRPr="0025060E" w:rsidRDefault="00344928" w:rsidP="0025356B">
            <w:pPr>
              <w:pStyle w:val="TableParagraph"/>
              <w:spacing w:before="8" w:line="208" w:lineRule="auto"/>
              <w:ind w:left="654" w:right="389" w:hanging="56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1D4AF9E0" w14:textId="77777777" w:rsidR="00344928" w:rsidRPr="0025060E" w:rsidRDefault="00344928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060CE28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8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povestea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7CD1AED1" w14:textId="77777777" w:rsidR="00344928" w:rsidRPr="0025060E" w:rsidRDefault="00344928" w:rsidP="0025356B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„Legenda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Mărțișorului”</w:t>
            </w:r>
          </w:p>
          <w:p w14:paraId="132C8369" w14:textId="77777777" w:rsidR="00344928" w:rsidRPr="0025060E" w:rsidRDefault="00344928" w:rsidP="0025356B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audia, învăța și reține mesajul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textului</w:t>
            </w:r>
          </w:p>
          <w:p w14:paraId="2DBA13CF" w14:textId="77777777" w:rsidR="00344928" w:rsidRPr="0025060E" w:rsidRDefault="00344928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perfecționarea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speciﬁce desenului</w:t>
            </w:r>
          </w:p>
        </w:tc>
      </w:tr>
      <w:tr w:rsidR="00344928" w:rsidRPr="0025060E" w14:paraId="550848EF" w14:textId="77777777" w:rsidTr="0025356B">
        <w:trPr>
          <w:trHeight w:val="2130"/>
        </w:trPr>
        <w:tc>
          <w:tcPr>
            <w:tcW w:w="3322" w:type="dxa"/>
            <w:tcBorders>
              <w:left w:val="nil"/>
            </w:tcBorders>
          </w:tcPr>
          <w:p w14:paraId="6FD0EF78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mea” (deprinderea de a 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împrieteni)</w:t>
            </w:r>
          </w:p>
          <w:p w14:paraId="3D7FB865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87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buchet” – joc de mișcare</w:t>
            </w:r>
          </w:p>
        </w:tc>
        <w:tc>
          <w:tcPr>
            <w:tcW w:w="3302" w:type="dxa"/>
          </w:tcPr>
          <w:p w14:paraId="67D1C073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4D0D9BC" w14:textId="77777777" w:rsidR="00344928" w:rsidRPr="0025060E" w:rsidRDefault="00344928" w:rsidP="0025356B">
            <w:pPr>
              <w:pStyle w:val="TableParagraph"/>
              <w:spacing w:line="208" w:lineRule="auto"/>
              <w:ind w:left="1097" w:right="191" w:hanging="4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„Cumpăr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 de la magazin”</w:t>
            </w:r>
          </w:p>
          <w:p w14:paraId="0B3DF8F6" w14:textId="77777777" w:rsidR="00344928" w:rsidRPr="0025060E" w:rsidRDefault="00344928" w:rsidP="0025356B">
            <w:pPr>
              <w:pStyle w:val="TableParagraph"/>
              <w:spacing w:line="208" w:lineRule="auto"/>
              <w:ind w:left="837" w:right="510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„Buburuza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mărțișor” – pictură</w:t>
            </w:r>
          </w:p>
          <w:p w14:paraId="6384ABFD" w14:textId="77777777" w:rsidR="00344928" w:rsidRPr="0025060E" w:rsidRDefault="00344928" w:rsidP="0025356B">
            <w:pPr>
              <w:pStyle w:val="TableParagraph"/>
              <w:spacing w:before="6" w:line="196" w:lineRule="auto"/>
              <w:ind w:left="647" w:right="310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pupic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mulțumesc” 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73C6F2B5" w14:textId="77777777" w:rsidR="00344928" w:rsidRPr="0025060E" w:rsidRDefault="00344928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259F5E0" w14:textId="77777777" w:rsidR="00D91C76" w:rsidRPr="0025060E" w:rsidRDefault="00344928" w:rsidP="0025356B">
            <w:pPr>
              <w:pStyle w:val="TableParagraph"/>
              <w:spacing w:before="20" w:line="204" w:lineRule="auto"/>
              <w:ind w:right="5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ﬂoare și un mărțișor” + audiție (Vivaldi) </w:t>
            </w:r>
          </w:p>
          <w:p w14:paraId="403A7069" w14:textId="77777777" w:rsidR="00344928" w:rsidRPr="0025060E" w:rsidRDefault="00344928" w:rsidP="0025356B">
            <w:pPr>
              <w:pStyle w:val="TableParagraph"/>
              <w:spacing w:before="20" w:line="204" w:lineRule="auto"/>
              <w:ind w:right="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utiliza numărul și cifra 1</w:t>
            </w:r>
          </w:p>
          <w:p w14:paraId="1CF7446A" w14:textId="77777777" w:rsidR="00344928" w:rsidRPr="0025060E" w:rsidRDefault="00344928" w:rsidP="0025356B">
            <w:pPr>
              <w:pStyle w:val="TableParagraph"/>
              <w:spacing w:line="201" w:lineRule="auto"/>
              <w:ind w:right="71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 muzicale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(ascultare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 clasică)</w:t>
            </w:r>
          </w:p>
        </w:tc>
      </w:tr>
      <w:tr w:rsidR="00344928" w:rsidRPr="0025060E" w14:paraId="5C857B7C" w14:textId="77777777" w:rsidTr="0025356B">
        <w:trPr>
          <w:trHeight w:val="2107"/>
        </w:trPr>
        <w:tc>
          <w:tcPr>
            <w:tcW w:w="3322" w:type="dxa"/>
            <w:tcBorders>
              <w:left w:val="nil"/>
            </w:tcBorders>
          </w:tcPr>
          <w:p w14:paraId="39E2DC08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264" w:right="223" w:hanging="1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mărțișoarele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primite”</w:t>
            </w:r>
          </w:p>
          <w:p w14:paraId="4F1FE543" w14:textId="77777777" w:rsidR="00344928" w:rsidRPr="0025060E" w:rsidRDefault="00344928" w:rsidP="0025356B">
            <w:pPr>
              <w:pStyle w:val="TableParagraph"/>
              <w:spacing w:before="2" w:line="208" w:lineRule="auto"/>
              <w:ind w:left="26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sentimentele)</w:t>
            </w:r>
          </w:p>
          <w:p w14:paraId="15AB2AB0" w14:textId="77777777" w:rsidR="00344928" w:rsidRPr="0025060E" w:rsidRDefault="00344928" w:rsidP="0025356B">
            <w:pPr>
              <w:pStyle w:val="TableParagraph"/>
              <w:spacing w:before="1" w:line="208" w:lineRule="auto"/>
              <w:ind w:left="304" w:right="96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 – joc distractiv</w:t>
            </w:r>
          </w:p>
        </w:tc>
        <w:tc>
          <w:tcPr>
            <w:tcW w:w="3302" w:type="dxa"/>
          </w:tcPr>
          <w:p w14:paraId="62915244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0DDA9C" w14:textId="77777777" w:rsidR="00344928" w:rsidRPr="0025060E" w:rsidRDefault="00344928" w:rsidP="0025356B">
            <w:pPr>
              <w:pStyle w:val="TableParagraph"/>
              <w:spacing w:line="208" w:lineRule="auto"/>
              <w:ind w:left="812" w:right="563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perechi”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ﬁșă</w:t>
            </w:r>
          </w:p>
          <w:p w14:paraId="3A887FB1" w14:textId="77777777" w:rsidR="00344928" w:rsidRPr="0025060E" w:rsidRDefault="00344928" w:rsidP="0025356B">
            <w:pPr>
              <w:pStyle w:val="TableParagraph"/>
              <w:spacing w:line="208" w:lineRule="auto"/>
              <w:ind w:left="822" w:right="56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mărțișor” de Lucia Munteanu</w:t>
            </w:r>
          </w:p>
          <w:p w14:paraId="21978E3B" w14:textId="77777777" w:rsidR="00344928" w:rsidRPr="0025060E" w:rsidRDefault="00344928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„Inelul 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sfoară”</w:t>
            </w:r>
          </w:p>
          <w:p w14:paraId="4E383A9C" w14:textId="77777777" w:rsidR="00344928" w:rsidRPr="0025060E" w:rsidRDefault="00344928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îndemânare</w:t>
            </w:r>
          </w:p>
        </w:tc>
        <w:tc>
          <w:tcPr>
            <w:tcW w:w="3297" w:type="dxa"/>
            <w:tcBorders>
              <w:right w:val="nil"/>
            </w:tcBorders>
          </w:tcPr>
          <w:p w14:paraId="5E2D4FF5" w14:textId="77777777" w:rsidR="00344928" w:rsidRPr="0025060E" w:rsidRDefault="00344928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0B614951" w14:textId="77777777" w:rsidR="00344928" w:rsidRPr="0025060E" w:rsidRDefault="00344928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hârtie”</w:t>
            </w:r>
          </w:p>
          <w:p w14:paraId="2E465DB4" w14:textId="77777777" w:rsidR="00344928" w:rsidRPr="0025060E" w:rsidRDefault="00344928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realiza lucrări practice de dimensiune mică</w:t>
            </w:r>
          </w:p>
        </w:tc>
      </w:tr>
      <w:tr w:rsidR="00344928" w:rsidRPr="0025060E" w14:paraId="38E9F62A" w14:textId="77777777" w:rsidTr="0025356B">
        <w:trPr>
          <w:trHeight w:val="1801"/>
        </w:trPr>
        <w:tc>
          <w:tcPr>
            <w:tcW w:w="3322" w:type="dxa"/>
            <w:tcBorders>
              <w:left w:val="nil"/>
              <w:bottom w:val="nil"/>
            </w:tcBorders>
          </w:tcPr>
          <w:p w14:paraId="07DF2DA0" w14:textId="77777777" w:rsidR="00344928" w:rsidRPr="0025060E" w:rsidRDefault="00344928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„Păstrez mărțișoare dragi”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păstrător)</w:t>
            </w:r>
          </w:p>
          <w:p w14:paraId="17E603FB" w14:textId="77777777" w:rsidR="00344928" w:rsidRPr="0025060E" w:rsidRDefault="00344928" w:rsidP="0025356B">
            <w:pPr>
              <w:pStyle w:val="TableParagraph"/>
              <w:spacing w:before="2" w:line="208" w:lineRule="auto"/>
              <w:ind w:left="307" w:right="112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cutie”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6E337824" w14:textId="77777777" w:rsidR="00344928" w:rsidRPr="0025060E" w:rsidRDefault="00344928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94F39D" w14:textId="77777777" w:rsidR="00344928" w:rsidRPr="0025060E" w:rsidRDefault="00344928" w:rsidP="0025356B">
            <w:pPr>
              <w:pStyle w:val="TableParagraph"/>
              <w:spacing w:line="208" w:lineRule="auto"/>
              <w:ind w:left="1149" w:right="236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mărțișoare” – material mărunt</w:t>
            </w:r>
          </w:p>
          <w:p w14:paraId="3852B5A9" w14:textId="77777777" w:rsidR="00344928" w:rsidRPr="0025060E" w:rsidRDefault="00344928" w:rsidP="0025356B">
            <w:pPr>
              <w:pStyle w:val="TableParagraph"/>
              <w:spacing w:line="211" w:lineRule="exact"/>
              <w:ind w:left="6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Primăverii”</w:t>
            </w:r>
          </w:p>
          <w:p w14:paraId="580FF640" w14:textId="77777777" w:rsidR="00344928" w:rsidRPr="0025060E" w:rsidRDefault="00344928" w:rsidP="0025356B">
            <w:pPr>
              <w:pStyle w:val="TableParagraph"/>
              <w:spacing w:before="6" w:line="208" w:lineRule="auto"/>
              <w:ind w:left="654" w:right="50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„Dansul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mărțișoarelor” – euritmie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766D7A1" w14:textId="77777777" w:rsidR="00344928" w:rsidRPr="0025060E" w:rsidRDefault="00344928" w:rsidP="0025356B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3F6B2849" w14:textId="77777777" w:rsidR="00D91C76" w:rsidRPr="0025060E" w:rsidRDefault="00344928" w:rsidP="0025356B">
            <w:pPr>
              <w:pStyle w:val="TableParagraph"/>
              <w:spacing w:before="10" w:line="208" w:lineRule="auto"/>
              <w:ind w:right="460"/>
              <w:jc w:val="both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cumpărat de mărțișoare” </w:t>
            </w:r>
          </w:p>
          <w:p w14:paraId="0CF54879" w14:textId="77777777" w:rsidR="00344928" w:rsidRPr="0025060E" w:rsidRDefault="00344928" w:rsidP="0025356B">
            <w:pPr>
              <w:pStyle w:val="TableParagraph"/>
              <w:spacing w:before="10" w:line="208" w:lineRule="auto"/>
              <w:ind w:right="46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elementelor motrice învățate</w:t>
            </w:r>
          </w:p>
        </w:tc>
      </w:tr>
    </w:tbl>
    <w:p w14:paraId="0295898B" w14:textId="77777777" w:rsidR="00344928" w:rsidRPr="0025060E" w:rsidRDefault="00344928" w:rsidP="00D57F81"/>
    <w:p w14:paraId="3DCA5CA2" w14:textId="77777777" w:rsidR="00344928" w:rsidRPr="0025060E" w:rsidRDefault="00344928">
      <w:r w:rsidRPr="0025060E">
        <w:br w:type="page"/>
      </w:r>
    </w:p>
    <w:p w14:paraId="1750831B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</w:t>
      </w:r>
      <w:r w:rsidR="00F77774" w:rsidRPr="0025060E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</w:t>
      </w:r>
      <w:r w:rsidR="00F77774" w:rsidRPr="0025060E">
        <w:rPr>
          <w:rFonts w:ascii="Montserrat" w:eastAsia="Aileron" w:hAnsi="Montserrat" w:cs="Aileron"/>
        </w:rPr>
        <w:t>22</w:t>
      </w:r>
    </w:p>
    <w:p w14:paraId="06C25B88" w14:textId="77777777" w:rsidR="00344928" w:rsidRPr="0025060E" w:rsidRDefault="00344928" w:rsidP="00344928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F77774" w:rsidRPr="0025060E">
        <w:rPr>
          <w:rFonts w:ascii="Montserrat" w:eastAsia="Aileron" w:hAnsi="Montserrat" w:cs="Aileron"/>
        </w:rPr>
        <w:t>Evaluare</w:t>
      </w:r>
    </w:p>
    <w:p w14:paraId="693E3723" w14:textId="77777777" w:rsidR="00344928" w:rsidRPr="0025060E" w:rsidRDefault="00344928" w:rsidP="00344928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20328C" w:rsidRPr="0025060E">
        <w:rPr>
          <w:rFonts w:ascii="Montserrat" w:eastAsia="Aileron" w:hAnsi="Montserrat" w:cs="Aileron"/>
        </w:rPr>
        <w:t>Ce am învățat?</w:t>
      </w:r>
    </w:p>
    <w:p w14:paraId="12D6258A" w14:textId="77777777" w:rsidR="00F77774" w:rsidRPr="0025060E" w:rsidRDefault="00F77774" w:rsidP="00F77774">
      <w:pPr>
        <w:jc w:val="center"/>
        <w:rPr>
          <w:rFonts w:ascii="Montserrat" w:eastAsia="Aileron" w:hAnsi="Montserrat" w:cs="Aileron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F77774" w:rsidRPr="0025060E" w14:paraId="3C4B1103" w14:textId="77777777" w:rsidTr="00D91C76">
        <w:trPr>
          <w:cantSplit/>
          <w:trHeight w:val="669"/>
        </w:trPr>
        <w:tc>
          <w:tcPr>
            <w:tcW w:w="1010" w:type="dxa"/>
            <w:tcBorders>
              <w:left w:val="nil"/>
            </w:tcBorders>
            <w:vAlign w:val="center"/>
          </w:tcPr>
          <w:p w14:paraId="3C6AE138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6B4F031F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5137BE09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6282502F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2B1F0710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26D8762F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L</w:t>
            </w:r>
          </w:p>
          <w:p w14:paraId="593AB799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U</w:t>
            </w:r>
          </w:p>
          <w:p w14:paraId="3CA25035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39EBE31C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29748B8E" w14:textId="77777777" w:rsidR="00F77774" w:rsidRPr="0025060E" w:rsidRDefault="0020328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știu despre animale?”</w:t>
            </w:r>
          </w:p>
          <w:p w14:paraId="771A8D04" w14:textId="77777777" w:rsidR="0020328C" w:rsidRPr="0025060E" w:rsidRDefault="0020328C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dezvoltării deprinderii de a cunoaște animalele domestice și sălbatice precum și interdependența dintre ele</w:t>
            </w:r>
          </w:p>
        </w:tc>
        <w:tc>
          <w:tcPr>
            <w:tcW w:w="4522" w:type="dxa"/>
            <w:tcBorders>
              <w:right w:val="nil"/>
            </w:tcBorders>
          </w:tcPr>
          <w:p w14:paraId="50A0C8C4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„La Zoo” (deprinderea de a respecta regulile de la zoo)</w:t>
            </w:r>
          </w:p>
          <w:p w14:paraId="4342D9D9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de mișcare „Prinde pisica”</w:t>
            </w:r>
          </w:p>
          <w:p w14:paraId="76AC411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949A802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29BF256D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Citim cărți cu animale</w:t>
            </w:r>
          </w:p>
          <w:p w14:paraId="250B9221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Țarcuri pentru iepurași</w:t>
            </w:r>
          </w:p>
          <w:p w14:paraId="47F1B30F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E6F33B2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„Ghici, ghicitoarea mea”</w:t>
            </w:r>
          </w:p>
        </w:tc>
      </w:tr>
      <w:tr w:rsidR="00F77774" w:rsidRPr="0025060E" w14:paraId="0346241E" w14:textId="77777777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605EAAA8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M</w:t>
            </w:r>
          </w:p>
          <w:p w14:paraId="2AC5D190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A</w:t>
            </w:r>
          </w:p>
          <w:p w14:paraId="020555B0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21B4E248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Cambria"/>
                <w:b/>
                <w:color w:val="231F20"/>
                <w:spacing w:val="-10"/>
              </w:rPr>
              <w:t>Ț</w:t>
            </w:r>
          </w:p>
          <w:p w14:paraId="3359B77B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8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3E0B391" w14:textId="77777777" w:rsidR="00F77774" w:rsidRPr="0025060E" w:rsidRDefault="0020328C" w:rsidP="00D91C76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2E5578E6" w14:textId="77777777" w:rsidR="0020328C" w:rsidRPr="0025060E" w:rsidRDefault="0020328C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Convorbire + pictură</w:t>
            </w:r>
            <w:r w:rsidR="00772DC7" w:rsidRPr="0025060E">
              <w:rPr>
                <w:rFonts w:ascii="Times New Roman" w:eastAsia="Aileron" w:hAnsi="Times New Roman" w:cs="Times New Roman"/>
                <w:sz w:val="21"/>
              </w:rPr>
              <w:t xml:space="preserve"> „ Pe Pământ”</w:t>
            </w:r>
          </w:p>
          <w:p w14:paraId="200BE460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să-și îmbogățească vocabularul activ și pasiv pe baza experienței acumulate</w:t>
            </w:r>
          </w:p>
          <w:p w14:paraId="03450208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dezvoltarea și verificarea abilităților necesare tehnicii picturii</w:t>
            </w:r>
          </w:p>
          <w:p w14:paraId="096BA781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</w:tc>
        <w:tc>
          <w:tcPr>
            <w:tcW w:w="4522" w:type="dxa"/>
            <w:tcBorders>
              <w:right w:val="nil"/>
            </w:tcBorders>
          </w:tcPr>
          <w:p w14:paraId="0205B4FE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„Aranjăm, ordonăm!” (deprinderea de a menține ordinea)</w:t>
            </w:r>
          </w:p>
          <w:p w14:paraId="2FFD366D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distractiv „Rece – Cald”</w:t>
            </w:r>
          </w:p>
          <w:p w14:paraId="201DCD18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3251DEF9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09E3B45A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„Întâmplări de acasă”</w:t>
            </w:r>
          </w:p>
          <w:p w14:paraId="7F8A9584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„Rotunduri mari și mici”</w:t>
            </w:r>
          </w:p>
          <w:p w14:paraId="0296EB5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72CED173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Joc de mișcare „Prinde șoricelul!”</w:t>
            </w:r>
          </w:p>
        </w:tc>
      </w:tr>
      <w:tr w:rsidR="00F77774" w:rsidRPr="0025060E" w14:paraId="703D6A48" w14:textId="77777777" w:rsidTr="0025356B">
        <w:trPr>
          <w:cantSplit/>
          <w:trHeight w:val="1940"/>
        </w:trPr>
        <w:tc>
          <w:tcPr>
            <w:tcW w:w="1010" w:type="dxa"/>
            <w:tcBorders>
              <w:left w:val="nil"/>
            </w:tcBorders>
            <w:vAlign w:val="center"/>
          </w:tcPr>
          <w:p w14:paraId="34E4365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M</w:t>
            </w:r>
          </w:p>
          <w:p w14:paraId="32057E3A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  <w:p w14:paraId="17C840A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E</w:t>
            </w:r>
          </w:p>
          <w:p w14:paraId="78650861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56FF568A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C</w:t>
            </w:r>
          </w:p>
          <w:p w14:paraId="1CA7DC2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U</w:t>
            </w:r>
          </w:p>
          <w:p w14:paraId="6EB58CD9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  <w:color w:val="231F2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45E94204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41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0965D8F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43900314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„Animalele și puii lor”</w:t>
            </w:r>
          </w:p>
          <w:p w14:paraId="06D2DEBA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dezvoltării capacității de a cunoaște relațiile spațiale în care sunt amplasate obiectele</w:t>
            </w:r>
          </w:p>
          <w:p w14:paraId="62B72B7B" w14:textId="77777777" w:rsidR="00F77774" w:rsidRPr="0025060E" w:rsidRDefault="00772DC7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deprinderii de a asculta și de a reda cântecele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280C0A71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„Ocrotesc, îngrijesc” (deprinderea de a îngriji animale)</w:t>
            </w:r>
          </w:p>
          <w:p w14:paraId="70F9551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muzical „Rățiștele mele”</w:t>
            </w:r>
          </w:p>
          <w:p w14:paraId="28420423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07A56FC9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</w:p>
          <w:p w14:paraId="70BE26EB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„Animale” – puzzle</w:t>
            </w:r>
          </w:p>
          <w:p w14:paraId="49E7E85A" w14:textId="77777777" w:rsidR="00772DC7" w:rsidRPr="0025060E" w:rsidRDefault="00772DC7" w:rsidP="00D91C76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„Ce știm despre urs?”</w:t>
            </w:r>
          </w:p>
          <w:p w14:paraId="60C99C96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318902CE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Jocuri cu mingea gonflabilă</w:t>
            </w:r>
          </w:p>
        </w:tc>
      </w:tr>
      <w:tr w:rsidR="00F77774" w:rsidRPr="0025060E" w14:paraId="7725D3C8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7F233700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before="6" w:after="0" w:line="240" w:lineRule="auto"/>
              <w:jc w:val="center"/>
              <w:rPr>
                <w:rFonts w:ascii="Life Savers" w:eastAsia="Aileron" w:hAnsi="Life Savers" w:cs="Aileron"/>
              </w:rPr>
            </w:pPr>
          </w:p>
          <w:p w14:paraId="0501FC1B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3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J</w:t>
            </w:r>
          </w:p>
          <w:p w14:paraId="38314A16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38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O</w:t>
            </w:r>
          </w:p>
          <w:p w14:paraId="55F40342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38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0D2DEFF1" w14:textId="77777777" w:rsidR="00F77774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Lucrare colectivă „Călătorie în Univers”</w:t>
            </w:r>
          </w:p>
          <w:p w14:paraId="365AB8C8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D91C76"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–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deprinderilor de a relaționa corect cu natura cunoscând și respectând normele ecologice necesare unei vieți sănătoase</w:t>
            </w:r>
          </w:p>
        </w:tc>
        <w:tc>
          <w:tcPr>
            <w:tcW w:w="4522" w:type="dxa"/>
            <w:tcBorders>
              <w:right w:val="nil"/>
            </w:tcBorders>
          </w:tcPr>
          <w:p w14:paraId="516FAE64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„Pisicuțele mâncăcioase” (deprinderea de a mânca tot din farfurie)</w:t>
            </w:r>
          </w:p>
          <w:p w14:paraId="44821515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D6FAFE7" w14:textId="77777777" w:rsidR="00772DC7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de atenție „Cine te-a strigat?”</w:t>
            </w:r>
          </w:p>
          <w:p w14:paraId="50BC12A0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5A235891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 xml:space="preserve">1 </w:t>
            </w:r>
          </w:p>
          <w:p w14:paraId="1909A7B7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„Animale din ogradă” – desen</w:t>
            </w:r>
          </w:p>
          <w:p w14:paraId="2273E6AF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De-a doctorul veterinar</w:t>
            </w:r>
          </w:p>
          <w:p w14:paraId="53657AD3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„Spune ce face Azor!” – Joc de mimă</w:t>
            </w:r>
          </w:p>
        </w:tc>
      </w:tr>
      <w:tr w:rsidR="00F77774" w:rsidRPr="0025060E" w14:paraId="782808C6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013A856A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V</w:t>
            </w:r>
          </w:p>
          <w:p w14:paraId="3D1CDA65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  <w:p w14:paraId="16F338F3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N</w:t>
            </w:r>
          </w:p>
          <w:p w14:paraId="0BDC8292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E</w:t>
            </w:r>
          </w:p>
          <w:p w14:paraId="2589C8AC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R</w:t>
            </w:r>
          </w:p>
          <w:p w14:paraId="31E439B7" w14:textId="77777777" w:rsidR="00F77774" w:rsidRPr="0025060E" w:rsidRDefault="00F77774" w:rsidP="00D91C76">
            <w:pPr>
              <w:widowControl w:val="0"/>
              <w:autoSpaceDE w:val="0"/>
              <w:autoSpaceDN w:val="0"/>
              <w:spacing w:after="0" w:line="240" w:lineRule="auto"/>
              <w:ind w:right="31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1B86E30C" w14:textId="77777777" w:rsidR="00F77774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„Prinde extraterestrul”</w:t>
            </w:r>
          </w:p>
          <w:p w14:paraId="20C0F45D" w14:textId="77777777" w:rsidR="00772DC7" w:rsidRPr="0025060E" w:rsidRDefault="00772DC7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D91C76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exersării deprinderilor de mers și alergare învățate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256B65AF" w14:textId="77777777" w:rsidR="00F77774" w:rsidRPr="0025060E" w:rsidRDefault="00772DC7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291EBA" w:rsidRPr="0025060E">
              <w:rPr>
                <w:rFonts w:ascii="Times New Roman" w:eastAsia="Aileron" w:hAnsi="Times New Roman" w:cs="Times New Roman"/>
                <w:sz w:val="21"/>
              </w:rPr>
              <w:t xml:space="preserve"> „Ne ștergem gurița după masă” (deprinderea de a-și șterge gura)</w:t>
            </w:r>
          </w:p>
          <w:p w14:paraId="2428B282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„Mergi după mine!”</w:t>
            </w:r>
          </w:p>
          <w:p w14:paraId="4854E717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7C322A3B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2B8B0136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„Ce știm despre văcuță?”</w:t>
            </w:r>
          </w:p>
          <w:p w14:paraId="0EBA3E20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Repetăm poeziile învățate</w:t>
            </w:r>
          </w:p>
          <w:p w14:paraId="19EE0C5F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5C5D5B92" w14:textId="77777777" w:rsidR="00291EBA" w:rsidRPr="0025060E" w:rsidRDefault="00291EBA" w:rsidP="00772DC7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048EDFB0" w14:textId="77777777" w:rsidR="00291EBA" w:rsidRPr="0025060E" w:rsidRDefault="00291EBA" w:rsidP="00D91C76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„Căluții la start”</w:t>
            </w:r>
          </w:p>
        </w:tc>
      </w:tr>
    </w:tbl>
    <w:p w14:paraId="32E589B8" w14:textId="77777777" w:rsidR="00F02EC9" w:rsidRPr="0025060E" w:rsidRDefault="00F02EC9" w:rsidP="00D57F81"/>
    <w:p w14:paraId="2AE12000" w14:textId="77777777" w:rsidR="00F77774" w:rsidRPr="0025060E" w:rsidRDefault="00F77774">
      <w:r w:rsidRPr="0025060E">
        <w:br w:type="page"/>
      </w:r>
    </w:p>
    <w:p w14:paraId="199576C5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F77774" w:rsidRPr="0025060E" w14:paraId="68C9D331" w14:textId="77777777" w:rsidTr="00D91C76">
        <w:trPr>
          <w:trHeight w:val="696"/>
        </w:trPr>
        <w:tc>
          <w:tcPr>
            <w:tcW w:w="3305" w:type="dxa"/>
            <w:tcBorders>
              <w:left w:val="nil"/>
            </w:tcBorders>
          </w:tcPr>
          <w:p w14:paraId="15FA2415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3846FC2B" w14:textId="77777777" w:rsidR="00F77774" w:rsidRPr="0025060E" w:rsidRDefault="00F77774" w:rsidP="0025356B">
            <w:pPr>
              <w:pStyle w:val="TableParagraph"/>
              <w:ind w:left="298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</w:tcPr>
          <w:p w14:paraId="1644BC7D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65FFCA18" w14:textId="77777777" w:rsidR="00F77774" w:rsidRPr="0025060E" w:rsidRDefault="00F77774" w:rsidP="0025356B">
            <w:pPr>
              <w:pStyle w:val="TableParagraph"/>
              <w:ind w:left="300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right w:val="nil"/>
            </w:tcBorders>
          </w:tcPr>
          <w:p w14:paraId="20F8EDE3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Aileron SemiBold"/>
                <w:b/>
                <w:sz w:val="26"/>
              </w:rPr>
            </w:pPr>
          </w:p>
          <w:p w14:paraId="08CAD7EA" w14:textId="77777777" w:rsidR="00F77774" w:rsidRPr="0025060E" w:rsidRDefault="00F77774" w:rsidP="0025356B">
            <w:pPr>
              <w:pStyle w:val="TableParagraph"/>
              <w:ind w:left="305" w:right="300"/>
              <w:jc w:val="center"/>
              <w:rPr>
                <w:rFonts w:ascii="Aileron SemiBold"/>
                <w:b/>
                <w:sz w:val="24"/>
              </w:rPr>
            </w:pPr>
            <w:r w:rsidRPr="0025060E">
              <w:rPr>
                <w:rFonts w:ascii="Aileron SemiBold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1AA11FB6" w14:textId="77777777" w:rsidTr="0025356B">
        <w:trPr>
          <w:trHeight w:val="1519"/>
        </w:trPr>
        <w:tc>
          <w:tcPr>
            <w:tcW w:w="3305" w:type="dxa"/>
            <w:tcBorders>
              <w:left w:val="nil"/>
            </w:tcBorders>
          </w:tcPr>
          <w:p w14:paraId="21B7FEEE" w14:textId="77777777" w:rsidR="00F77774" w:rsidRPr="0025060E" w:rsidRDefault="00291EBA" w:rsidP="00D91C76">
            <w:pPr>
              <w:pStyle w:val="TableParagraph"/>
              <w:spacing w:line="208" w:lineRule="auto"/>
              <w:ind w:left="307" w:right="4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„La Zoo” (verificarea deprinderii de a respecta reguli stricte)</w:t>
            </w:r>
          </w:p>
          <w:p w14:paraId="2ABBBB2B" w14:textId="77777777" w:rsidR="00291EBA" w:rsidRPr="0025060E" w:rsidRDefault="00291EBA" w:rsidP="00D91C76">
            <w:pPr>
              <w:pStyle w:val="TableParagraph"/>
              <w:spacing w:line="208" w:lineRule="auto"/>
              <w:ind w:left="307" w:right="4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atenție „Mergi cum bat”</w:t>
            </w:r>
          </w:p>
        </w:tc>
        <w:tc>
          <w:tcPr>
            <w:tcW w:w="3310" w:type="dxa"/>
          </w:tcPr>
          <w:p w14:paraId="7F0817C4" w14:textId="77777777" w:rsidR="00D91C76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7484AE6A" w14:textId="77777777" w:rsidR="00F77774" w:rsidRPr="0025060E" w:rsidRDefault="00291EBA" w:rsidP="00D91C76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hAnsi="Times New Roman" w:cs="Times New Roman"/>
                <w:sz w:val="21"/>
              </w:rPr>
              <w:t>: „Grădina zoologică”</w:t>
            </w:r>
          </w:p>
          <w:p w14:paraId="21240E39" w14:textId="77777777" w:rsidR="00291EBA" w:rsidRPr="0025060E" w:rsidRDefault="00291EBA" w:rsidP="00D91C76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Colorez animalul preferat</w:t>
            </w:r>
          </w:p>
          <w:p w14:paraId="7F4261F7" w14:textId="77777777" w:rsidR="00291EBA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14:paraId="30B548F4" w14:textId="77777777" w:rsidR="00291EBA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Jocuri cu cântec</w:t>
            </w:r>
          </w:p>
          <w:p w14:paraId="35BC74CF" w14:textId="77777777" w:rsidR="00291EBA" w:rsidRPr="0025060E" w:rsidRDefault="00291EBA" w:rsidP="00291EBA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„Uite așa merge pisica!”</w:t>
            </w:r>
          </w:p>
        </w:tc>
        <w:tc>
          <w:tcPr>
            <w:tcW w:w="3305" w:type="dxa"/>
            <w:tcBorders>
              <w:right w:val="nil"/>
            </w:tcBorders>
          </w:tcPr>
          <w:p w14:paraId="19D9FD92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„Ce știu despre animale?”</w:t>
            </w:r>
          </w:p>
          <w:p w14:paraId="5AE191BE" w14:textId="77777777" w:rsidR="00F77774" w:rsidRPr="0025060E" w:rsidRDefault="00FC0D36" w:rsidP="00FC0D36">
            <w:pPr>
              <w:pStyle w:val="TableParagraph"/>
              <w:spacing w:before="10" w:line="208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dezvoltării deprinderii de a cunoaște animalele domestice și sălbatice precum și interdependența dintre ele</w:t>
            </w:r>
          </w:p>
        </w:tc>
      </w:tr>
      <w:tr w:rsidR="00F77774" w:rsidRPr="0025060E" w14:paraId="2568E016" w14:textId="77777777" w:rsidTr="00291EBA">
        <w:trPr>
          <w:trHeight w:val="1783"/>
        </w:trPr>
        <w:tc>
          <w:tcPr>
            <w:tcW w:w="3305" w:type="dxa"/>
            <w:tcBorders>
              <w:left w:val="nil"/>
            </w:tcBorders>
          </w:tcPr>
          <w:p w14:paraId="324A3BFF" w14:textId="77777777" w:rsidR="00F77774" w:rsidRPr="0025060E" w:rsidRDefault="00291EBA" w:rsidP="00D91C76">
            <w:pPr>
              <w:pStyle w:val="TableParagraph"/>
              <w:spacing w:before="2" w:line="208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„Aranjăm, ordonăm!” (verificarea deprinderii de a menține ordine în sala de grupă)</w:t>
            </w:r>
          </w:p>
          <w:p w14:paraId="64EC65EC" w14:textId="77777777" w:rsidR="00291EBA" w:rsidRPr="0025060E" w:rsidRDefault="00291EBA" w:rsidP="00D91C76">
            <w:pPr>
              <w:pStyle w:val="TableParagraph"/>
              <w:spacing w:before="2" w:line="208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 Joc cu cântec „Balonașul”</w:t>
            </w:r>
          </w:p>
        </w:tc>
        <w:tc>
          <w:tcPr>
            <w:tcW w:w="3310" w:type="dxa"/>
          </w:tcPr>
          <w:p w14:paraId="5C0F0917" w14:textId="77777777" w:rsidR="00D91C7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47DCA8F2" w14:textId="77777777" w:rsidR="00291EBA" w:rsidRPr="0025060E" w:rsidRDefault="00FC0D36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Citim povești cu animale</w:t>
            </w:r>
          </w:p>
          <w:p w14:paraId="774A33D6" w14:textId="77777777" w:rsidR="00FC0D36" w:rsidRPr="0025060E" w:rsidRDefault="00FC0D36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Orășelul animalelor</w:t>
            </w:r>
          </w:p>
          <w:p w14:paraId="74B39678" w14:textId="77777777" w:rsidR="00FC0D3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28A07201" w14:textId="77777777" w:rsidR="00FC0D36" w:rsidRPr="0025060E" w:rsidRDefault="00FC0D36" w:rsidP="00FC0D36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sz w:val="21"/>
              </w:rPr>
              <w:t>Joc de mișcare „Prin pădure, pe cărare / Merg la vizuina mare!”</w:t>
            </w:r>
          </w:p>
        </w:tc>
        <w:tc>
          <w:tcPr>
            <w:tcW w:w="3305" w:type="dxa"/>
            <w:tcBorders>
              <w:right w:val="nil"/>
            </w:tcBorders>
          </w:tcPr>
          <w:p w14:paraId="2E42664F" w14:textId="77777777" w:rsidR="00FC0D36" w:rsidRPr="0025060E" w:rsidRDefault="00FC0D36" w:rsidP="000C2EBE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445BA54A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Convorbire + pictură „ Pe Pământ”</w:t>
            </w:r>
          </w:p>
          <w:p w14:paraId="0AE0D164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să-și îmbogățească vocabularul activ și pasiv pe baza experienței acumulate</w:t>
            </w:r>
          </w:p>
          <w:p w14:paraId="6DCDA412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dezvoltarea și verificarea abilităților necesare tehnicii picturii</w:t>
            </w:r>
          </w:p>
          <w:p w14:paraId="051C2FF8" w14:textId="77777777" w:rsidR="00F77774" w:rsidRPr="0025060E" w:rsidRDefault="00F77774" w:rsidP="0025356B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</w:p>
        </w:tc>
      </w:tr>
      <w:tr w:rsidR="00F77774" w:rsidRPr="0025060E" w14:paraId="65C567CE" w14:textId="77777777" w:rsidTr="0025356B">
        <w:trPr>
          <w:trHeight w:val="2215"/>
        </w:trPr>
        <w:tc>
          <w:tcPr>
            <w:tcW w:w="3305" w:type="dxa"/>
            <w:tcBorders>
              <w:left w:val="nil"/>
            </w:tcBorders>
          </w:tcPr>
          <w:p w14:paraId="43697F2A" w14:textId="77777777" w:rsidR="00F77774" w:rsidRPr="0025060E" w:rsidRDefault="00291EBA" w:rsidP="00D91C76">
            <w:pPr>
              <w:pStyle w:val="TableParagraph"/>
              <w:spacing w:before="2" w:line="208" w:lineRule="auto"/>
              <w:ind w:left="307" w:right="4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„Ocrotesc, îngrijesc!” (verificarea însușirii deprinderii de a îngriji animale)</w:t>
            </w:r>
          </w:p>
          <w:p w14:paraId="41403990" w14:textId="77777777" w:rsidR="00291EBA" w:rsidRPr="0025060E" w:rsidRDefault="00291EBA" w:rsidP="00D91C76">
            <w:pPr>
              <w:pStyle w:val="TableParagraph"/>
              <w:spacing w:before="2" w:line="208" w:lineRule="auto"/>
              <w:ind w:left="307" w:right="41" w:hanging="223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</w:rPr>
              <w:t xml:space="preserve"> Joc de mișcare „Prinde puiul!”</w:t>
            </w:r>
          </w:p>
        </w:tc>
        <w:tc>
          <w:tcPr>
            <w:tcW w:w="3310" w:type="dxa"/>
          </w:tcPr>
          <w:p w14:paraId="57ED11D8" w14:textId="77777777" w:rsidR="00D91C76" w:rsidRPr="0025060E" w:rsidRDefault="00291EBA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3CD25EB7" w14:textId="77777777" w:rsidR="00291EBA" w:rsidRPr="0025060E" w:rsidRDefault="00291EBA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modelaj „Pământul”</w:t>
            </w:r>
          </w:p>
          <w:p w14:paraId="6D8864C0" w14:textId="77777777" w:rsidR="00291EBA" w:rsidRPr="0025060E" w:rsidRDefault="00291EBA" w:rsidP="00D91C76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Animale domestice / Animale sălbatice</w:t>
            </w:r>
          </w:p>
          <w:p w14:paraId="248E0486" w14:textId="77777777" w:rsidR="00291EBA" w:rsidRPr="0025060E" w:rsidRDefault="00291EBA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77505C5F" w14:textId="77777777" w:rsidR="00F77774" w:rsidRPr="0025060E" w:rsidRDefault="00291EBA" w:rsidP="00291EBA">
            <w:pPr>
              <w:pStyle w:val="TableParagraph"/>
              <w:spacing w:before="9" w:line="196" w:lineRule="auto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Jocuri de atenție „Prinde mingea”</w:t>
            </w:r>
          </w:p>
        </w:tc>
        <w:tc>
          <w:tcPr>
            <w:tcW w:w="3305" w:type="dxa"/>
            <w:tcBorders>
              <w:right w:val="nil"/>
            </w:tcBorders>
          </w:tcPr>
          <w:p w14:paraId="60F4A497" w14:textId="77777777" w:rsidR="00FC0D36" w:rsidRPr="0025060E" w:rsidRDefault="00FC0D36" w:rsidP="000C2EBE">
            <w:pPr>
              <w:widowControl w:val="0"/>
              <w:autoSpaceDE w:val="0"/>
              <w:autoSpaceDN w:val="0"/>
              <w:spacing w:before="11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245B2D44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„Animalele și puii lor”</w:t>
            </w:r>
          </w:p>
          <w:p w14:paraId="58E45F92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dezvoltării capacității de a cunoaște relațiile spațiale în care sunt amplasate obiectele</w:t>
            </w:r>
          </w:p>
          <w:p w14:paraId="4C334406" w14:textId="77777777" w:rsidR="00F77774" w:rsidRPr="0025060E" w:rsidRDefault="00FC0D36" w:rsidP="00FC0D36">
            <w:pPr>
              <w:pStyle w:val="TableParagraph"/>
              <w:spacing w:line="201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deprinderii de a asculta și de a reda cântecele învățate</w:t>
            </w:r>
          </w:p>
        </w:tc>
      </w:tr>
      <w:tr w:rsidR="00F77774" w:rsidRPr="0025060E" w14:paraId="031BB40B" w14:textId="77777777" w:rsidTr="0025356B">
        <w:trPr>
          <w:trHeight w:val="1984"/>
        </w:trPr>
        <w:tc>
          <w:tcPr>
            <w:tcW w:w="3305" w:type="dxa"/>
            <w:tcBorders>
              <w:left w:val="nil"/>
            </w:tcBorders>
          </w:tcPr>
          <w:p w14:paraId="612C2A91" w14:textId="77777777" w:rsidR="00F77774" w:rsidRPr="0025060E" w:rsidRDefault="00291EBA" w:rsidP="00291EBA">
            <w:pPr>
              <w:pStyle w:val="TableParagraph"/>
              <w:spacing w:before="2" w:line="208" w:lineRule="auto"/>
              <w:ind w:left="304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„Pisicuțele mâncăcioase” (verificarea însușirii deprinderii de a mânca tot din farfurie)</w:t>
            </w:r>
          </w:p>
          <w:p w14:paraId="7669E99E" w14:textId="77777777" w:rsidR="00291EBA" w:rsidRPr="0025060E" w:rsidRDefault="00291EBA" w:rsidP="00291EBA">
            <w:pPr>
              <w:pStyle w:val="TableParagraph"/>
              <w:spacing w:before="2" w:line="208" w:lineRule="auto"/>
              <w:ind w:left="304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mimă „Ghicește ce fac!”</w:t>
            </w:r>
          </w:p>
        </w:tc>
        <w:tc>
          <w:tcPr>
            <w:tcW w:w="3310" w:type="dxa"/>
          </w:tcPr>
          <w:p w14:paraId="583456A5" w14:textId="77777777" w:rsidR="00D91C76" w:rsidRPr="0025060E" w:rsidRDefault="00FC0D36" w:rsidP="00291EBA">
            <w:pPr>
              <w:pStyle w:val="TableParagraph"/>
              <w:spacing w:before="2" w:line="208" w:lineRule="auto"/>
              <w:ind w:left="0" w:firstLine="8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6AECE8B5" w14:textId="77777777" w:rsidR="00F77774" w:rsidRPr="0025060E" w:rsidRDefault="00FC0D36" w:rsidP="000C2EBE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Pictăm animalul sălbatic preferat!</w:t>
            </w:r>
          </w:p>
          <w:p w14:paraId="1DA84FC2" w14:textId="77777777" w:rsidR="00FC0D36" w:rsidRPr="0025060E" w:rsidRDefault="00FC0D36" w:rsidP="000C2EBE">
            <w:pPr>
              <w:pStyle w:val="TableParagraph"/>
              <w:spacing w:before="2"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Culcușuri și vizuine</w:t>
            </w:r>
          </w:p>
          <w:p w14:paraId="5D087D72" w14:textId="77777777" w:rsidR="00FC0D36" w:rsidRPr="0025060E" w:rsidRDefault="00FC0D36" w:rsidP="00291EBA">
            <w:pPr>
              <w:pStyle w:val="TableParagraph"/>
              <w:spacing w:before="2"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29C1728E" w14:textId="77777777" w:rsidR="00FC0D36" w:rsidRPr="0025060E" w:rsidRDefault="00FC0D36" w:rsidP="00291EBA">
            <w:pPr>
              <w:pStyle w:val="TableParagraph"/>
              <w:spacing w:before="2"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Repetăm cântecele cu animale învățate</w:t>
            </w:r>
          </w:p>
        </w:tc>
        <w:tc>
          <w:tcPr>
            <w:tcW w:w="3305" w:type="dxa"/>
            <w:tcBorders>
              <w:right w:val="nil"/>
            </w:tcBorders>
          </w:tcPr>
          <w:p w14:paraId="7D5479E3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Lucrare colectivă „Călătorie în Univers”</w:t>
            </w:r>
          </w:p>
          <w:p w14:paraId="2CD50489" w14:textId="77777777" w:rsidR="00F77774" w:rsidRPr="0025060E" w:rsidRDefault="00FC0D36" w:rsidP="00FC0D36">
            <w:pPr>
              <w:pStyle w:val="TableParagraph"/>
              <w:spacing w:before="10" w:line="208" w:lineRule="auto"/>
              <w:ind w:left="90" w:right="297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0C2EBE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deprinderilor de a relaționa corect cu natura cunoscând și respectând normele ecologice necesare unei vieți sănătoase</w:t>
            </w:r>
          </w:p>
        </w:tc>
      </w:tr>
      <w:tr w:rsidR="00F77774" w:rsidRPr="0025060E" w14:paraId="3FA8025A" w14:textId="77777777" w:rsidTr="0025356B">
        <w:trPr>
          <w:trHeight w:val="1973"/>
        </w:trPr>
        <w:tc>
          <w:tcPr>
            <w:tcW w:w="3305" w:type="dxa"/>
            <w:tcBorders>
              <w:left w:val="nil"/>
              <w:bottom w:val="nil"/>
            </w:tcBorders>
          </w:tcPr>
          <w:p w14:paraId="58D6CD48" w14:textId="77777777" w:rsidR="00F77774" w:rsidRPr="0025060E" w:rsidRDefault="00291EBA" w:rsidP="00D91C76">
            <w:pPr>
              <w:pStyle w:val="TableParagraph"/>
              <w:spacing w:line="227" w:lineRule="exact"/>
              <w:ind w:left="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„Ne ștergem gurița după masă!” (verificarea însușirii deprinderii de a-și șterge gurița)</w:t>
            </w:r>
          </w:p>
          <w:p w14:paraId="438E2158" w14:textId="77777777" w:rsidR="00291EBA" w:rsidRPr="0025060E" w:rsidRDefault="00291EBA" w:rsidP="00D91C76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distractiv „Găsește ce-am ascuns!</w:t>
            </w:r>
          </w:p>
        </w:tc>
        <w:tc>
          <w:tcPr>
            <w:tcW w:w="3310" w:type="dxa"/>
            <w:tcBorders>
              <w:bottom w:val="nil"/>
            </w:tcBorders>
          </w:tcPr>
          <w:p w14:paraId="3EA203D0" w14:textId="77777777" w:rsidR="00F77774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68790A0B" w14:textId="77777777" w:rsidR="00FC0D36" w:rsidRPr="0025060E" w:rsidRDefault="00FC0D36" w:rsidP="000C2EBE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„Pietre pe potecuță” (exerciții grafice – cercuri)</w:t>
            </w:r>
          </w:p>
          <w:p w14:paraId="06832CC7" w14:textId="77777777" w:rsidR="00FC0D36" w:rsidRPr="0025060E" w:rsidRDefault="00FC0D36" w:rsidP="000C2EBE">
            <w:pPr>
              <w:pStyle w:val="TableParagraph"/>
              <w:spacing w:line="208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„Farmacia animalelor”</w:t>
            </w:r>
          </w:p>
          <w:p w14:paraId="71598D88" w14:textId="77777777" w:rsidR="00FC0D3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</w:p>
          <w:p w14:paraId="13977FF0" w14:textId="77777777" w:rsidR="00FC0D36" w:rsidRPr="0025060E" w:rsidRDefault="00FC0D36" w:rsidP="00291EBA">
            <w:pPr>
              <w:pStyle w:val="TableParagraph"/>
              <w:spacing w:line="208" w:lineRule="auto"/>
              <w:ind w:left="0" w:firstLine="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mișcare „Ștafeta iepurașilor”</w:t>
            </w:r>
          </w:p>
        </w:tc>
        <w:tc>
          <w:tcPr>
            <w:tcW w:w="3305" w:type="dxa"/>
            <w:tcBorders>
              <w:bottom w:val="nil"/>
              <w:right w:val="nil"/>
            </w:tcBorders>
          </w:tcPr>
          <w:p w14:paraId="3613D276" w14:textId="77777777" w:rsidR="00FC0D36" w:rsidRPr="0025060E" w:rsidRDefault="00FC0D36" w:rsidP="00FC0D36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„Prinde extraterestrul”</w:t>
            </w:r>
          </w:p>
          <w:p w14:paraId="317DBC27" w14:textId="77777777" w:rsidR="00F77774" w:rsidRPr="0025060E" w:rsidRDefault="00FC0D36" w:rsidP="00FC0D36">
            <w:pPr>
              <w:pStyle w:val="TableParagraph"/>
              <w:spacing w:before="10" w:line="208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O verificarea exersării deprinderilor de mers și alergare învățate</w:t>
            </w:r>
          </w:p>
        </w:tc>
      </w:tr>
    </w:tbl>
    <w:p w14:paraId="2B6F1CE6" w14:textId="77777777" w:rsidR="00F77774" w:rsidRPr="0025060E" w:rsidRDefault="00F77774" w:rsidP="00D57F81"/>
    <w:p w14:paraId="60B4741A" w14:textId="77777777" w:rsidR="00F77774" w:rsidRPr="0025060E" w:rsidRDefault="00F77774">
      <w:r w:rsidRPr="0025060E">
        <w:br w:type="page"/>
      </w:r>
    </w:p>
    <w:p w14:paraId="05D6ED67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23</w:t>
      </w:r>
    </w:p>
    <w:p w14:paraId="215E47BC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 ce și cum exprimăm ceea ce simțim?</w:t>
      </w:r>
    </w:p>
    <w:p w14:paraId="38F2BD6E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Ochii și inima mamei</w:t>
      </w:r>
    </w:p>
    <w:p w14:paraId="5359FF66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1E537C1E" w14:textId="77777777" w:rsidTr="000C2EBE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3EA7CF1C" w14:textId="77777777" w:rsidR="00F77774" w:rsidRPr="0025060E" w:rsidRDefault="00F77774" w:rsidP="000C2EBE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46C143F5" w14:textId="77777777" w:rsidR="00F77774" w:rsidRPr="0025060E" w:rsidRDefault="00F77774" w:rsidP="000C2EBE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7F58DF39" w14:textId="77777777" w:rsidR="00F77774" w:rsidRPr="0025060E" w:rsidRDefault="00F77774" w:rsidP="000C2EBE">
            <w:pPr>
              <w:pStyle w:val="TableParagraph"/>
              <w:ind w:left="3" w:right="123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0F788A04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24BB4DBF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03CD5B60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7837287F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71979E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„Ochii și inima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mamei”</w:t>
            </w:r>
          </w:p>
          <w:p w14:paraId="2767B1F3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cunoaștere,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rezolvare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situații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problematice prin folosirea unor strategii adecvate</w:t>
            </w:r>
          </w:p>
        </w:tc>
        <w:tc>
          <w:tcPr>
            <w:tcW w:w="4550" w:type="dxa"/>
            <w:tcBorders>
              <w:right w:val="nil"/>
            </w:tcBorders>
          </w:tcPr>
          <w:p w14:paraId="50226EF3" w14:textId="77777777" w:rsidR="000C2EBE" w:rsidRPr="0025060E" w:rsidRDefault="00F77774" w:rsidP="0025356B">
            <w:pPr>
              <w:pStyle w:val="TableParagraph"/>
              <w:spacing w:before="6" w:line="218" w:lineRule="auto"/>
              <w:ind w:right="357"/>
              <w:rPr>
                <w:rFonts w:ascii="Times New Roman" w:hAnsi="Times New Roman" w:cs="Times New Roman"/>
                <w:color w:val="231F20"/>
                <w:spacing w:val="80"/>
                <w:w w:val="15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„Scumpă mamă” (deprinderea de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3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dragostea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3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mamă)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w w:val="150"/>
                <w:sz w:val="21"/>
              </w:rPr>
              <w:t xml:space="preserve"> </w:t>
            </w:r>
          </w:p>
          <w:p w14:paraId="5407388B" w14:textId="77777777" w:rsidR="00F77774" w:rsidRPr="0025060E" w:rsidRDefault="00F77774" w:rsidP="0025356B">
            <w:pPr>
              <w:pStyle w:val="TableParagraph"/>
              <w:spacing w:before="6" w:line="218" w:lineRule="auto"/>
              <w:ind w:right="3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iubesc,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măicuța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mea!”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Ingrid</w:t>
            </w:r>
          </w:p>
          <w:p w14:paraId="3411054A" w14:textId="77777777" w:rsidR="00F77774" w:rsidRPr="0025060E" w:rsidRDefault="00F77774" w:rsidP="0025356B">
            <w:pPr>
              <w:pStyle w:val="TableParagraph"/>
              <w:spacing w:line="210" w:lineRule="exact"/>
              <w:ind w:left="3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Iorgulescu</w:t>
            </w:r>
          </w:p>
          <w:p w14:paraId="0C04A4BA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36" w:right="900" w:hanging="54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„Mamei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mele”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Letay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Lajos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 memorizare</w:t>
            </w:r>
          </w:p>
          <w:p w14:paraId="293039EE" w14:textId="77777777" w:rsidR="00F77774" w:rsidRPr="0025060E" w:rsidRDefault="00F77774" w:rsidP="0025356B">
            <w:pPr>
              <w:pStyle w:val="TableParagraph"/>
              <w:spacing w:line="211" w:lineRule="exact"/>
              <w:ind w:left="6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„Mama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3A2B2871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s-a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ascuns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mama”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distractiv</w:t>
            </w:r>
          </w:p>
        </w:tc>
      </w:tr>
      <w:tr w:rsidR="00F77774" w:rsidRPr="0025060E" w14:paraId="4C88EEC3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40A251EF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2E2E047C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66EC78A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52E9BF57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„Mama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iubită!”</w:t>
            </w:r>
          </w:p>
          <w:p w14:paraId="6C5E4E03" w14:textId="77777777" w:rsidR="00F77774" w:rsidRPr="0025060E" w:rsidRDefault="00F77774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participa la activitatea de grup (joc) îmbogățindu-și vocabularul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pasiv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experienței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acumulate</w:t>
            </w:r>
          </w:p>
          <w:p w14:paraId="78E3A805" w14:textId="77777777" w:rsidR="00F77774" w:rsidRPr="0025060E" w:rsidRDefault="00F77774" w:rsidP="0025356B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</w:tc>
        <w:tc>
          <w:tcPr>
            <w:tcW w:w="4550" w:type="dxa"/>
            <w:tcBorders>
              <w:right w:val="nil"/>
            </w:tcBorders>
          </w:tcPr>
          <w:p w14:paraId="50B1CD6A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pupic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mic” (deprinderea de a oferi daruri mamei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bunicilor)</w:t>
            </w:r>
          </w:p>
          <w:p w14:paraId="50223040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„Arată ce simți”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4AA1F1CC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1C60430" w14:textId="77777777" w:rsidR="00F77774" w:rsidRPr="0025060E" w:rsidRDefault="00F77774" w:rsidP="0025356B">
            <w:pPr>
              <w:pStyle w:val="TableParagraph"/>
              <w:spacing w:line="208" w:lineRule="auto"/>
              <w:ind w:left="874" w:right="1425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– plantare în ghivece</w:t>
            </w:r>
          </w:p>
          <w:p w14:paraId="649B808C" w14:textId="77777777" w:rsidR="00F77774" w:rsidRPr="0025060E" w:rsidRDefault="00F77774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„Cutie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cadouri”</w:t>
            </w:r>
          </w:p>
          <w:p w14:paraId="3C9F7644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„Astăzi 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 mamei”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</w:tc>
      </w:tr>
      <w:tr w:rsidR="00F77774" w:rsidRPr="0025060E" w14:paraId="2BE3E3A3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C3C836F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88B15EF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AD55F26" w14:textId="77777777" w:rsidR="00F77774" w:rsidRPr="0025060E" w:rsidRDefault="00F77774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36AFE8E1" w14:textId="77777777" w:rsidR="000C2EBE" w:rsidRPr="0025060E" w:rsidRDefault="00F77774" w:rsidP="0025356B">
            <w:pPr>
              <w:pStyle w:val="TableParagraph"/>
              <w:spacing w:before="29" w:line="201" w:lineRule="auto"/>
              <w:ind w:right="101" w:firstLine="4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dragă-mi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mama!”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Ștefania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Maftei </w:t>
            </w:r>
          </w:p>
          <w:p w14:paraId="1585E2CC" w14:textId="77777777" w:rsidR="00F77774" w:rsidRPr="0025060E" w:rsidRDefault="00F77774" w:rsidP="0025356B">
            <w:pPr>
              <w:pStyle w:val="TableParagraph"/>
              <w:spacing w:before="29" w:line="201" w:lineRule="auto"/>
              <w:ind w:right="101" w:firstLine="4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 deprinderii de a forma perechi, raportarea numărului la cantitate</w:t>
            </w:r>
          </w:p>
          <w:p w14:paraId="4C5A6488" w14:textId="77777777" w:rsidR="00F77774" w:rsidRPr="0025060E" w:rsidRDefault="00F77774" w:rsidP="0025356B">
            <w:pPr>
              <w:pStyle w:val="TableParagraph"/>
              <w:spacing w:line="24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însușite</w:t>
            </w:r>
          </w:p>
        </w:tc>
        <w:tc>
          <w:tcPr>
            <w:tcW w:w="4550" w:type="dxa"/>
            <w:tcBorders>
              <w:right w:val="nil"/>
            </w:tcBorders>
          </w:tcPr>
          <w:p w14:paraId="42CF86A1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mulți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iubită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mamă!” (deprinderea de a adresa urări)</w:t>
            </w:r>
          </w:p>
          <w:p w14:paraId="2E6CA46F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„Sar în sus de bucurie” – sărituri 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mingea</w:t>
            </w:r>
          </w:p>
          <w:p w14:paraId="18ECF6EA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5C93883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scumpă”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Nichita Stănescu – lectura educatoarei</w:t>
            </w:r>
          </w:p>
          <w:p w14:paraId="2389DAB3" w14:textId="77777777" w:rsidR="00F77774" w:rsidRPr="0025060E" w:rsidRDefault="00F77774" w:rsidP="0025356B">
            <w:pPr>
              <w:pStyle w:val="TableParagraph"/>
              <w:spacing w:line="208" w:lineRule="auto"/>
              <w:ind w:left="1149" w:right="215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copilul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mamă” – ﬁșă – labirint</w:t>
            </w:r>
          </w:p>
          <w:p w14:paraId="7A97C816" w14:textId="77777777" w:rsidR="00F77774" w:rsidRPr="0025060E" w:rsidRDefault="00F77774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„Micii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dansatori”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  <w:tr w:rsidR="00F77774" w:rsidRPr="0025060E" w14:paraId="4E88081F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60A0B091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FA2880A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949A78B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49AD7D6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lalele”</w:t>
            </w:r>
          </w:p>
          <w:p w14:paraId="1FAFABB6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lucrare colectivă prin tehnicile însușite speciﬁce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activităților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(îndoitură, îmbinare, lipire)</w:t>
            </w:r>
          </w:p>
        </w:tc>
        <w:tc>
          <w:tcPr>
            <w:tcW w:w="4550" w:type="dxa"/>
            <w:tcBorders>
              <w:right w:val="nil"/>
            </w:tcBorders>
          </w:tcPr>
          <w:p w14:paraId="315B24CF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(deprinderea de a oferi ﬂori)</w:t>
            </w:r>
          </w:p>
          <w:p w14:paraId="109FDBD0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  <w:p w14:paraId="5FC08065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0A879E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bunica”</w:t>
            </w:r>
          </w:p>
          <w:p w14:paraId="6A01ABF0" w14:textId="77777777" w:rsidR="00F77774" w:rsidRPr="0025060E" w:rsidRDefault="00F77774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bunicii”</w:t>
            </w:r>
          </w:p>
          <w:p w14:paraId="5D2DF39F" w14:textId="77777777" w:rsidR="00F77774" w:rsidRPr="0025060E" w:rsidRDefault="00F77774" w:rsidP="0025356B">
            <w:pPr>
              <w:pStyle w:val="TableParagraph"/>
              <w:spacing w:line="220" w:lineRule="exact"/>
              <w:ind w:left="0" w:right="2581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„Copiii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veseli”</w:t>
            </w:r>
          </w:p>
          <w:p w14:paraId="46E80802" w14:textId="77777777" w:rsidR="00F77774" w:rsidRPr="0025060E" w:rsidRDefault="00F77774" w:rsidP="0025356B">
            <w:pPr>
              <w:pStyle w:val="TableParagraph"/>
              <w:spacing w:line="236" w:lineRule="exact"/>
              <w:ind w:left="0" w:right="2545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F77774" w:rsidRPr="0025060E" w14:paraId="25B3D006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53AC6D78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18F07721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C16DAF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„Mamei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mele”</w:t>
            </w:r>
          </w:p>
          <w:p w14:paraId="73DC3057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gimnastică ritmică în cadrul unui dans tematic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137734A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85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„Familia unită”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desfășura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activități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împreună)</w:t>
            </w:r>
          </w:p>
          <w:p w14:paraId="274EB720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>T:</w:t>
            </w:r>
          </w:p>
          <w:p w14:paraId="11D406EB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E1A1301" w14:textId="77777777" w:rsidR="00F77774" w:rsidRPr="0025060E" w:rsidRDefault="00F77774" w:rsidP="0025356B">
            <w:pPr>
              <w:pStyle w:val="TableParagraph"/>
              <w:spacing w:line="208" w:lineRule="auto"/>
              <w:ind w:left="835" w:right="122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„Bunica”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Ghe.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D.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Vasile – lectura educatoarei</w:t>
            </w:r>
          </w:p>
          <w:p w14:paraId="1957D898" w14:textId="77777777" w:rsidR="00F77774" w:rsidRPr="0025060E" w:rsidRDefault="00F77774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„Profesia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mele”</w:t>
            </w:r>
          </w:p>
          <w:p w14:paraId="5A1D00C8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bucătăria mamei”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</w:tr>
    </w:tbl>
    <w:p w14:paraId="7E404813" w14:textId="77777777" w:rsidR="00F77774" w:rsidRPr="0025060E" w:rsidRDefault="00F77774" w:rsidP="00D57F81"/>
    <w:p w14:paraId="0319EF33" w14:textId="77777777" w:rsidR="00F77774" w:rsidRPr="0025060E" w:rsidRDefault="00F77774">
      <w:r w:rsidRPr="0025060E">
        <w:br w:type="page"/>
      </w:r>
    </w:p>
    <w:p w14:paraId="14FA3964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0D9EF101" w14:textId="77777777" w:rsidTr="000C2EBE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5E787E35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F8E8FAB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B2A79D9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79154CC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D6EDD38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1296F47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07A6D5F0" w14:textId="77777777" w:rsidTr="0025356B">
        <w:trPr>
          <w:trHeight w:val="1725"/>
        </w:trPr>
        <w:tc>
          <w:tcPr>
            <w:tcW w:w="3322" w:type="dxa"/>
            <w:tcBorders>
              <w:left w:val="nil"/>
            </w:tcBorders>
          </w:tcPr>
          <w:p w14:paraId="259070A8" w14:textId="77777777" w:rsidR="00F77774" w:rsidRPr="0025060E" w:rsidRDefault="00F77774" w:rsidP="0025356B">
            <w:pPr>
              <w:pStyle w:val="TableParagraph"/>
              <w:spacing w:before="18" w:line="22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„Scumpă mamă”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arăta dragostea față de mamă)</w:t>
            </w:r>
          </w:p>
          <w:p w14:paraId="313EA6D6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72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„Întrecerea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bebelușilor” – joc de mișcare</w:t>
            </w:r>
          </w:p>
        </w:tc>
        <w:tc>
          <w:tcPr>
            <w:tcW w:w="3302" w:type="dxa"/>
          </w:tcPr>
          <w:p w14:paraId="4B93365C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99405C" w14:textId="77777777" w:rsidR="00F77774" w:rsidRPr="0025060E" w:rsidRDefault="00F77774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„Mama”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memorare</w:t>
            </w:r>
          </w:p>
          <w:p w14:paraId="3746FA90" w14:textId="77777777" w:rsidR="00F77774" w:rsidRPr="0025060E" w:rsidRDefault="00F77774" w:rsidP="0025356B">
            <w:pPr>
              <w:pStyle w:val="TableParagraph"/>
              <w:spacing w:line="220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mama”</w:t>
            </w:r>
          </w:p>
          <w:p w14:paraId="39074ACB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674" w:right="896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„Ineluș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învârtecuș”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67CD1779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20A72F8" w14:textId="77777777" w:rsidR="00F77774" w:rsidRPr="0025060E" w:rsidRDefault="00F77774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„Mămica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25E97128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cunoaștere, înțelegere și rezolvare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situații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problematice prin folosirea unor strategii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adecvate</w:t>
            </w:r>
          </w:p>
        </w:tc>
      </w:tr>
      <w:tr w:rsidR="00F77774" w:rsidRPr="0025060E" w14:paraId="36061A2A" w14:textId="77777777" w:rsidTr="0025356B">
        <w:trPr>
          <w:trHeight w:val="2487"/>
        </w:trPr>
        <w:tc>
          <w:tcPr>
            <w:tcW w:w="3322" w:type="dxa"/>
            <w:tcBorders>
              <w:left w:val="nil"/>
            </w:tcBorders>
          </w:tcPr>
          <w:p w14:paraId="266A19D4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pupic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și-un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dar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mic”</w:t>
            </w:r>
          </w:p>
          <w:p w14:paraId="4F6D91FD" w14:textId="77777777" w:rsidR="00F77774" w:rsidRPr="0025060E" w:rsidRDefault="00F77774" w:rsidP="0025356B">
            <w:pPr>
              <w:pStyle w:val="TableParagraph"/>
              <w:spacing w:line="211" w:lineRule="exact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oferi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daruri)</w:t>
            </w:r>
          </w:p>
          <w:p w14:paraId="398664B0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305" w:right="91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„Mama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caută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puiul” – joc distractiv</w:t>
            </w:r>
          </w:p>
        </w:tc>
        <w:tc>
          <w:tcPr>
            <w:tcW w:w="3302" w:type="dxa"/>
          </w:tcPr>
          <w:p w14:paraId="73D17C3E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6983B3A" w14:textId="77777777" w:rsidR="00F77774" w:rsidRPr="0025060E" w:rsidRDefault="00F77774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„8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Martie”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Valeria Boiculesi 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924FEB4" w14:textId="77777777" w:rsidR="00F77774" w:rsidRPr="0025060E" w:rsidRDefault="00F77774" w:rsidP="0025356B">
            <w:pPr>
              <w:pStyle w:val="TableParagraph"/>
              <w:spacing w:line="212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„Mămici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diferite”</w:t>
            </w:r>
          </w:p>
          <w:p w14:paraId="7B4C2909" w14:textId="77777777" w:rsidR="00F77774" w:rsidRPr="0025060E" w:rsidRDefault="00F77774" w:rsidP="0025356B">
            <w:pPr>
              <w:pStyle w:val="TableParagraph"/>
              <w:spacing w:line="220" w:lineRule="exact"/>
              <w:ind w:left="10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completare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siluete</w:t>
            </w:r>
          </w:p>
          <w:p w14:paraId="33CF42D2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4" w:right="56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cules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ﬂoricele” 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31433234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9E9CC67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 după imagini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„Rolul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mamei”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participa la activitatea de grup (joc)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îmbogățindu-și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vocabularul activ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pasiv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experienței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acumulate</w:t>
            </w:r>
          </w:p>
          <w:p w14:paraId="1953919E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</w:t>
            </w:r>
          </w:p>
        </w:tc>
      </w:tr>
      <w:tr w:rsidR="00F77774" w:rsidRPr="0025060E" w14:paraId="579D1E59" w14:textId="77777777" w:rsidTr="0025356B">
        <w:trPr>
          <w:trHeight w:val="2468"/>
        </w:trPr>
        <w:tc>
          <w:tcPr>
            <w:tcW w:w="3322" w:type="dxa"/>
            <w:tcBorders>
              <w:left w:val="nil"/>
            </w:tcBorders>
          </w:tcPr>
          <w:p w14:paraId="232686D7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 mulți ani, iubită mamă!”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adresa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urări)</w:t>
            </w:r>
          </w:p>
          <w:p w14:paraId="180FA7D2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72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veniți,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frați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surori” – audiție</w:t>
            </w:r>
          </w:p>
        </w:tc>
        <w:tc>
          <w:tcPr>
            <w:tcW w:w="3302" w:type="dxa"/>
          </w:tcPr>
          <w:p w14:paraId="2BA5E23B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5E4BB17" w14:textId="77777777" w:rsidR="00F77774" w:rsidRPr="0025060E" w:rsidRDefault="00F77774" w:rsidP="0025356B">
            <w:pPr>
              <w:pStyle w:val="TableParagraph"/>
              <w:spacing w:line="208" w:lineRule="auto"/>
              <w:ind w:left="884" w:right="510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– pictură</w:t>
            </w:r>
          </w:p>
          <w:p w14:paraId="02EA2A0A" w14:textId="77777777" w:rsidR="00F77774" w:rsidRPr="0025060E" w:rsidRDefault="00F77774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„Casa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noastră”</w:t>
            </w:r>
          </w:p>
          <w:p w14:paraId="6C5B7C73" w14:textId="77777777" w:rsidR="00F77774" w:rsidRPr="0025060E" w:rsidRDefault="00F77774" w:rsidP="0025356B">
            <w:pPr>
              <w:pStyle w:val="TableParagraph"/>
              <w:spacing w:before="13" w:line="196" w:lineRule="auto"/>
              <w:ind w:left="64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mama?”</w:t>
            </w:r>
          </w:p>
          <w:p w14:paraId="0CC2382D" w14:textId="77777777" w:rsidR="00F77774" w:rsidRPr="0025060E" w:rsidRDefault="00F77774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11F1CC39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4347131" w14:textId="77777777" w:rsidR="00F77774" w:rsidRPr="0025060E" w:rsidRDefault="00F77774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6AE7070A" w14:textId="77777777" w:rsidR="00F77774" w:rsidRPr="0025060E" w:rsidRDefault="00F77774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mama!”</w:t>
            </w:r>
          </w:p>
          <w:p w14:paraId="3C060B36" w14:textId="77777777" w:rsidR="00F77774" w:rsidRPr="0025060E" w:rsidRDefault="00F77774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 perechi, raportarea numărului la cantitate</w:t>
            </w:r>
          </w:p>
          <w:p w14:paraId="4EE8E4C4" w14:textId="77777777" w:rsidR="00F77774" w:rsidRPr="0025060E" w:rsidRDefault="00F77774" w:rsidP="0025356B">
            <w:pPr>
              <w:pStyle w:val="TableParagraph"/>
              <w:spacing w:before="1" w:line="201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deprinderilor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muzicale - muzică clasică (Richard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Clayderman)</w:t>
            </w:r>
          </w:p>
        </w:tc>
      </w:tr>
      <w:tr w:rsidR="00F77774" w:rsidRPr="0025060E" w14:paraId="274D680A" w14:textId="77777777" w:rsidTr="0025356B">
        <w:trPr>
          <w:trHeight w:val="1787"/>
        </w:trPr>
        <w:tc>
          <w:tcPr>
            <w:tcW w:w="3322" w:type="dxa"/>
            <w:tcBorders>
              <w:left w:val="nil"/>
            </w:tcBorders>
          </w:tcPr>
          <w:p w14:paraId="41A232CB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 pentru mama”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oferi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ﬂori)</w:t>
            </w:r>
          </w:p>
          <w:p w14:paraId="06837642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4" w:right="161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mama!” – joc de mimă</w:t>
            </w:r>
          </w:p>
        </w:tc>
        <w:tc>
          <w:tcPr>
            <w:tcW w:w="3302" w:type="dxa"/>
          </w:tcPr>
          <w:p w14:paraId="7C5C73A7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1CDB7EC" w14:textId="77777777" w:rsidR="00F77774" w:rsidRPr="0025060E" w:rsidRDefault="00F77774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iubesc,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mămica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mea”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Laurenția Culea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4C157BBA" w14:textId="77777777" w:rsidR="00F77774" w:rsidRPr="0025060E" w:rsidRDefault="00F77774" w:rsidP="0025356B">
            <w:pPr>
              <w:pStyle w:val="TableParagraph"/>
              <w:spacing w:line="212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„Sortează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darurile”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6F3861BE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4" w:right="58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„Cară sacoșa bunicii” – 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  <w:tc>
          <w:tcPr>
            <w:tcW w:w="3297" w:type="dxa"/>
            <w:tcBorders>
              <w:right w:val="nil"/>
            </w:tcBorders>
          </w:tcPr>
          <w:p w14:paraId="610A9854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organizare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expoziție</w:t>
            </w:r>
          </w:p>
          <w:p w14:paraId="6E82B457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2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realiza o expoziție</w:t>
            </w:r>
          </w:p>
        </w:tc>
      </w:tr>
      <w:tr w:rsidR="00F77774" w:rsidRPr="0025060E" w14:paraId="18A3FF3E" w14:textId="77777777" w:rsidTr="0025356B">
        <w:trPr>
          <w:trHeight w:val="1733"/>
        </w:trPr>
        <w:tc>
          <w:tcPr>
            <w:tcW w:w="3322" w:type="dxa"/>
            <w:tcBorders>
              <w:left w:val="nil"/>
            </w:tcBorders>
          </w:tcPr>
          <w:p w14:paraId="5F9D19FA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372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„Familia unită”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desfășura activități împreună)</w:t>
            </w:r>
          </w:p>
          <w:p w14:paraId="28FA7D90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72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„Puișori,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veniți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mama” – joc de mișcare</w:t>
            </w:r>
          </w:p>
        </w:tc>
        <w:tc>
          <w:tcPr>
            <w:tcW w:w="3302" w:type="dxa"/>
          </w:tcPr>
          <w:p w14:paraId="2CAFCCD0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F5116AF" w14:textId="77777777" w:rsidR="00F77774" w:rsidRPr="0025060E" w:rsidRDefault="00F77774" w:rsidP="0025356B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„Cadouri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mama”– jetoane</w:t>
            </w:r>
          </w:p>
          <w:p w14:paraId="14E03096" w14:textId="77777777" w:rsidR="00F77774" w:rsidRPr="0025060E" w:rsidRDefault="00F77774" w:rsidP="0025356B">
            <w:pPr>
              <w:pStyle w:val="TableParagraph"/>
              <w:spacing w:line="208" w:lineRule="auto"/>
              <w:ind w:left="884" w:right="50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 sfântă-n mărțișor” de Ștefan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Stănescu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7B4AB74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„Buchețele”</w:t>
            </w:r>
          </w:p>
          <w:p w14:paraId="69226D7C" w14:textId="77777777" w:rsidR="00F77774" w:rsidRPr="0025060E" w:rsidRDefault="00F77774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68CF210F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6D3435A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casa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bunicii”</w:t>
            </w:r>
          </w:p>
          <w:p w14:paraId="06FC505F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elementelor de gimnastică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ritmică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 dans tematic</w:t>
            </w:r>
          </w:p>
        </w:tc>
      </w:tr>
    </w:tbl>
    <w:p w14:paraId="66839FE0" w14:textId="77777777" w:rsidR="00F77774" w:rsidRPr="0025060E" w:rsidRDefault="00F77774" w:rsidP="00D57F81"/>
    <w:p w14:paraId="6299309C" w14:textId="77777777" w:rsidR="00F77774" w:rsidRPr="0025060E" w:rsidRDefault="00F77774">
      <w:r w:rsidRPr="0025060E">
        <w:br w:type="page"/>
      </w:r>
    </w:p>
    <w:p w14:paraId="29EAC184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24</w:t>
      </w:r>
    </w:p>
    <w:p w14:paraId="2E0EAD8F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Când, cum și de ce se întâmplă?</w:t>
      </w:r>
    </w:p>
    <w:p w14:paraId="0425212B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Parfum de primăvară</w:t>
      </w:r>
    </w:p>
    <w:p w14:paraId="1F761669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26711CC0" w14:textId="77777777" w:rsidTr="000C2EBE">
        <w:trPr>
          <w:trHeight w:val="669"/>
        </w:trPr>
        <w:tc>
          <w:tcPr>
            <w:tcW w:w="851" w:type="dxa"/>
            <w:tcBorders>
              <w:left w:val="nil"/>
            </w:tcBorders>
            <w:vAlign w:val="center"/>
          </w:tcPr>
          <w:p w14:paraId="10467EEF" w14:textId="77777777" w:rsidR="00F77774" w:rsidRPr="0025060E" w:rsidRDefault="00F77774" w:rsidP="000C2EBE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B80408E" w14:textId="77777777" w:rsidR="00F77774" w:rsidRPr="0025060E" w:rsidRDefault="00F77774" w:rsidP="000C2EBE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02398E76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751AF68B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54150427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5C68ABAB" w14:textId="77777777" w:rsidR="00F77774" w:rsidRPr="0025060E" w:rsidRDefault="00F77774" w:rsidP="000C2EBE">
            <w:pPr>
              <w:pStyle w:val="TableParagraph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368EA89F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19E7AC03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„Ghiocelul”</w:t>
            </w:r>
          </w:p>
          <w:p w14:paraId="67BEB72B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alcătuirii unei plante</w:t>
            </w:r>
          </w:p>
        </w:tc>
        <w:tc>
          <w:tcPr>
            <w:tcW w:w="4550" w:type="dxa"/>
            <w:tcBorders>
              <w:right w:val="nil"/>
            </w:tcBorders>
          </w:tcPr>
          <w:p w14:paraId="1A85E2C9" w14:textId="77777777" w:rsidR="00F77774" w:rsidRPr="0025060E" w:rsidRDefault="00F77774" w:rsidP="000C2EBE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„Curat ca albul ghiocel”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spăla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mâinile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ori este nevoie)</w:t>
            </w:r>
          </w:p>
          <w:p w14:paraId="1D59FDA8" w14:textId="77777777" w:rsidR="00F77774" w:rsidRPr="0025060E" w:rsidRDefault="00F77774" w:rsidP="000C2EBE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ieșit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ghiocel”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2064D832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57C6B88D" w14:textId="77777777" w:rsidR="00F77774" w:rsidRPr="0025060E" w:rsidRDefault="00F77774" w:rsidP="000C2EBE">
            <w:pPr>
              <w:pStyle w:val="TableParagraph"/>
              <w:spacing w:line="220" w:lineRule="exact"/>
              <w:ind w:left="8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citim imagini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cărți</w:t>
            </w:r>
          </w:p>
          <w:p w14:paraId="7DA2D083" w14:textId="77777777" w:rsidR="00F77774" w:rsidRPr="0025060E" w:rsidRDefault="00F77774" w:rsidP="000C2EBE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„Ronduri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6A2622E1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 ghiocelul”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F77774" w:rsidRPr="0025060E" w14:paraId="03960F11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454D3405" w14:textId="77777777" w:rsidR="00F77774" w:rsidRPr="0025060E" w:rsidRDefault="00F77774" w:rsidP="000C2EBE">
            <w:pPr>
              <w:pStyle w:val="TableParagraph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3DD17437" w14:textId="77777777" w:rsidR="00F77774" w:rsidRPr="0025060E" w:rsidRDefault="00F77774" w:rsidP="000C2EBE">
            <w:pPr>
              <w:pStyle w:val="TableParagraph"/>
              <w:spacing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7643800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4AC51F8E" w14:textId="77777777" w:rsidR="00F77774" w:rsidRPr="0025060E" w:rsidRDefault="00F77774" w:rsidP="000C2EBE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„Legenda ghiocelului”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(youtube.com)</w:t>
            </w:r>
          </w:p>
          <w:p w14:paraId="07587656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conținutul și mesajul textului</w:t>
            </w:r>
          </w:p>
          <w:p w14:paraId="67C07C5C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modelare speciﬁce ﬂorii</w:t>
            </w:r>
          </w:p>
        </w:tc>
        <w:tc>
          <w:tcPr>
            <w:tcW w:w="4550" w:type="dxa"/>
            <w:tcBorders>
              <w:right w:val="nil"/>
            </w:tcBorders>
          </w:tcPr>
          <w:p w14:paraId="5E6FBB53" w14:textId="77777777" w:rsidR="000C2EBE" w:rsidRPr="0025060E" w:rsidRDefault="00F77774" w:rsidP="000C2EBE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„Dimineața sunt vioi” (deprinderea de a se culca devreme seara) </w:t>
            </w:r>
          </w:p>
          <w:p w14:paraId="7F723A30" w14:textId="77777777" w:rsidR="00F77774" w:rsidRPr="0025060E" w:rsidRDefault="00F77774" w:rsidP="000C2EBE">
            <w:pPr>
              <w:pStyle w:val="TableParagraph"/>
              <w:spacing w:line="208" w:lineRule="auto"/>
              <w:ind w:right="34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„Uite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stau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aici”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liniștitor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C2F37E0" w14:textId="77777777" w:rsidR="00F77774" w:rsidRPr="0025060E" w:rsidRDefault="00F77774" w:rsidP="000C2EBE">
            <w:pPr>
              <w:pStyle w:val="TableParagraph"/>
              <w:spacing w:line="183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la”</w:t>
            </w:r>
          </w:p>
          <w:p w14:paraId="1A7F70B5" w14:textId="77777777" w:rsidR="00F77774" w:rsidRPr="0025060E" w:rsidRDefault="00F77774" w:rsidP="000C2EBE">
            <w:pPr>
              <w:pStyle w:val="TableParagraph"/>
              <w:spacing w:line="220" w:lineRule="exact"/>
              <w:ind w:left="8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6138B8C" w14:textId="77777777" w:rsidR="00F77774" w:rsidRPr="0025060E" w:rsidRDefault="00F77774" w:rsidP="000C2EBE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56DD51C0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„Florile-n buchețele”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F77774" w:rsidRPr="0025060E" w14:paraId="4F148227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2ECCAA43" w14:textId="77777777" w:rsidR="00F77774" w:rsidRPr="0025060E" w:rsidRDefault="00F77774" w:rsidP="000C2EBE">
            <w:pPr>
              <w:pStyle w:val="TableParagraph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CAC90D2" w14:textId="77777777" w:rsidR="00F77774" w:rsidRPr="0025060E" w:rsidRDefault="00F77774" w:rsidP="000C2EBE">
            <w:pPr>
              <w:pStyle w:val="TableParagraph"/>
              <w:spacing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33CC93F" w14:textId="77777777" w:rsidR="00F77774" w:rsidRPr="0025060E" w:rsidRDefault="00F77774" w:rsidP="000C2EBE">
            <w:pPr>
              <w:pStyle w:val="TableParagraph"/>
              <w:spacing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cântec Raluca Andrei (youtube.com)</w:t>
            </w:r>
          </w:p>
          <w:p w14:paraId="4E011A3A" w14:textId="77777777" w:rsidR="00F77774" w:rsidRPr="0025060E" w:rsidRDefault="00F77774" w:rsidP="000C2EBE">
            <w:pPr>
              <w:pStyle w:val="TableParagraph"/>
              <w:spacing w:line="232" w:lineRule="exact"/>
              <w:ind w:left="13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1B580096" w14:textId="77777777" w:rsidR="00F77774" w:rsidRPr="0025060E" w:rsidRDefault="00F77774" w:rsidP="000C2EBE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opera cu numărul și cifra 2</w:t>
            </w:r>
          </w:p>
          <w:p w14:paraId="1A1B38FC" w14:textId="77777777" w:rsidR="00F77774" w:rsidRPr="0025060E" w:rsidRDefault="00F77774" w:rsidP="000C2EBE">
            <w:pPr>
              <w:pStyle w:val="TableParagraph"/>
              <w:spacing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reproduce un cântec</w:t>
            </w:r>
          </w:p>
        </w:tc>
        <w:tc>
          <w:tcPr>
            <w:tcW w:w="4550" w:type="dxa"/>
            <w:tcBorders>
              <w:right w:val="nil"/>
            </w:tcBorders>
          </w:tcPr>
          <w:p w14:paraId="2165E1C2" w14:textId="77777777" w:rsidR="00F77774" w:rsidRPr="0025060E" w:rsidRDefault="00F77774" w:rsidP="000C2EBE">
            <w:pPr>
              <w:pStyle w:val="TableParagraph"/>
              <w:spacing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răsărit,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ne-au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păcălit”</w:t>
            </w:r>
          </w:p>
          <w:p w14:paraId="5C928A85" w14:textId="77777777" w:rsidR="00F77774" w:rsidRPr="0025060E" w:rsidRDefault="00F77774" w:rsidP="000C2EBE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ține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cuvântul)</w:t>
            </w:r>
          </w:p>
          <w:p w14:paraId="7CD8EF3F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„Miros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  <w:p w14:paraId="295F4969" w14:textId="77777777" w:rsidR="00F77774" w:rsidRPr="0025060E" w:rsidRDefault="00F77774" w:rsidP="000C2EBE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7900EFF" w14:textId="77777777" w:rsidR="00F77774" w:rsidRPr="0025060E" w:rsidRDefault="00F77774" w:rsidP="000C2EBE">
            <w:pPr>
              <w:pStyle w:val="TableParagraph"/>
              <w:spacing w:line="208" w:lineRule="auto"/>
              <w:ind w:left="835" w:right="161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„Legenda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primăverii” – lectura educatoarei</w:t>
            </w:r>
          </w:p>
          <w:p w14:paraId="7C9C1BE8" w14:textId="77777777" w:rsidR="00F77774" w:rsidRPr="0025060E" w:rsidRDefault="00F77774" w:rsidP="000C2EBE">
            <w:pPr>
              <w:pStyle w:val="TableParagraph"/>
              <w:spacing w:line="211" w:lineRule="exact"/>
              <w:ind w:left="0" w:right="1338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Zâna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0BE79A3B" w14:textId="77777777" w:rsidR="00F77774" w:rsidRPr="0025060E" w:rsidRDefault="00F77774" w:rsidP="000C2EBE">
            <w:pPr>
              <w:pStyle w:val="TableParagraph"/>
              <w:spacing w:line="236" w:lineRule="exact"/>
              <w:ind w:left="0" w:right="1306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„Prinselea”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F77774" w:rsidRPr="0025060E" w14:paraId="0C88E6AF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60D1FF43" w14:textId="77777777" w:rsidR="00F77774" w:rsidRPr="0025060E" w:rsidRDefault="00F77774" w:rsidP="000C2EBE">
            <w:pPr>
              <w:pStyle w:val="TableParagraph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733A9929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2A12A259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  <w:p w14:paraId="27EAEBE7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jardiniere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ghivece”</w:t>
            </w:r>
          </w:p>
          <w:p w14:paraId="7A68BFE7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formarea și exersarea unor deprinderi de îngrijire și ocrotire a mediului înconjurător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educării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atitudini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 acesta</w:t>
            </w:r>
          </w:p>
        </w:tc>
        <w:tc>
          <w:tcPr>
            <w:tcW w:w="4550" w:type="dxa"/>
            <w:tcBorders>
              <w:right w:val="nil"/>
            </w:tcBorders>
          </w:tcPr>
          <w:p w14:paraId="1F96E998" w14:textId="77777777" w:rsidR="00F77774" w:rsidRPr="0025060E" w:rsidRDefault="00F77774" w:rsidP="000C2EBE">
            <w:pPr>
              <w:pStyle w:val="TableParagraph"/>
              <w:spacing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dragul ﬂorilor”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ﬂorile)</w:t>
            </w:r>
          </w:p>
          <w:p w14:paraId="7B8C3C9D" w14:textId="77777777" w:rsidR="00F77774" w:rsidRPr="0025060E" w:rsidRDefault="00F77774" w:rsidP="000C2EBE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„Rânduri de ghiocei”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4DFE4F6A" w14:textId="77777777" w:rsidR="00F77774" w:rsidRPr="0025060E" w:rsidRDefault="00F77774" w:rsidP="000C2EBE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039836E" w14:textId="77777777" w:rsidR="00F77774" w:rsidRPr="0025060E" w:rsidRDefault="00F77774" w:rsidP="000C2EBE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„Miresme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  <w:p w14:paraId="2973D859" w14:textId="77777777" w:rsidR="00F77774" w:rsidRPr="0025060E" w:rsidRDefault="00F77774" w:rsidP="000C2EBE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5C3F8973" w14:textId="77777777" w:rsidR="00F77774" w:rsidRPr="0025060E" w:rsidRDefault="00F77774" w:rsidP="000C2EBE">
            <w:pPr>
              <w:pStyle w:val="TableParagraph"/>
              <w:spacing w:line="208" w:lineRule="auto"/>
              <w:ind w:left="656" w:right="1851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 – joc distractiv</w:t>
            </w:r>
          </w:p>
        </w:tc>
      </w:tr>
      <w:tr w:rsidR="00F77774" w:rsidRPr="0025060E" w14:paraId="4E1C2906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7B067C3F" w14:textId="77777777" w:rsidR="00F77774" w:rsidRPr="0025060E" w:rsidRDefault="00F77774" w:rsidP="000C2EBE">
            <w:pPr>
              <w:pStyle w:val="TableParagraph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42D97153" w14:textId="77777777" w:rsidR="00F77774" w:rsidRPr="0025060E" w:rsidRDefault="00F77774" w:rsidP="000C2EBE">
            <w:pPr>
              <w:pStyle w:val="TableParagraph"/>
              <w:spacing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ADD617C" w14:textId="77777777" w:rsidR="00F77774" w:rsidRPr="0025060E" w:rsidRDefault="00F77774" w:rsidP="000C2EBE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cules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09F18DD8" w14:textId="77777777" w:rsidR="00F77774" w:rsidRPr="0025060E" w:rsidRDefault="00F77774" w:rsidP="000C2EBE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cadrul unui traseu aplicativ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12DB4900" w14:textId="77777777" w:rsidR="000C2EBE" w:rsidRPr="0025060E" w:rsidRDefault="00F77774" w:rsidP="000C2EBE">
            <w:pPr>
              <w:pStyle w:val="TableParagraph"/>
              <w:spacing w:line="208" w:lineRule="auto"/>
              <w:ind w:right="1336"/>
              <w:jc w:val="both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ieșim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aer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liber) </w:t>
            </w:r>
          </w:p>
          <w:p w14:paraId="018C3AF4" w14:textId="77777777" w:rsidR="00F77774" w:rsidRPr="0025060E" w:rsidRDefault="00F77774" w:rsidP="000C2EBE">
            <w:pPr>
              <w:pStyle w:val="TableParagraph"/>
              <w:spacing w:line="208" w:lineRule="auto"/>
              <w:ind w:right="133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poiană” – joc cu cânt</w:t>
            </w:r>
          </w:p>
          <w:p w14:paraId="7BBE4DB9" w14:textId="77777777" w:rsidR="00F77774" w:rsidRPr="0025060E" w:rsidRDefault="00F77774" w:rsidP="000C2EBE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B89D0E" w14:textId="77777777" w:rsidR="00F77774" w:rsidRPr="0025060E" w:rsidRDefault="00F77774" w:rsidP="000C2EBE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„Ghiocelul”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1B6E0837" w14:textId="77777777" w:rsidR="00F77774" w:rsidRPr="0025060E" w:rsidRDefault="00F77774" w:rsidP="000C2EBE">
            <w:pPr>
              <w:pStyle w:val="TableParagraph"/>
              <w:spacing w:line="208" w:lineRule="auto"/>
              <w:ind w:left="1146" w:right="1490" w:hanging="4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primăvară” – sortare jetoane</w:t>
            </w:r>
          </w:p>
          <w:p w14:paraId="673DEF8F" w14:textId="77777777" w:rsidR="00F77774" w:rsidRPr="0025060E" w:rsidRDefault="00F77774" w:rsidP="000C2EBE">
            <w:pPr>
              <w:pStyle w:val="TableParagraph"/>
              <w:spacing w:line="208" w:lineRule="auto"/>
              <w:ind w:left="654" w:right="1592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Primăvara” – joc distractiv</w:t>
            </w:r>
          </w:p>
        </w:tc>
      </w:tr>
    </w:tbl>
    <w:p w14:paraId="295EB07C" w14:textId="77777777" w:rsidR="00F77774" w:rsidRPr="0025060E" w:rsidRDefault="00F77774" w:rsidP="00D57F81"/>
    <w:p w14:paraId="30A54EB4" w14:textId="77777777" w:rsidR="00F77774" w:rsidRPr="0025060E" w:rsidRDefault="00F77774">
      <w:r w:rsidRPr="0025060E">
        <w:br w:type="page"/>
      </w:r>
    </w:p>
    <w:p w14:paraId="50C91812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79A414DA" w14:textId="77777777" w:rsidTr="000C2EBE">
        <w:trPr>
          <w:trHeight w:val="554"/>
        </w:trPr>
        <w:tc>
          <w:tcPr>
            <w:tcW w:w="3322" w:type="dxa"/>
            <w:tcBorders>
              <w:left w:val="nil"/>
            </w:tcBorders>
          </w:tcPr>
          <w:p w14:paraId="4DAD4BB8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C3EC23D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5EAE6351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3250D5D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1F7E9B0E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0F1BA3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59B3DC13" w14:textId="77777777" w:rsidTr="0025356B">
        <w:trPr>
          <w:trHeight w:val="1352"/>
        </w:trPr>
        <w:tc>
          <w:tcPr>
            <w:tcW w:w="3322" w:type="dxa"/>
            <w:tcBorders>
              <w:left w:val="nil"/>
            </w:tcBorders>
          </w:tcPr>
          <w:p w14:paraId="26C0EAD4" w14:textId="77777777" w:rsidR="00F77774" w:rsidRPr="0025060E" w:rsidRDefault="00F77774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 „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 ca albul ghiocel” (deprinderea de a-și spăla mâinile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nevoie)</w:t>
            </w:r>
          </w:p>
          <w:p w14:paraId="51FD95C4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96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uite-l,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nu-i” – joc distractiv</w:t>
            </w:r>
          </w:p>
        </w:tc>
        <w:tc>
          <w:tcPr>
            <w:tcW w:w="3302" w:type="dxa"/>
          </w:tcPr>
          <w:p w14:paraId="08675660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F695000" w14:textId="77777777" w:rsidR="00F77774" w:rsidRPr="0025060E" w:rsidRDefault="00F77774" w:rsidP="0025356B">
            <w:pPr>
              <w:pStyle w:val="TableParagraph"/>
              <w:spacing w:line="208" w:lineRule="auto"/>
              <w:ind w:left="844" w:right="138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„Ghiocelul”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</w:t>
            </w:r>
          </w:p>
          <w:p w14:paraId="062F19DF" w14:textId="77777777" w:rsidR="00F77774" w:rsidRPr="0025060E" w:rsidRDefault="00F77774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„Caută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potrivește”</w:t>
            </w:r>
          </w:p>
          <w:p w14:paraId="58003BE1" w14:textId="77777777" w:rsidR="00F77774" w:rsidRPr="0025060E" w:rsidRDefault="00F77774" w:rsidP="0025356B">
            <w:pPr>
              <w:pStyle w:val="TableParagraph"/>
              <w:spacing w:line="236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mea!”</w:t>
            </w:r>
          </w:p>
        </w:tc>
        <w:tc>
          <w:tcPr>
            <w:tcW w:w="3297" w:type="dxa"/>
            <w:tcBorders>
              <w:right w:val="nil"/>
            </w:tcBorders>
          </w:tcPr>
          <w:p w14:paraId="1C06059A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E1196C6" w14:textId="77777777" w:rsidR="00F77774" w:rsidRPr="0025060E" w:rsidRDefault="00F77774" w:rsidP="0025356B">
            <w:pPr>
              <w:pStyle w:val="TableParagraph"/>
              <w:spacing w:line="220" w:lineRule="exact"/>
              <w:ind w:left="10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73D1FBC0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79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 curiozității privind explicarea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alcătuirii unei plante</w:t>
            </w:r>
          </w:p>
        </w:tc>
      </w:tr>
      <w:tr w:rsidR="00F77774" w:rsidRPr="0025060E" w14:paraId="55995187" w14:textId="77777777" w:rsidTr="0025356B">
        <w:trPr>
          <w:trHeight w:val="2438"/>
        </w:trPr>
        <w:tc>
          <w:tcPr>
            <w:tcW w:w="3322" w:type="dxa"/>
            <w:tcBorders>
              <w:left w:val="nil"/>
            </w:tcBorders>
          </w:tcPr>
          <w:p w14:paraId="640EB152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„Dimineața sunt vioi”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culca devreme seara)</w:t>
            </w:r>
          </w:p>
          <w:p w14:paraId="22B590A0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5" w:right="1178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„Curierii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primăverii” – joc distractiv</w:t>
            </w:r>
          </w:p>
        </w:tc>
        <w:tc>
          <w:tcPr>
            <w:tcW w:w="3302" w:type="dxa"/>
          </w:tcPr>
          <w:p w14:paraId="2A7A0AF1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7027799" w14:textId="77777777" w:rsidR="00F77774" w:rsidRPr="0025060E" w:rsidRDefault="00F77774" w:rsidP="0025356B">
            <w:pPr>
              <w:pStyle w:val="TableParagraph"/>
              <w:spacing w:line="208" w:lineRule="auto"/>
              <w:ind w:left="82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„Mărțișor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Legenda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ghiocelului”</w:t>
            </w:r>
          </w:p>
          <w:p w14:paraId="24B2FD54" w14:textId="77777777" w:rsidR="00F77774" w:rsidRPr="0025060E" w:rsidRDefault="00F77774" w:rsidP="0025356B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1AD43B4" w14:textId="77777777" w:rsidR="00F77774" w:rsidRPr="0025060E" w:rsidRDefault="00F77774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ﬂorăria”</w:t>
            </w:r>
          </w:p>
          <w:p w14:paraId="6F0B0F1A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4" w:right="26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poiana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ghiocei” – alergare cu oprire 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semnal</w:t>
            </w:r>
          </w:p>
        </w:tc>
        <w:tc>
          <w:tcPr>
            <w:tcW w:w="3297" w:type="dxa"/>
            <w:tcBorders>
              <w:right w:val="nil"/>
            </w:tcBorders>
          </w:tcPr>
          <w:p w14:paraId="164F59ED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D399EDA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26901585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009660C5" w14:textId="77777777" w:rsidR="00F77774" w:rsidRPr="0025060E" w:rsidRDefault="00F77774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și reține conținutul și mesajul textului</w:t>
            </w:r>
          </w:p>
          <w:p w14:paraId="240B03B1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modelare speciﬁce ﬂorii</w:t>
            </w:r>
          </w:p>
        </w:tc>
      </w:tr>
      <w:tr w:rsidR="00F77774" w:rsidRPr="0025060E" w14:paraId="2EB7B05E" w14:textId="77777777" w:rsidTr="0025356B">
        <w:trPr>
          <w:trHeight w:val="2458"/>
        </w:trPr>
        <w:tc>
          <w:tcPr>
            <w:tcW w:w="3322" w:type="dxa"/>
            <w:tcBorders>
              <w:left w:val="nil"/>
            </w:tcBorders>
          </w:tcPr>
          <w:p w14:paraId="75D97E2C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1178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răsărit, nu ne-au păcălit”</w:t>
            </w:r>
          </w:p>
          <w:p w14:paraId="33CA4323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ține cuvântul dat)</w:t>
            </w:r>
          </w:p>
          <w:p w14:paraId="717E77F1" w14:textId="77777777" w:rsidR="00F77774" w:rsidRPr="0025060E" w:rsidRDefault="00F77774" w:rsidP="0025356B">
            <w:pPr>
              <w:pStyle w:val="TableParagraph"/>
              <w:spacing w:before="1" w:line="208" w:lineRule="auto"/>
              <w:ind w:left="307" w:right="117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„Culegem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ghiocei” – joc imitativ</w:t>
            </w:r>
          </w:p>
        </w:tc>
        <w:tc>
          <w:tcPr>
            <w:tcW w:w="3302" w:type="dxa"/>
          </w:tcPr>
          <w:p w14:paraId="1BCC5DC7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364D46" w14:textId="77777777" w:rsidR="00F77774" w:rsidRPr="0025060E" w:rsidRDefault="00F77774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ﬂori”</w:t>
            </w:r>
          </w:p>
          <w:p w14:paraId="603F2FD3" w14:textId="77777777" w:rsidR="00F77774" w:rsidRPr="0025060E" w:rsidRDefault="00F77774" w:rsidP="00F77774">
            <w:pPr>
              <w:pStyle w:val="TableParagraph"/>
              <w:numPr>
                <w:ilvl w:val="0"/>
                <w:numId w:val="5"/>
              </w:numPr>
              <w:tabs>
                <w:tab w:val="left" w:pos="1023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31A90BC" w14:textId="77777777" w:rsidR="00F77774" w:rsidRPr="0025060E" w:rsidRDefault="00F77774" w:rsidP="0025356B">
            <w:pPr>
              <w:pStyle w:val="TableParagraph"/>
              <w:spacing w:line="220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primăvară”</w:t>
            </w:r>
          </w:p>
          <w:p w14:paraId="5D2F6964" w14:textId="77777777" w:rsidR="00F77774" w:rsidRPr="0025060E" w:rsidRDefault="00F77774" w:rsidP="00F77774">
            <w:pPr>
              <w:pStyle w:val="TableParagraph"/>
              <w:numPr>
                <w:ilvl w:val="0"/>
                <w:numId w:val="5"/>
              </w:numPr>
              <w:tabs>
                <w:tab w:val="left" w:pos="988"/>
              </w:tabs>
              <w:spacing w:line="220" w:lineRule="exact"/>
              <w:ind w:left="98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7EEB0D25" w14:textId="77777777" w:rsidR="00F77774" w:rsidRPr="0025060E" w:rsidRDefault="00F77774" w:rsidP="0025356B">
            <w:pPr>
              <w:pStyle w:val="TableParagraph"/>
              <w:spacing w:line="228" w:lineRule="exact"/>
              <w:ind w:left="0" w:right="1376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1A645342" w14:textId="77777777" w:rsidR="00F77774" w:rsidRPr="0025060E" w:rsidRDefault="00F77774" w:rsidP="0025356B">
            <w:pPr>
              <w:pStyle w:val="TableParagraph"/>
              <w:spacing w:line="227" w:lineRule="exact"/>
              <w:ind w:left="0" w:right="1342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pași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horă</w:t>
            </w:r>
          </w:p>
        </w:tc>
        <w:tc>
          <w:tcPr>
            <w:tcW w:w="3297" w:type="dxa"/>
            <w:tcBorders>
              <w:right w:val="nil"/>
            </w:tcBorders>
          </w:tcPr>
          <w:p w14:paraId="15DAC68C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4FFABD9" w14:textId="77777777" w:rsidR="00F77774" w:rsidRPr="0025060E" w:rsidRDefault="00F77774" w:rsidP="0025356B">
            <w:pPr>
              <w:pStyle w:val="TableParagraph"/>
              <w:spacing w:line="255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F706624" w14:textId="77777777" w:rsidR="00F77774" w:rsidRPr="0025060E" w:rsidRDefault="00F77774" w:rsidP="0025356B">
            <w:pPr>
              <w:pStyle w:val="TableParagraph"/>
              <w:spacing w:line="215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doi”</w:t>
            </w:r>
          </w:p>
          <w:p w14:paraId="760B69C3" w14:textId="77777777" w:rsidR="00F77774" w:rsidRPr="0025060E" w:rsidRDefault="00F77774" w:rsidP="0025356B">
            <w:pPr>
              <w:pStyle w:val="TableParagraph"/>
              <w:spacing w:before="14" w:line="201" w:lineRule="auto"/>
              <w:ind w:right="29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cunoaște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opera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numărul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cifra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2</w:t>
            </w:r>
          </w:p>
          <w:p w14:paraId="2EE55341" w14:textId="77777777" w:rsidR="00F77774" w:rsidRPr="0025060E" w:rsidRDefault="00F77774" w:rsidP="0025356B">
            <w:pPr>
              <w:pStyle w:val="TableParagraph"/>
              <w:spacing w:before="5" w:line="196" w:lineRule="auto"/>
              <w:ind w:right="22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și reproduce un cântec</w:t>
            </w:r>
          </w:p>
        </w:tc>
      </w:tr>
      <w:tr w:rsidR="00F77774" w:rsidRPr="0025060E" w14:paraId="26F32743" w14:textId="77777777" w:rsidTr="0025356B">
        <w:trPr>
          <w:trHeight w:val="1736"/>
        </w:trPr>
        <w:tc>
          <w:tcPr>
            <w:tcW w:w="3322" w:type="dxa"/>
            <w:tcBorders>
              <w:left w:val="nil"/>
            </w:tcBorders>
          </w:tcPr>
          <w:p w14:paraId="57F5D220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7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dragul ﬂorilor”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ﬂorile)</w:t>
            </w:r>
          </w:p>
          <w:p w14:paraId="0C8AF683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4" w:right="10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concurs” – întrecere</w:t>
            </w:r>
          </w:p>
        </w:tc>
        <w:tc>
          <w:tcPr>
            <w:tcW w:w="3302" w:type="dxa"/>
          </w:tcPr>
          <w:p w14:paraId="4A1FADBF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594E08" w14:textId="77777777" w:rsidR="00F77774" w:rsidRPr="0025060E" w:rsidRDefault="00F77774" w:rsidP="0025356B">
            <w:pPr>
              <w:pStyle w:val="TableParagraph"/>
              <w:spacing w:line="208" w:lineRule="auto"/>
              <w:ind w:left="822" w:right="372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„Crenguța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înmugurită”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exerciții graﬁce</w:t>
            </w:r>
          </w:p>
          <w:p w14:paraId="491353FC" w14:textId="77777777" w:rsidR="00F77774" w:rsidRPr="0025060E" w:rsidRDefault="00F77774" w:rsidP="0025356B">
            <w:pPr>
              <w:pStyle w:val="TableParagraph"/>
              <w:spacing w:line="208" w:lineRule="auto"/>
              <w:ind w:left="824" w:right="1387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„Ghiocelul” – aplicație</w:t>
            </w:r>
          </w:p>
          <w:p w14:paraId="0589C48A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80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ghioceilor” – întrecere</w:t>
            </w:r>
          </w:p>
        </w:tc>
        <w:tc>
          <w:tcPr>
            <w:tcW w:w="3297" w:type="dxa"/>
            <w:tcBorders>
              <w:right w:val="nil"/>
            </w:tcBorders>
          </w:tcPr>
          <w:p w14:paraId="11459B62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666A963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ghiveci”</w:t>
            </w:r>
          </w:p>
          <w:p w14:paraId="1B7D09F1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exersarea unor deprinderi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îngrijire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mediului înconjurător în vederea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educării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atitudini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față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acesta</w:t>
            </w:r>
          </w:p>
        </w:tc>
      </w:tr>
      <w:tr w:rsidR="00F77774" w:rsidRPr="0025060E" w14:paraId="7EE5465B" w14:textId="77777777" w:rsidTr="0025356B">
        <w:trPr>
          <w:trHeight w:val="2187"/>
        </w:trPr>
        <w:tc>
          <w:tcPr>
            <w:tcW w:w="3322" w:type="dxa"/>
            <w:tcBorders>
              <w:left w:val="nil"/>
              <w:bottom w:val="nil"/>
            </w:tcBorders>
          </w:tcPr>
          <w:p w14:paraId="5935FE78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noi ieșim la soare”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petrece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timp în aer liber)</w:t>
            </w:r>
          </w:p>
          <w:p w14:paraId="0770263A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68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„Primăvara ghiocei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Cresc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soare,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frumușei” – recitativ ritmic</w:t>
            </w:r>
          </w:p>
        </w:tc>
        <w:tc>
          <w:tcPr>
            <w:tcW w:w="3302" w:type="dxa"/>
            <w:tcBorders>
              <w:bottom w:val="nil"/>
            </w:tcBorders>
          </w:tcPr>
          <w:p w14:paraId="7477305F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B879A49" w14:textId="77777777" w:rsidR="00F77774" w:rsidRPr="0025060E" w:rsidRDefault="00F77774" w:rsidP="0025356B">
            <w:pPr>
              <w:pStyle w:val="TableParagraph"/>
              <w:spacing w:line="208" w:lineRule="auto"/>
              <w:ind w:left="881" w:right="191" w:hanging="2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„Alcătuirea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ghiocelului” – ﬁșă</w:t>
            </w:r>
          </w:p>
          <w:p w14:paraId="3C369A0B" w14:textId="77777777" w:rsidR="00F77774" w:rsidRPr="0025060E" w:rsidRDefault="00F77774" w:rsidP="0025356B">
            <w:pPr>
              <w:pStyle w:val="TableParagraph"/>
              <w:spacing w:line="208" w:lineRule="auto"/>
              <w:ind w:left="882" w:right="32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văzut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grădina de ﬂori a primăverii?”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album cu ﬂori</w:t>
            </w:r>
          </w:p>
          <w:p w14:paraId="15C06254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3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„Alergăm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poienița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ghiocei”</w:t>
            </w:r>
          </w:p>
          <w:p w14:paraId="1088EB30" w14:textId="77777777" w:rsidR="00F77774" w:rsidRPr="0025060E" w:rsidRDefault="00F77774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printre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FB34C87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4C8BCAC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„Întrecerea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29F0331A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unor mișcări motrice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 traseu aplicativ</w:t>
            </w:r>
          </w:p>
        </w:tc>
      </w:tr>
    </w:tbl>
    <w:p w14:paraId="3CC91010" w14:textId="77777777" w:rsidR="00F77774" w:rsidRPr="0025060E" w:rsidRDefault="00F77774" w:rsidP="00D57F81"/>
    <w:p w14:paraId="087A0B29" w14:textId="77777777" w:rsidR="00F77774" w:rsidRPr="0025060E" w:rsidRDefault="00F77774">
      <w:r w:rsidRPr="0025060E">
        <w:br w:type="page"/>
      </w:r>
    </w:p>
    <w:p w14:paraId="4D0AD319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25</w:t>
      </w:r>
    </w:p>
    <w:p w14:paraId="3351508E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518C35B2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Fantezie și culoare – păsări și gâze</w:t>
      </w:r>
    </w:p>
    <w:p w14:paraId="0AF4CCE7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6A329E95" w14:textId="77777777" w:rsidTr="000C2EBE">
        <w:trPr>
          <w:trHeight w:val="527"/>
        </w:trPr>
        <w:tc>
          <w:tcPr>
            <w:tcW w:w="851" w:type="dxa"/>
            <w:tcBorders>
              <w:left w:val="nil"/>
            </w:tcBorders>
            <w:vAlign w:val="center"/>
          </w:tcPr>
          <w:p w14:paraId="6C656839" w14:textId="77777777" w:rsidR="00F77774" w:rsidRPr="0025060E" w:rsidRDefault="00F77774" w:rsidP="000C2EBE">
            <w:pPr>
              <w:pStyle w:val="TableParagraph"/>
              <w:ind w:left="8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095C364A" w14:textId="77777777" w:rsidR="00F77774" w:rsidRPr="0025060E" w:rsidRDefault="00F77774" w:rsidP="000C2EBE">
            <w:pPr>
              <w:pStyle w:val="TableParagraph"/>
              <w:ind w:left="154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vAlign w:val="center"/>
          </w:tcPr>
          <w:p w14:paraId="319B77CC" w14:textId="77777777" w:rsidR="00F77774" w:rsidRPr="0025060E" w:rsidRDefault="00F77774" w:rsidP="000C2EBE">
            <w:pPr>
              <w:pStyle w:val="TableParagraph"/>
              <w:ind w:left="3" w:right="-19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  <w:vAlign w:val="center"/>
          </w:tcPr>
          <w:p w14:paraId="344F8874" w14:textId="77777777" w:rsidR="00F77774" w:rsidRPr="0025060E" w:rsidRDefault="00F77774" w:rsidP="000C2EBE">
            <w:pPr>
              <w:pStyle w:val="TableParagraph"/>
              <w:ind w:left="19" w:right="-5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54027004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32FAAF2B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61ED3D2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7B0F8E6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„Albina”</w:t>
            </w:r>
          </w:p>
          <w:p w14:paraId="5B49990C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 naturii înconjurătoare – insecte</w:t>
            </w:r>
          </w:p>
        </w:tc>
        <w:tc>
          <w:tcPr>
            <w:tcW w:w="4550" w:type="dxa"/>
            <w:tcBorders>
              <w:right w:val="nil"/>
            </w:tcBorders>
          </w:tcPr>
          <w:p w14:paraId="31814730" w14:textId="77777777" w:rsidR="000C2EBE" w:rsidRPr="0025060E" w:rsidRDefault="00F77774" w:rsidP="0025356B">
            <w:pPr>
              <w:pStyle w:val="TableParagraph"/>
              <w:spacing w:before="8" w:line="216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feresc de albinuță!”</w:t>
            </w:r>
          </w:p>
          <w:p w14:paraId="4794D082" w14:textId="77777777" w:rsidR="000C2EBE" w:rsidRPr="0025060E" w:rsidRDefault="00F77774" w:rsidP="0025356B">
            <w:pPr>
              <w:pStyle w:val="TableParagraph"/>
              <w:spacing w:before="8" w:line="216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adecvat) </w:t>
            </w:r>
          </w:p>
          <w:p w14:paraId="330FDD6D" w14:textId="77777777" w:rsidR="00F77774" w:rsidRPr="0025060E" w:rsidRDefault="00F77774" w:rsidP="0025356B">
            <w:pPr>
              <w:pStyle w:val="TableParagraph"/>
              <w:spacing w:before="8" w:line="216" w:lineRule="auto"/>
              <w:ind w:right="68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„Albina la ﬂoare” – joc de mișcare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AE5C0B" w14:textId="77777777" w:rsidR="00F77774" w:rsidRPr="0025060E" w:rsidRDefault="00F77774" w:rsidP="0025356B">
            <w:pPr>
              <w:pStyle w:val="TableParagraph"/>
              <w:spacing w:line="179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„Zboară ﬂuturașul”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60DC35F" w14:textId="77777777" w:rsidR="00F77774" w:rsidRPr="0025060E" w:rsidRDefault="00F77774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ce zboară păsările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gâzele?”</w:t>
            </w:r>
          </w:p>
          <w:p w14:paraId="090D0842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56" w:right="229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„Bondarul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vesel” – joc distractiv</w:t>
            </w:r>
          </w:p>
        </w:tc>
      </w:tr>
      <w:tr w:rsidR="00F77774" w:rsidRPr="0025060E" w14:paraId="311E2769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7C903173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42C60D7A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2FFCF2C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6ABB9A42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„Albinuța”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Mircea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Pop</w:t>
            </w:r>
          </w:p>
          <w:p w14:paraId="3A19B68F" w14:textId="77777777" w:rsidR="00F77774" w:rsidRPr="0025060E" w:rsidRDefault="00F77774" w:rsidP="0025356B">
            <w:pPr>
              <w:pStyle w:val="TableParagraph"/>
              <w:spacing w:before="7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reda și înțelege conținutul unei poezii</w:t>
            </w:r>
          </w:p>
          <w:p w14:paraId="077D6AF6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717D1F21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viețuitoarele” (deprinderea de a manifesta grijă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compasiune)</w:t>
            </w:r>
          </w:p>
          <w:p w14:paraId="682024EE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gărgărița”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3435A6B0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487AD1" w14:textId="77777777" w:rsidR="00F77774" w:rsidRPr="0025060E" w:rsidRDefault="00F77774" w:rsidP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„Stupul”</w:t>
            </w:r>
          </w:p>
          <w:p w14:paraId="3C9C6557" w14:textId="77777777" w:rsidR="00F77774" w:rsidRPr="0025060E" w:rsidRDefault="00F77774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agricultorii”</w:t>
            </w:r>
          </w:p>
          <w:p w14:paraId="56E88409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56" w:right="185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„Broscuța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lac” – sărituri de pe loc</w:t>
            </w:r>
          </w:p>
        </w:tc>
      </w:tr>
      <w:tr w:rsidR="00F77774" w:rsidRPr="0025060E" w14:paraId="4DFAFECE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6CDAAE53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1C5E956C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3972008" w14:textId="77777777" w:rsidR="00F77774" w:rsidRPr="0025060E" w:rsidRDefault="00F77774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07B4BDE8" w14:textId="77777777" w:rsidR="00F77774" w:rsidRPr="0025060E" w:rsidRDefault="00F77774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„Ceata 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Pițigoi”</w:t>
            </w:r>
          </w:p>
          <w:p w14:paraId="3BE62F72" w14:textId="77777777" w:rsidR="00F77774" w:rsidRPr="0025060E" w:rsidRDefault="00F77774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 în perechi după anumite criterii și raportarea cantității la cifră</w:t>
            </w:r>
          </w:p>
          <w:p w14:paraId="08B6EACE" w14:textId="77777777" w:rsidR="00F77774" w:rsidRPr="0025060E" w:rsidRDefault="00F77774" w:rsidP="0025356B">
            <w:pPr>
              <w:pStyle w:val="TableParagraph"/>
              <w:spacing w:line="24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</w:tc>
        <w:tc>
          <w:tcPr>
            <w:tcW w:w="4550" w:type="dxa"/>
            <w:tcBorders>
              <w:right w:val="nil"/>
            </w:tcBorders>
          </w:tcPr>
          <w:p w14:paraId="6C5A91C3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4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„Cioc, cioc cu un cioc!”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ciocăni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înainte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intra într-o încăpere)</w:t>
            </w:r>
          </w:p>
          <w:p w14:paraId="6996D721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„Vrăbiuța săltăreață”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5AC7FF67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9DFA45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„Greieruș”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Mircea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Pop</w:t>
            </w:r>
          </w:p>
          <w:p w14:paraId="5896F977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1149" w:right="1843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„Păsări și gâze”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</w:p>
          <w:p w14:paraId="32ED2040" w14:textId="77777777" w:rsidR="00F77774" w:rsidRPr="0025060E" w:rsidRDefault="00F77774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„Barza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broaștele”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F77774" w:rsidRPr="0025060E" w14:paraId="75A1542E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10E1096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39F059D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06A71794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53403D7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„Gărgărița”</w:t>
            </w:r>
          </w:p>
          <w:p w14:paraId="6281E620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speciﬁce: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îmbinare,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lipire</w:t>
            </w:r>
          </w:p>
        </w:tc>
        <w:tc>
          <w:tcPr>
            <w:tcW w:w="4550" w:type="dxa"/>
            <w:tcBorders>
              <w:right w:val="nil"/>
            </w:tcBorders>
          </w:tcPr>
          <w:p w14:paraId="2C663DCE" w14:textId="77777777" w:rsidR="00F77774" w:rsidRPr="0025060E" w:rsidRDefault="00F77774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„Firicel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ﬁricel,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cuibul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măricel” (deprinderea de a ﬁnaliza o activitate)</w:t>
            </w:r>
          </w:p>
          <w:p w14:paraId="695DDC0E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„Păsărica-n cuib”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0CFE538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29970E8" w14:textId="77777777" w:rsidR="00F77774" w:rsidRPr="0025060E" w:rsidRDefault="00F77774" w:rsidP="0025356B">
            <w:pPr>
              <w:pStyle w:val="TableParagraph"/>
              <w:spacing w:line="208" w:lineRule="auto"/>
              <w:ind w:left="869" w:hanging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pleacă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păsările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călătoare”</w:t>
            </w:r>
          </w:p>
          <w:p w14:paraId="638D4CC5" w14:textId="77777777" w:rsidR="00F77774" w:rsidRPr="0025060E" w:rsidRDefault="00F77774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„Căsuță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păsărele”</w:t>
            </w:r>
          </w:p>
          <w:p w14:paraId="3EC70F43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păsărelelor”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F77774" w:rsidRPr="0025060E" w14:paraId="1AE6DB4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4927568E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05306A85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D731721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„Gândăcei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iarbă”</w:t>
            </w:r>
          </w:p>
          <w:p w14:paraId="334B2A46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echilibru pe o linie trasată pe sol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5A19EBD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 și priceput”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valoriﬁca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natură)</w:t>
            </w:r>
          </w:p>
          <w:p w14:paraId="0453944D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>T:</w:t>
            </w:r>
          </w:p>
          <w:p w14:paraId="156D0712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B500C1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„Barza”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44EA9CF7" w14:textId="77777777" w:rsidR="00F77774" w:rsidRPr="0025060E" w:rsidRDefault="00F77774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doctorul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veterinar”</w:t>
            </w:r>
          </w:p>
          <w:p w14:paraId="77949A0D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654" w:right="1676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„Aleargă,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sare,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zboară!” – joc de mișcare</w:t>
            </w:r>
          </w:p>
        </w:tc>
      </w:tr>
    </w:tbl>
    <w:p w14:paraId="25765A9B" w14:textId="77777777" w:rsidR="00F77774" w:rsidRPr="0025060E" w:rsidRDefault="00F77774" w:rsidP="00D57F81"/>
    <w:p w14:paraId="487EA7CD" w14:textId="77777777" w:rsidR="00F77774" w:rsidRPr="0025060E" w:rsidRDefault="00F77774">
      <w:r w:rsidRPr="0025060E">
        <w:br w:type="page"/>
      </w:r>
    </w:p>
    <w:p w14:paraId="3DF845DB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75D4BD91" w14:textId="77777777" w:rsidTr="0025356B">
        <w:trPr>
          <w:trHeight w:val="972"/>
        </w:trPr>
        <w:tc>
          <w:tcPr>
            <w:tcW w:w="3322" w:type="dxa"/>
            <w:tcBorders>
              <w:left w:val="nil"/>
            </w:tcBorders>
          </w:tcPr>
          <w:p w14:paraId="789CA8FD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D0BE839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CD8A55A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E4C54F2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163AD4B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7FBE6DE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57912380" w14:textId="77777777" w:rsidTr="0025356B">
        <w:trPr>
          <w:trHeight w:val="1875"/>
        </w:trPr>
        <w:tc>
          <w:tcPr>
            <w:tcW w:w="3322" w:type="dxa"/>
            <w:tcBorders>
              <w:left w:val="nil"/>
            </w:tcBorders>
          </w:tcPr>
          <w:p w14:paraId="7D796B98" w14:textId="77777777" w:rsidR="00F77774" w:rsidRPr="0025060E" w:rsidRDefault="00F77774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feresc de albinuță!”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adecvat)</w:t>
            </w:r>
          </w:p>
          <w:p w14:paraId="3621933E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87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„Vrăbiuțe vin în stol Culeg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semințe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zbor” – recitativ ritmic</w:t>
            </w:r>
          </w:p>
        </w:tc>
        <w:tc>
          <w:tcPr>
            <w:tcW w:w="3302" w:type="dxa"/>
          </w:tcPr>
          <w:p w14:paraId="411A7017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E4AEF88" w14:textId="77777777" w:rsidR="00F77774" w:rsidRPr="0025060E" w:rsidRDefault="00F77774" w:rsidP="0025356B">
            <w:pPr>
              <w:pStyle w:val="TableParagraph"/>
              <w:spacing w:line="208" w:lineRule="auto"/>
              <w:ind w:left="842" w:right="896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„Pescărușul”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Marin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Sorescu</w:t>
            </w:r>
          </w:p>
          <w:p w14:paraId="0BD411B2" w14:textId="77777777" w:rsidR="00F77774" w:rsidRPr="0025060E" w:rsidRDefault="00F77774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„Păsări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călătoare”</w:t>
            </w:r>
          </w:p>
          <w:p w14:paraId="61B7929C" w14:textId="77777777" w:rsidR="00F77774" w:rsidRPr="0025060E" w:rsidRDefault="00F77774" w:rsidP="0025356B">
            <w:pPr>
              <w:pStyle w:val="TableParagraph"/>
              <w:spacing w:line="220" w:lineRule="exact"/>
              <w:ind w:left="1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5A80464F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74" w:right="799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„Glasul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păsărelelor”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06162429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1A75FC1C" w14:textId="77777777" w:rsidR="00F77774" w:rsidRPr="0025060E" w:rsidRDefault="00F77774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insecte”</w:t>
            </w:r>
          </w:p>
          <w:p w14:paraId="3B556F07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cunoașterea naturii înconjurătoare – insecte</w:t>
            </w:r>
          </w:p>
        </w:tc>
      </w:tr>
      <w:tr w:rsidR="00F77774" w:rsidRPr="0025060E" w14:paraId="7A41B4E9" w14:textId="77777777" w:rsidTr="0025356B">
        <w:trPr>
          <w:trHeight w:val="2122"/>
        </w:trPr>
        <w:tc>
          <w:tcPr>
            <w:tcW w:w="3322" w:type="dxa"/>
            <w:tcBorders>
              <w:left w:val="nil"/>
            </w:tcBorders>
          </w:tcPr>
          <w:p w14:paraId="760BDC09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„Să ocrotim viețuitoarele”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grijă și compasiune)</w:t>
            </w:r>
          </w:p>
          <w:p w14:paraId="40052CBF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5" w:right="91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„Rândunica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cuib” – joc de mișcare</w:t>
            </w:r>
          </w:p>
        </w:tc>
        <w:tc>
          <w:tcPr>
            <w:tcW w:w="3302" w:type="dxa"/>
          </w:tcPr>
          <w:p w14:paraId="21926F62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9C7CDD5" w14:textId="77777777" w:rsidR="00F77774" w:rsidRPr="0025060E" w:rsidRDefault="00F77774" w:rsidP="0025356B">
            <w:pPr>
              <w:pStyle w:val="TableParagraph"/>
              <w:spacing w:line="208" w:lineRule="auto"/>
              <w:ind w:left="812" w:right="1284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„Rândunica” – observare</w:t>
            </w:r>
          </w:p>
          <w:p w14:paraId="513025F1" w14:textId="77777777" w:rsidR="00F77774" w:rsidRPr="0025060E" w:rsidRDefault="00F77774" w:rsidP="0025356B">
            <w:pPr>
              <w:pStyle w:val="TableParagraph"/>
              <w:spacing w:line="208" w:lineRule="auto"/>
              <w:ind w:left="1034" w:right="896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păsările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călătoare”</w:t>
            </w:r>
          </w:p>
          <w:p w14:paraId="3F2C65EB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„Suﬂă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fulgul”</w:t>
            </w:r>
          </w:p>
          <w:p w14:paraId="254EBA45" w14:textId="77777777" w:rsidR="00F77774" w:rsidRPr="0025060E" w:rsidRDefault="00F77774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584CB0FF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12F0EDD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6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pictură „Albinuțele”</w:t>
            </w:r>
          </w:p>
          <w:p w14:paraId="555A0129" w14:textId="77777777" w:rsidR="00F77774" w:rsidRPr="0025060E" w:rsidRDefault="00F77774" w:rsidP="0025356B">
            <w:pPr>
              <w:pStyle w:val="TableParagraph"/>
              <w:spacing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asculta, reda și înțelege conținutul unei poezii</w:t>
            </w:r>
          </w:p>
          <w:p w14:paraId="78EB69AB" w14:textId="77777777" w:rsidR="00F77774" w:rsidRPr="0025060E" w:rsidRDefault="00F77774" w:rsidP="0025356B">
            <w:pPr>
              <w:pStyle w:val="TableParagraph"/>
              <w:spacing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tehnicilor plastice speciﬁce picturii</w:t>
            </w:r>
          </w:p>
        </w:tc>
      </w:tr>
      <w:tr w:rsidR="00F77774" w:rsidRPr="0025060E" w14:paraId="6EEB6DD1" w14:textId="77777777" w:rsidTr="0025356B">
        <w:trPr>
          <w:trHeight w:val="2359"/>
        </w:trPr>
        <w:tc>
          <w:tcPr>
            <w:tcW w:w="3322" w:type="dxa"/>
            <w:tcBorders>
              <w:left w:val="nil"/>
            </w:tcBorders>
          </w:tcPr>
          <w:p w14:paraId="45C64F26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„Cioc, cioc cu un cioc!” (deprinderea de a ciocăni înainte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intra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încăpere)</w:t>
            </w:r>
          </w:p>
          <w:p w14:paraId="63D72C0F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„Rândunica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întinde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aripile” – exerciții cu brațele</w:t>
            </w:r>
          </w:p>
        </w:tc>
        <w:tc>
          <w:tcPr>
            <w:tcW w:w="3302" w:type="dxa"/>
          </w:tcPr>
          <w:p w14:paraId="50C231AF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4F8F88A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„Rândunica”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1E63AA8A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847" w:right="35" w:hanging="1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„Cuiburi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rândunele”</w:t>
            </w:r>
          </w:p>
          <w:p w14:paraId="709232E4" w14:textId="77777777" w:rsidR="00F77774" w:rsidRPr="0025060E" w:rsidRDefault="00F77774" w:rsidP="0025356B">
            <w:pPr>
              <w:pStyle w:val="TableParagraph"/>
              <w:spacing w:before="9" w:line="196" w:lineRule="auto"/>
              <w:ind w:left="647" w:right="106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„Puișorii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cuib”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33B74EF6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A5D1035" w14:textId="77777777" w:rsidR="00F77774" w:rsidRPr="0025060E" w:rsidRDefault="00F77774" w:rsidP="0025356B">
            <w:pPr>
              <w:pStyle w:val="TableParagraph"/>
              <w:spacing w:before="11" w:line="21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„Perechi, perechi” + audiție Clayderman</w:t>
            </w:r>
          </w:p>
          <w:p w14:paraId="7F4376C0" w14:textId="77777777" w:rsidR="00F77774" w:rsidRPr="0025060E" w:rsidRDefault="00F77774" w:rsidP="0025356B">
            <w:pPr>
              <w:pStyle w:val="TableParagraph"/>
              <w:spacing w:before="1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matematice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perechi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anumite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criterii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raportarea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cantității la cifră</w:t>
            </w:r>
          </w:p>
          <w:p w14:paraId="5A2F981D" w14:textId="77777777" w:rsidR="00F77774" w:rsidRPr="0025060E" w:rsidRDefault="00F77774" w:rsidP="0025356B">
            <w:pPr>
              <w:pStyle w:val="TableParagraph"/>
              <w:spacing w:before="6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muzică instrumentală</w:t>
            </w:r>
          </w:p>
        </w:tc>
      </w:tr>
      <w:tr w:rsidR="00F77774" w:rsidRPr="0025060E" w14:paraId="18DEA249" w14:textId="77777777" w:rsidTr="0025356B">
        <w:trPr>
          <w:trHeight w:val="1876"/>
        </w:trPr>
        <w:tc>
          <w:tcPr>
            <w:tcW w:w="3322" w:type="dxa"/>
            <w:tcBorders>
              <w:left w:val="nil"/>
            </w:tcBorders>
          </w:tcPr>
          <w:p w14:paraId="58E0F099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„Firicel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ﬁricel,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cuibul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măricel”</w:t>
            </w:r>
          </w:p>
          <w:p w14:paraId="487AF938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9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ﬁnaliza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activitate)</w:t>
            </w:r>
          </w:p>
          <w:p w14:paraId="30B7B8CE" w14:textId="77777777" w:rsidR="00F77774" w:rsidRPr="0025060E" w:rsidRDefault="00F77774" w:rsidP="0025356B">
            <w:pPr>
              <w:pStyle w:val="TableParagraph"/>
              <w:spacing w:before="1" w:line="208" w:lineRule="auto"/>
              <w:ind w:left="304" w:right="110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„Greierușul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săltăreț” – sărituri</w:t>
            </w:r>
          </w:p>
        </w:tc>
        <w:tc>
          <w:tcPr>
            <w:tcW w:w="3302" w:type="dxa"/>
          </w:tcPr>
          <w:p w14:paraId="13397A0D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F0BF594" w14:textId="77777777" w:rsidR="00F77774" w:rsidRPr="0025060E" w:rsidRDefault="00F77774" w:rsidP="0025356B">
            <w:pPr>
              <w:pStyle w:val="TableParagraph"/>
              <w:spacing w:line="208" w:lineRule="auto"/>
              <w:ind w:left="82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„Furnica”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Leonida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Lani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lectura educatoarei</w:t>
            </w:r>
          </w:p>
          <w:p w14:paraId="28D8F2BA" w14:textId="77777777" w:rsidR="00F77774" w:rsidRPr="0025060E" w:rsidRDefault="00F77774" w:rsidP="0025356B">
            <w:pPr>
              <w:pStyle w:val="TableParagraph"/>
              <w:spacing w:line="208" w:lineRule="auto"/>
              <w:ind w:left="1089" w:right="728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„Păsări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gâze” – domino</w:t>
            </w:r>
          </w:p>
          <w:p w14:paraId="25E499BF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66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s-a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ascuns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greierele?”</w:t>
            </w:r>
          </w:p>
          <w:p w14:paraId="4DEAF580" w14:textId="77777777" w:rsidR="00F77774" w:rsidRPr="0025060E" w:rsidRDefault="00F77774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49D9036B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5650A7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„Ocrotim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insectele”</w:t>
            </w:r>
          </w:p>
          <w:p w14:paraId="30506FD2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deprinderilor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caracter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(compasiune,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protecție,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respect)</w:t>
            </w:r>
          </w:p>
        </w:tc>
      </w:tr>
      <w:tr w:rsidR="00F77774" w:rsidRPr="0025060E" w14:paraId="0012650D" w14:textId="77777777" w:rsidTr="0025356B">
        <w:trPr>
          <w:trHeight w:val="1733"/>
        </w:trPr>
        <w:tc>
          <w:tcPr>
            <w:tcW w:w="3322" w:type="dxa"/>
            <w:tcBorders>
              <w:left w:val="nil"/>
              <w:bottom w:val="nil"/>
            </w:tcBorders>
          </w:tcPr>
          <w:p w14:paraId="30047993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 și priceput”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valoriﬁca materiale din natură)</w:t>
            </w:r>
          </w:p>
          <w:p w14:paraId="36B8D8F1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151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„Gâze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păsări” – euritmie</w:t>
            </w:r>
          </w:p>
        </w:tc>
        <w:tc>
          <w:tcPr>
            <w:tcW w:w="3302" w:type="dxa"/>
            <w:tcBorders>
              <w:bottom w:val="nil"/>
            </w:tcBorders>
          </w:tcPr>
          <w:p w14:paraId="6C67558A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496D9E" w14:textId="77777777" w:rsidR="00F77774" w:rsidRPr="0025060E" w:rsidRDefault="00F77774" w:rsidP="0025356B">
            <w:pPr>
              <w:pStyle w:val="TableParagraph"/>
              <w:spacing w:line="208" w:lineRule="auto"/>
              <w:ind w:left="836" w:right="41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„Barza” de Passionaria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Stoicescu</w:t>
            </w:r>
          </w:p>
          <w:p w14:paraId="42FF2230" w14:textId="77777777" w:rsidR="00F77774" w:rsidRPr="0025060E" w:rsidRDefault="00F77774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comunică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păsările”</w:t>
            </w:r>
          </w:p>
          <w:p w14:paraId="50CF5278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7" w:right="58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porumbeilor” – joc de mișcare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C9BA6ED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3A5FAA1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„Gândăcei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potecuță”</w:t>
            </w:r>
          </w:p>
          <w:p w14:paraId="030C0B19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merge în echilibru pe o linie trasată pe sol</w:t>
            </w:r>
          </w:p>
        </w:tc>
      </w:tr>
    </w:tbl>
    <w:p w14:paraId="5CBB4238" w14:textId="77777777" w:rsidR="00F77774" w:rsidRPr="0025060E" w:rsidRDefault="00F77774" w:rsidP="00D57F81"/>
    <w:p w14:paraId="16E84C69" w14:textId="77777777" w:rsidR="00F77774" w:rsidRPr="0025060E" w:rsidRDefault="00F77774">
      <w:r w:rsidRPr="0025060E">
        <w:br w:type="page"/>
      </w:r>
    </w:p>
    <w:p w14:paraId="68C81A87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26</w:t>
      </w:r>
    </w:p>
    <w:p w14:paraId="5FAEAAB2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4AD75FF5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Ce știu despre meserii?</w:t>
      </w:r>
    </w:p>
    <w:p w14:paraId="4389060E" w14:textId="77777777" w:rsidR="00344928" w:rsidRPr="0025060E" w:rsidRDefault="00F77774" w:rsidP="000C2EBE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1FEFAC20" w14:textId="77777777" w:rsidTr="000C2EBE">
        <w:trPr>
          <w:trHeight w:val="669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7ABA2EEF" w14:textId="77777777" w:rsidR="00F77774" w:rsidRPr="0025060E" w:rsidRDefault="00F77774">
            <w:pPr>
              <w:pStyle w:val="TableParagraph"/>
              <w:spacing w:before="16"/>
              <w:ind w:left="80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z w:val="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  <w:sz w:val="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  <w:sz w:val="20"/>
              </w:rPr>
              <w:t>/</w:t>
            </w:r>
          </w:p>
          <w:p w14:paraId="53A77D96" w14:textId="77777777" w:rsidR="00F77774" w:rsidRPr="0025060E" w:rsidRDefault="00F77774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0"/>
              </w:rPr>
              <w:t>Data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B89B995" w14:textId="77777777" w:rsidR="00F77774" w:rsidRPr="0025060E" w:rsidRDefault="00F77774">
            <w:pPr>
              <w:pStyle w:val="TableParagraph"/>
              <w:spacing w:before="3"/>
              <w:ind w:left="0"/>
              <w:rPr>
                <w:rFonts w:ascii="Life Savers" w:hAnsi="Life Savers"/>
                <w:b/>
                <w:sz w:val="20"/>
              </w:rPr>
            </w:pPr>
          </w:p>
          <w:p w14:paraId="4DA17E04" w14:textId="77777777" w:rsidR="00F77774" w:rsidRPr="0025060E" w:rsidRDefault="00F77774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0"/>
              </w:rPr>
              <w:t>ADE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76C4714" w14:textId="77777777" w:rsidR="00F77774" w:rsidRPr="0025060E" w:rsidRDefault="00F77774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  <w:sz w:val="20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  <w:sz w:val="20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  <w:sz w:val="20"/>
              </w:rPr>
              <w:t>ALA</w:t>
            </w:r>
          </w:p>
        </w:tc>
      </w:tr>
      <w:tr w:rsidR="00F77774" w:rsidRPr="0025060E" w14:paraId="14D245F1" w14:textId="77777777" w:rsidTr="00F77774">
        <w:trPr>
          <w:trHeight w:val="186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8AB03A4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63B7975F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vizionare</w:t>
            </w:r>
          </w:p>
          <w:p w14:paraId="15370DD4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„Bondocel își alege o meserie” – youtube.com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 și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meseriilor,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interesului pentru acestea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7C1A2A38" w14:textId="77777777" w:rsidR="00F77774" w:rsidRPr="0025060E" w:rsidRDefault="00F77774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folos”</w:t>
            </w:r>
          </w:p>
          <w:p w14:paraId="12D2ACFE" w14:textId="77777777" w:rsidR="00F77774" w:rsidRPr="0025060E" w:rsidRDefault="00F77774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coopera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unor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sarcini)</w:t>
            </w:r>
          </w:p>
          <w:p w14:paraId="37434F7C" w14:textId="77777777" w:rsidR="00F77774" w:rsidRPr="0025060E" w:rsidRDefault="00F77774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„Spune ce fac”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2C4D1F44" w14:textId="77777777" w:rsidR="00F77774" w:rsidRPr="0025060E" w:rsidRDefault="00F77774">
            <w:pPr>
              <w:pStyle w:val="TableParagraph"/>
              <w:spacing w:before="10" w:line="206" w:lineRule="auto"/>
              <w:ind w:left="835" w:right="1072" w:hanging="7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babei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moșului” – lectura educatoarei</w:t>
            </w:r>
          </w:p>
          <w:p w14:paraId="25B537AA" w14:textId="77777777" w:rsidR="00F77774" w:rsidRPr="0025060E" w:rsidRDefault="00F77774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„Adevărat/ fals?” – ﬁșă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lucru</w:t>
            </w:r>
          </w:p>
          <w:p w14:paraId="342544EF" w14:textId="77777777" w:rsidR="00F77774" w:rsidRPr="0025060E" w:rsidRDefault="00F77774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F77774" w:rsidRPr="0025060E" w14:paraId="766DA347" w14:textId="77777777" w:rsidTr="00F77774">
        <w:trPr>
          <w:trHeight w:val="20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61D1DC1B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4AF5E26E" w14:textId="77777777" w:rsidR="00F77774" w:rsidRPr="0025060E" w:rsidRDefault="00F77774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5FC8202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pictură</w:t>
            </w:r>
          </w:p>
          <w:p w14:paraId="53145DB8" w14:textId="77777777" w:rsidR="00F77774" w:rsidRPr="0025060E" w:rsidRDefault="00F77774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meserii?”</w:t>
            </w:r>
          </w:p>
          <w:p w14:paraId="4F5C3143" w14:textId="77777777" w:rsidR="00F77774" w:rsidRPr="0025060E" w:rsidRDefault="00F77774">
            <w:pPr>
              <w:pStyle w:val="TableParagraph"/>
              <w:spacing w:before="7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orală de înțelegere și utilizare corectă a structurilor verbale orale în cadrul unui joc</w:t>
            </w:r>
          </w:p>
          <w:p w14:paraId="1EDAB3E1" w14:textId="77777777" w:rsidR="00F77774" w:rsidRPr="0025060E" w:rsidRDefault="00F77774">
            <w:pPr>
              <w:pStyle w:val="TableParagraph"/>
              <w:spacing w:line="20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creativității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expresivității prin pictură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7337EBA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„Și 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pot!”</w:t>
            </w:r>
          </w:p>
          <w:p w14:paraId="1D91840F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încredere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forțele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proprii)</w:t>
            </w:r>
          </w:p>
          <w:p w14:paraId="7283E8CC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„Fă ca mine dacă-i bine!”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4986C089" w14:textId="77777777" w:rsidR="00F77774" w:rsidRPr="0025060E" w:rsidRDefault="00F77774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1952D4C" w14:textId="77777777" w:rsidR="00F77774" w:rsidRPr="0025060E" w:rsidRDefault="00F77774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„Grădinița”</w:t>
            </w:r>
          </w:p>
          <w:p w14:paraId="62F79B2B" w14:textId="77777777" w:rsidR="00F77774" w:rsidRPr="0025060E" w:rsidRDefault="00F77774">
            <w:pPr>
              <w:pStyle w:val="TableParagraph"/>
              <w:spacing w:before="11" w:line="206" w:lineRule="auto"/>
              <w:ind w:left="1126" w:right="1552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„Uneltele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zidarului” – sortare jetoane</w:t>
            </w:r>
          </w:p>
          <w:p w14:paraId="5008A34D" w14:textId="77777777" w:rsidR="00F77774" w:rsidRPr="0025060E" w:rsidRDefault="00F77774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atleților”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F77774" w:rsidRPr="0025060E" w14:paraId="551035A5" w14:textId="77777777" w:rsidTr="00F77774">
        <w:trPr>
          <w:trHeight w:val="214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671DC09E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7B7367E7" w14:textId="77777777" w:rsidR="00F77774" w:rsidRPr="0025060E" w:rsidRDefault="00F77774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5660873" w14:textId="77777777" w:rsidR="00F77774" w:rsidRPr="0025060E" w:rsidRDefault="00F77774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65EDD40" w14:textId="77777777" w:rsidR="00F77774" w:rsidRPr="0025060E" w:rsidRDefault="00F77774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miros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meseriile?”</w:t>
            </w:r>
          </w:p>
          <w:p w14:paraId="005A9FF1" w14:textId="77777777" w:rsidR="00F77774" w:rsidRPr="0025060E" w:rsidRDefault="00F77774">
            <w:pPr>
              <w:pStyle w:val="TableParagraph"/>
              <w:spacing w:before="17" w:line="19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utiliza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numărul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cifra 3</w:t>
            </w:r>
          </w:p>
          <w:p w14:paraId="2FB6A32A" w14:textId="77777777" w:rsidR="00F77774" w:rsidRPr="0025060E" w:rsidRDefault="00F77774">
            <w:pPr>
              <w:pStyle w:val="TableParagraph"/>
              <w:spacing w:before="4" w:line="19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atenție o piesă muzicală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0C9E4819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vrea să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ﬁu…”</w:t>
            </w:r>
          </w:p>
          <w:p w14:paraId="2F408DAC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comportament)</w:t>
            </w:r>
          </w:p>
          <w:p w14:paraId="5A87C7DD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„Lanțul meseriilor”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260B54F6" w14:textId="77777777" w:rsidR="00F77774" w:rsidRPr="0025060E" w:rsidRDefault="00F77774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BC71585" w14:textId="77777777" w:rsidR="00F77774" w:rsidRPr="0025060E" w:rsidRDefault="00F77774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„Cizmarul și spiridușii”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patriblog.eu</w:t>
            </w:r>
          </w:p>
          <w:p w14:paraId="3F9152FA" w14:textId="77777777" w:rsidR="00F77774" w:rsidRPr="0025060E" w:rsidRDefault="00F77774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doctorul”</w:t>
            </w:r>
          </w:p>
          <w:p w14:paraId="45291B7C" w14:textId="77777777" w:rsidR="00F77774" w:rsidRPr="0025060E" w:rsidRDefault="00F77774">
            <w:pPr>
              <w:pStyle w:val="TableParagraph"/>
              <w:spacing w:before="11" w:line="206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pacientul” – joc distractiv</w:t>
            </w:r>
          </w:p>
        </w:tc>
      </w:tr>
      <w:tr w:rsidR="00F77774" w:rsidRPr="0025060E" w14:paraId="0461768D" w14:textId="77777777" w:rsidTr="00F77774">
        <w:trPr>
          <w:trHeight w:val="19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9E6CD5C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56613B21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6B2652BA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  <w:p w14:paraId="38409F6F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„Gogoși”</w:t>
            </w:r>
          </w:p>
          <w:p w14:paraId="22313487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practic-gospodărești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utilizarea vocabularului speciﬁc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54B8D24B" w14:textId="77777777" w:rsidR="00F77774" w:rsidRPr="0025060E" w:rsidRDefault="00F77774">
            <w:pPr>
              <w:pStyle w:val="TableParagraph"/>
              <w:spacing w:before="34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gândesc și apoi fac”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planiﬁca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activitate)</w:t>
            </w:r>
          </w:p>
          <w:p w14:paraId="51686A60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„Fălosul”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George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Breazul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</w:t>
            </w:r>
          </w:p>
          <w:p w14:paraId="2DC5CAA1" w14:textId="77777777" w:rsidR="00F77774" w:rsidRPr="0025060E" w:rsidRDefault="00F77774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7FB4F98" w14:textId="77777777" w:rsidR="00F77774" w:rsidRPr="0025060E" w:rsidRDefault="00F77774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„Uneltele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croitorului”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1F292A2D" w14:textId="77777777" w:rsidR="00F77774" w:rsidRPr="0025060E" w:rsidRDefault="00F77774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„Dispensarul”</w:t>
            </w:r>
          </w:p>
          <w:p w14:paraId="0943BD6B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„Meseriile”</w:t>
            </w:r>
          </w:p>
          <w:p w14:paraId="06C666C6" w14:textId="77777777" w:rsidR="00F77774" w:rsidRPr="0025060E" w:rsidRDefault="00F77774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</w:tc>
      </w:tr>
      <w:tr w:rsidR="00F77774" w:rsidRPr="0025060E" w14:paraId="03A56CA9" w14:textId="77777777" w:rsidTr="00F77774">
        <w:trPr>
          <w:trHeight w:val="2131"/>
        </w:trPr>
        <w:tc>
          <w:tcPr>
            <w:tcW w:w="851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  <w:hideMark/>
          </w:tcPr>
          <w:p w14:paraId="2A0DB0AD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  <w:hideMark/>
          </w:tcPr>
          <w:p w14:paraId="6A3FB230" w14:textId="77777777" w:rsidR="00F77774" w:rsidRPr="0025060E" w:rsidRDefault="00F77774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28A3D75F" w14:textId="77777777" w:rsidR="00F77774" w:rsidRPr="0025060E" w:rsidRDefault="00F77774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„Repede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308A1B9F" w14:textId="77777777" w:rsidR="00F77774" w:rsidRPr="0025060E" w:rsidRDefault="00F77774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teren plat și variat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  <w:hideMark/>
          </w:tcPr>
          <w:p w14:paraId="3D5280DF" w14:textId="77777777" w:rsidR="000C2EBE" w:rsidRPr="0025060E" w:rsidRDefault="00F77774">
            <w:pPr>
              <w:pStyle w:val="TableParagraph"/>
              <w:spacing w:before="34" w:line="206" w:lineRule="auto"/>
              <w:ind w:right="48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„Harnic eu voi ﬁ mereu!”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sarcini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ușoare) </w:t>
            </w:r>
          </w:p>
          <w:p w14:paraId="2126CA3F" w14:textId="77777777" w:rsidR="00F77774" w:rsidRPr="0025060E" w:rsidRDefault="00F77774">
            <w:pPr>
              <w:pStyle w:val="TableParagraph"/>
              <w:spacing w:before="34" w:line="206" w:lineRule="auto"/>
              <w:ind w:right="48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hoțul” – joc de mișcare</w:t>
            </w:r>
          </w:p>
          <w:p w14:paraId="6829A78E" w14:textId="77777777" w:rsidR="00F77774" w:rsidRPr="0025060E" w:rsidRDefault="00F77774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10DD62B" w14:textId="77777777" w:rsidR="00F77774" w:rsidRPr="0025060E" w:rsidRDefault="00F77774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„Decorăm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tortul”</w:t>
            </w:r>
          </w:p>
          <w:p w14:paraId="2ADDF275" w14:textId="77777777" w:rsidR="00F77774" w:rsidRPr="0025060E" w:rsidRDefault="00F77774">
            <w:pPr>
              <w:pStyle w:val="TableParagraph"/>
              <w:spacing w:before="11" w:line="206" w:lineRule="auto"/>
              <w:ind w:left="879" w:right="1490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„Poștașul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Bondocel”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memorare</w:t>
            </w:r>
          </w:p>
          <w:p w14:paraId="1FAB4D3F" w14:textId="77777777" w:rsidR="00F77774" w:rsidRPr="0025060E" w:rsidRDefault="00F77774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„Scrisorica”</w:t>
            </w:r>
          </w:p>
          <w:p w14:paraId="09BF1C18" w14:textId="77777777" w:rsidR="00F77774" w:rsidRPr="0025060E" w:rsidRDefault="00F77774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</w:tr>
    </w:tbl>
    <w:p w14:paraId="7C463BC0" w14:textId="77777777" w:rsidR="00F77774" w:rsidRPr="0025060E" w:rsidRDefault="00F77774" w:rsidP="00D57F81"/>
    <w:p w14:paraId="2D6F22F9" w14:textId="77777777" w:rsidR="00F77774" w:rsidRPr="0025060E" w:rsidRDefault="00F77774">
      <w:r w:rsidRPr="0025060E">
        <w:br w:type="page"/>
      </w:r>
    </w:p>
    <w:p w14:paraId="1B9D656E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F77774" w:rsidRPr="0025060E" w14:paraId="2F51D58B" w14:textId="77777777" w:rsidTr="0025356B">
        <w:trPr>
          <w:trHeight w:val="972"/>
        </w:trPr>
        <w:tc>
          <w:tcPr>
            <w:tcW w:w="3322" w:type="dxa"/>
            <w:tcBorders>
              <w:left w:val="nil"/>
            </w:tcBorders>
          </w:tcPr>
          <w:p w14:paraId="0048DE91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68F1D99" w14:textId="77777777" w:rsidR="00F77774" w:rsidRPr="0025060E" w:rsidRDefault="00F77774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B6F1D8C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0CD5718" w14:textId="77777777" w:rsidR="00F77774" w:rsidRPr="0025060E" w:rsidRDefault="00F77774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092EF23" w14:textId="77777777" w:rsidR="00F77774" w:rsidRPr="0025060E" w:rsidRDefault="00F77774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FECED21" w14:textId="77777777" w:rsidR="00F77774" w:rsidRPr="0025060E" w:rsidRDefault="00F77774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F77774" w:rsidRPr="0025060E" w14:paraId="424427FD" w14:textId="77777777" w:rsidTr="0025356B">
        <w:trPr>
          <w:trHeight w:val="1685"/>
        </w:trPr>
        <w:tc>
          <w:tcPr>
            <w:tcW w:w="3322" w:type="dxa"/>
            <w:tcBorders>
              <w:left w:val="nil"/>
            </w:tcBorders>
          </w:tcPr>
          <w:p w14:paraId="717A0511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folos”</w:t>
            </w:r>
          </w:p>
          <w:p w14:paraId="712159A1" w14:textId="77777777" w:rsidR="00F77774" w:rsidRPr="0025060E" w:rsidRDefault="00F77774" w:rsidP="0025356B">
            <w:pPr>
              <w:pStyle w:val="TableParagraph"/>
              <w:spacing w:before="4" w:line="22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coopera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îndeplinirea unor sarcini)</w:t>
            </w:r>
          </w:p>
          <w:p w14:paraId="27786A74" w14:textId="77777777" w:rsidR="00F77774" w:rsidRPr="0025060E" w:rsidRDefault="00F77774" w:rsidP="0025356B">
            <w:pPr>
              <w:pStyle w:val="TableParagraph"/>
              <w:spacing w:line="208" w:lineRule="auto"/>
              <w:ind w:left="307" w:right="1005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„Doctorița mamei”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</w:tc>
        <w:tc>
          <w:tcPr>
            <w:tcW w:w="3302" w:type="dxa"/>
          </w:tcPr>
          <w:p w14:paraId="5198AC72" w14:textId="77777777" w:rsidR="00F77774" w:rsidRPr="0025060E" w:rsidRDefault="00F77774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91C761E" w14:textId="77777777" w:rsidR="00F77774" w:rsidRPr="0025060E" w:rsidRDefault="00F77774" w:rsidP="0025356B">
            <w:pPr>
              <w:pStyle w:val="TableParagraph"/>
              <w:spacing w:line="208" w:lineRule="auto"/>
              <w:ind w:left="844" w:right="236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miros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meseriile” – audiție youtube.com</w:t>
            </w:r>
          </w:p>
          <w:p w14:paraId="03EC3B89" w14:textId="77777777" w:rsidR="00F77774" w:rsidRPr="0025060E" w:rsidRDefault="00F77774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„Măsuța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scăunelul”</w:t>
            </w:r>
          </w:p>
          <w:p w14:paraId="18B4BA0F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74" w:right="50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„Scriem,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desenăm,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pictăm” – joc de mimă</w:t>
            </w:r>
          </w:p>
        </w:tc>
        <w:tc>
          <w:tcPr>
            <w:tcW w:w="3297" w:type="dxa"/>
            <w:tcBorders>
              <w:right w:val="nil"/>
            </w:tcBorders>
          </w:tcPr>
          <w:p w14:paraId="68528945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1690245" w14:textId="77777777" w:rsidR="00F77774" w:rsidRPr="0025060E" w:rsidRDefault="00F77774" w:rsidP="0025356B">
            <w:pPr>
              <w:pStyle w:val="TableParagraph"/>
              <w:spacing w:before="10" w:line="208" w:lineRule="auto"/>
              <w:ind w:left="109"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doresc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mare?”</w:t>
            </w:r>
          </w:p>
          <w:p w14:paraId="7488E19D" w14:textId="77777777" w:rsidR="00F77774" w:rsidRPr="0025060E" w:rsidRDefault="00F77774" w:rsidP="0025356B">
            <w:pPr>
              <w:pStyle w:val="TableParagraph"/>
              <w:spacing w:before="2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cunoaștere și înțelegere a mseriilor,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interesului pentru acestea</w:t>
            </w:r>
          </w:p>
        </w:tc>
      </w:tr>
      <w:tr w:rsidR="00F77774" w:rsidRPr="0025060E" w14:paraId="533A2D9B" w14:textId="77777777" w:rsidTr="0025356B">
        <w:trPr>
          <w:trHeight w:val="2400"/>
        </w:trPr>
        <w:tc>
          <w:tcPr>
            <w:tcW w:w="3322" w:type="dxa"/>
            <w:tcBorders>
              <w:left w:val="nil"/>
            </w:tcBorders>
          </w:tcPr>
          <w:p w14:paraId="4BBEFABD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782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pot!”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</w:p>
          <w:p w14:paraId="78A5F8BA" w14:textId="77777777" w:rsidR="00F77774" w:rsidRPr="0025060E" w:rsidRDefault="00F77774" w:rsidP="0025356B">
            <w:pPr>
              <w:pStyle w:val="TableParagraph"/>
              <w:spacing w:line="211" w:lineRule="exact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încredere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forțele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proprii)</w:t>
            </w:r>
          </w:p>
          <w:p w14:paraId="1243F022" w14:textId="77777777" w:rsidR="00F77774" w:rsidRPr="0025060E" w:rsidRDefault="00F77774" w:rsidP="0025356B">
            <w:pPr>
              <w:pStyle w:val="TableParagraph"/>
              <w:spacing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536005DE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5CDF45C" w14:textId="77777777" w:rsidR="00F77774" w:rsidRPr="0025060E" w:rsidRDefault="00F77774" w:rsidP="0025356B">
            <w:pPr>
              <w:pStyle w:val="TableParagraph"/>
              <w:spacing w:line="208" w:lineRule="auto"/>
              <w:ind w:left="1037" w:right="661" w:hanging="4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bucătarul” – patriblog.eu</w:t>
            </w:r>
          </w:p>
          <w:p w14:paraId="692437AC" w14:textId="77777777" w:rsidR="00F77774" w:rsidRPr="0025060E" w:rsidRDefault="00F77774" w:rsidP="0025356B">
            <w:pPr>
              <w:pStyle w:val="TableParagraph"/>
              <w:spacing w:line="208" w:lineRule="auto"/>
              <w:ind w:left="819" w:right="281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„Nelu”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Farago – lectura educatoarei</w:t>
            </w:r>
          </w:p>
          <w:p w14:paraId="2D78C1EA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1068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bat”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0CB3EE3A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DC6CDBB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 + 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 după imagini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desen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„Meseriile”</w:t>
            </w:r>
          </w:p>
          <w:p w14:paraId="7ECF74A4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capacității de exprimare orală de înțelegere și utilizare corectă a structurilor verbale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orale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observării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imaginilor</w:t>
            </w:r>
          </w:p>
          <w:p w14:paraId="77BAC590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creativității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expresivității prin desen</w:t>
            </w:r>
          </w:p>
        </w:tc>
      </w:tr>
      <w:tr w:rsidR="00F77774" w:rsidRPr="0025060E" w14:paraId="1352FDB2" w14:textId="77777777" w:rsidTr="0025356B">
        <w:trPr>
          <w:trHeight w:val="1985"/>
        </w:trPr>
        <w:tc>
          <w:tcPr>
            <w:tcW w:w="3322" w:type="dxa"/>
            <w:tcBorders>
              <w:left w:val="nil"/>
            </w:tcBorders>
          </w:tcPr>
          <w:p w14:paraId="79F47CBB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 vrea să ﬁu…”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alege modele pozitive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comportament)</w:t>
            </w:r>
          </w:p>
          <w:p w14:paraId="33620194" w14:textId="77777777" w:rsidR="00F77774" w:rsidRPr="0025060E" w:rsidRDefault="00F77774" w:rsidP="0025356B">
            <w:pPr>
              <w:pStyle w:val="TableParagraph"/>
              <w:spacing w:line="21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câștigat”</w:t>
            </w:r>
          </w:p>
          <w:p w14:paraId="51E3571E" w14:textId="77777777" w:rsidR="00F77774" w:rsidRPr="0025060E" w:rsidRDefault="00F77774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1991F743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FC78542" w14:textId="77777777" w:rsidR="00F77774" w:rsidRPr="0025060E" w:rsidRDefault="00F77774" w:rsidP="0025356B">
            <w:pPr>
              <w:pStyle w:val="TableParagraph"/>
              <w:spacing w:line="208" w:lineRule="auto"/>
              <w:ind w:left="872" w:right="236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potrivit” – sortare unelte</w:t>
            </w:r>
          </w:p>
          <w:p w14:paraId="744FE620" w14:textId="77777777" w:rsidR="00F77774" w:rsidRPr="0025060E" w:rsidRDefault="00F77774" w:rsidP="0025356B">
            <w:pPr>
              <w:pStyle w:val="TableParagraph"/>
              <w:spacing w:line="208" w:lineRule="auto"/>
              <w:ind w:left="837" w:right="592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„Farfuria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cănuța” – modelaj</w:t>
            </w:r>
          </w:p>
          <w:p w14:paraId="383C5FD3" w14:textId="77777777" w:rsidR="00F77774" w:rsidRPr="0025060E" w:rsidRDefault="00F77774" w:rsidP="0025356B">
            <w:pPr>
              <w:pStyle w:val="TableParagraph"/>
              <w:spacing w:before="6" w:line="196" w:lineRule="auto"/>
              <w:ind w:left="647" w:right="35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„Drumu-i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greu,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am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obosit Acum eu stau liniștit!”</w:t>
            </w:r>
          </w:p>
          <w:p w14:paraId="7F34E16A" w14:textId="77777777" w:rsidR="00F77774" w:rsidRPr="0025060E" w:rsidRDefault="00F77774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</w:tc>
        <w:tc>
          <w:tcPr>
            <w:tcW w:w="3297" w:type="dxa"/>
            <w:tcBorders>
              <w:right w:val="nil"/>
            </w:tcBorders>
          </w:tcPr>
          <w:p w14:paraId="2AB88F74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5641702" w14:textId="77777777" w:rsidR="00F77774" w:rsidRPr="0025060E" w:rsidRDefault="00F77774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 „3 isteți”</w:t>
            </w:r>
          </w:p>
          <w:p w14:paraId="6BD34E3D" w14:textId="77777777" w:rsidR="00F77774" w:rsidRPr="0025060E" w:rsidRDefault="00F77774" w:rsidP="0025356B">
            <w:pPr>
              <w:pStyle w:val="TableParagraph"/>
              <w:spacing w:before="10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9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utiliza numărul și cifra 3</w:t>
            </w:r>
          </w:p>
          <w:p w14:paraId="246D61F0" w14:textId="77777777" w:rsidR="00F77774" w:rsidRPr="0025060E" w:rsidRDefault="00F77774" w:rsidP="0025356B">
            <w:pPr>
              <w:pStyle w:val="TableParagraph"/>
              <w:spacing w:line="201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cu atenție o piesă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muzicală</w:t>
            </w:r>
          </w:p>
        </w:tc>
      </w:tr>
      <w:tr w:rsidR="00F77774" w:rsidRPr="0025060E" w14:paraId="5E82925E" w14:textId="77777777" w:rsidTr="0025356B">
        <w:trPr>
          <w:trHeight w:val="2099"/>
        </w:trPr>
        <w:tc>
          <w:tcPr>
            <w:tcW w:w="3322" w:type="dxa"/>
            <w:tcBorders>
              <w:left w:val="nil"/>
            </w:tcBorders>
          </w:tcPr>
          <w:p w14:paraId="71DB5068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gândesc și apoi fac”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planiﬁca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activitate)</w:t>
            </w:r>
          </w:p>
          <w:p w14:paraId="05A88F36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5" w:right="110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sunat?” – joc de atenție</w:t>
            </w:r>
          </w:p>
        </w:tc>
        <w:tc>
          <w:tcPr>
            <w:tcW w:w="3302" w:type="dxa"/>
          </w:tcPr>
          <w:p w14:paraId="2E8AAD9C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9330CD8" w14:textId="77777777" w:rsidR="00F77774" w:rsidRPr="0025060E" w:rsidRDefault="00F77774" w:rsidP="0025356B">
            <w:pPr>
              <w:pStyle w:val="TableParagraph"/>
              <w:spacing w:line="208" w:lineRule="auto"/>
              <w:ind w:left="822" w:right="900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carte”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graﬁce</w:t>
            </w:r>
          </w:p>
          <w:p w14:paraId="568085C5" w14:textId="77777777" w:rsidR="00F77774" w:rsidRPr="0025060E" w:rsidRDefault="00F77774" w:rsidP="0025356B">
            <w:pPr>
              <w:pStyle w:val="TableParagraph"/>
              <w:spacing w:line="208" w:lineRule="auto"/>
              <w:ind w:left="1089" w:right="5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jumătate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întregul” – unelte</w:t>
            </w:r>
          </w:p>
          <w:p w14:paraId="1B98C576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31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pădure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controlăm” – mers cu ocolire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</w:tc>
        <w:tc>
          <w:tcPr>
            <w:tcW w:w="3297" w:type="dxa"/>
            <w:tcBorders>
              <w:right w:val="nil"/>
            </w:tcBorders>
          </w:tcPr>
          <w:p w14:paraId="4EDC131D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6BD611C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„Farfuria 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gogoși”</w:t>
            </w:r>
          </w:p>
          <w:p w14:paraId="0E75F69D" w14:textId="77777777" w:rsidR="00F77774" w:rsidRPr="0025060E" w:rsidRDefault="00F77774" w:rsidP="0025356B">
            <w:pPr>
              <w:pStyle w:val="TableParagraph"/>
              <w:spacing w:before="10" w:line="208" w:lineRule="auto"/>
              <w:ind w:right="66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practice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aplicației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(așezare-lipire)</w:t>
            </w:r>
          </w:p>
        </w:tc>
      </w:tr>
      <w:tr w:rsidR="00F77774" w:rsidRPr="0025060E" w14:paraId="4CB7A402" w14:textId="77777777" w:rsidTr="0025356B">
        <w:trPr>
          <w:trHeight w:val="2007"/>
        </w:trPr>
        <w:tc>
          <w:tcPr>
            <w:tcW w:w="3322" w:type="dxa"/>
            <w:tcBorders>
              <w:left w:val="nil"/>
              <w:bottom w:val="nil"/>
            </w:tcBorders>
          </w:tcPr>
          <w:p w14:paraId="5235F5DE" w14:textId="77777777" w:rsidR="00F77774" w:rsidRPr="0025060E" w:rsidRDefault="00F77774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„Harnic eu voi ﬁ mereu!”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îndeplini sarcini ușoare)</w:t>
            </w:r>
          </w:p>
          <w:p w14:paraId="7B2617B1" w14:textId="77777777" w:rsidR="00F77774" w:rsidRPr="0025060E" w:rsidRDefault="00F77774" w:rsidP="0025356B">
            <w:pPr>
              <w:pStyle w:val="TableParagraph"/>
              <w:spacing w:before="2" w:line="208" w:lineRule="auto"/>
              <w:ind w:left="307" w:right="134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poștașul”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7F67DD87" w14:textId="77777777" w:rsidR="00F77774" w:rsidRPr="0025060E" w:rsidRDefault="00F77774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AA8A8A" w14:textId="77777777" w:rsidR="00F77774" w:rsidRPr="0025060E" w:rsidRDefault="00F77774" w:rsidP="0025356B">
            <w:pPr>
              <w:pStyle w:val="TableParagraph"/>
              <w:spacing w:line="208" w:lineRule="auto"/>
              <w:ind w:left="654" w:right="7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muncesc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oamenii?”</w:t>
            </w:r>
          </w:p>
          <w:p w14:paraId="7F91ABC4" w14:textId="77777777" w:rsidR="00F77774" w:rsidRPr="0025060E" w:rsidRDefault="00F77774" w:rsidP="0025356B">
            <w:pPr>
              <w:pStyle w:val="TableParagraph"/>
              <w:spacing w:line="208" w:lineRule="auto"/>
              <w:ind w:left="654" w:firstLine="1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suport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12778407" w14:textId="77777777" w:rsidR="00F77774" w:rsidRPr="0025060E" w:rsidRDefault="00F77774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poștașul”</w:t>
            </w:r>
          </w:p>
          <w:p w14:paraId="0E10C3E8" w14:textId="77777777" w:rsidR="00F77774" w:rsidRPr="0025060E" w:rsidRDefault="00F77774" w:rsidP="0025356B">
            <w:pPr>
              <w:pStyle w:val="TableParagraph"/>
              <w:spacing w:before="8" w:line="208" w:lineRule="auto"/>
              <w:ind w:left="657" w:right="799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„Perechile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jucăușe” – joc de mișcare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4385A12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70E4469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„Alergătorii”</w:t>
            </w:r>
          </w:p>
          <w:p w14:paraId="007612B0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alerga pe teren plat și variat</w:t>
            </w:r>
          </w:p>
        </w:tc>
      </w:tr>
    </w:tbl>
    <w:p w14:paraId="3C1BB1CD" w14:textId="77777777" w:rsidR="00F77774" w:rsidRPr="0025060E" w:rsidRDefault="00F77774" w:rsidP="00D57F81"/>
    <w:p w14:paraId="0D80D8F2" w14:textId="77777777" w:rsidR="00F77774" w:rsidRPr="0025060E" w:rsidRDefault="00F77774">
      <w:r w:rsidRPr="0025060E">
        <w:br w:type="page"/>
      </w:r>
    </w:p>
    <w:p w14:paraId="230F7CBB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IV</w:t>
      </w:r>
      <w:r w:rsidRPr="0025060E">
        <w:rPr>
          <w:rFonts w:ascii="Montserrat" w:eastAsia="Aileron" w:hAnsi="Montserrat" w:cs="Aileron"/>
        </w:rPr>
        <w:t xml:space="preserve"> – Săptămâna 27</w:t>
      </w:r>
    </w:p>
    <w:p w14:paraId="2430C9FB" w14:textId="77777777" w:rsidR="00F77774" w:rsidRPr="0025060E" w:rsidRDefault="00F77774" w:rsidP="00F77774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și cum planifică, organizează o activitate?</w:t>
      </w:r>
    </w:p>
    <w:p w14:paraId="7EC176ED" w14:textId="77777777" w:rsidR="00F77774" w:rsidRPr="0025060E" w:rsidRDefault="00F77774" w:rsidP="00F77774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Cum păstrăm natura curată?</w:t>
      </w:r>
    </w:p>
    <w:p w14:paraId="5EFC4CA5" w14:textId="77777777" w:rsidR="00F77774" w:rsidRPr="0025060E" w:rsidRDefault="00F77774" w:rsidP="000C2EBE">
      <w:pPr>
        <w:jc w:val="center"/>
        <w:rPr>
          <w:rFonts w:ascii="Montserrat" w:eastAsia="Aileron" w:hAnsi="Montserrat" w:cs="Aileron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F77774" w:rsidRPr="0025060E" w14:paraId="0EB7CB05" w14:textId="77777777" w:rsidTr="0025356B">
        <w:trPr>
          <w:trHeight w:val="967"/>
        </w:trPr>
        <w:tc>
          <w:tcPr>
            <w:tcW w:w="851" w:type="dxa"/>
            <w:tcBorders>
              <w:left w:val="nil"/>
            </w:tcBorders>
          </w:tcPr>
          <w:p w14:paraId="10153B2C" w14:textId="77777777" w:rsidR="00F77774" w:rsidRPr="0025060E" w:rsidRDefault="00F77774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198BC9AC" w14:textId="77777777" w:rsidR="00F77774" w:rsidRPr="0025060E" w:rsidRDefault="00F77774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22C4984A" w14:textId="77777777" w:rsidR="00F77774" w:rsidRPr="0025060E" w:rsidRDefault="00F77774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6B130953" w14:textId="77777777" w:rsidR="00F77774" w:rsidRPr="0025060E" w:rsidRDefault="00F77774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5459A911" w14:textId="77777777" w:rsidR="00F77774" w:rsidRPr="0025060E" w:rsidRDefault="00F77774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F77774" w:rsidRPr="0025060E" w14:paraId="0ED50E4D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3BF42A20" w14:textId="77777777" w:rsidR="00F77774" w:rsidRPr="0025060E" w:rsidRDefault="00F77774" w:rsidP="000C2EBE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2100E704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3AAB52A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trist”</w:t>
            </w:r>
          </w:p>
          <w:p w14:paraId="598FA8F6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prețuire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ocrotire a mediului înconjurător</w:t>
            </w:r>
          </w:p>
        </w:tc>
        <w:tc>
          <w:tcPr>
            <w:tcW w:w="4550" w:type="dxa"/>
            <w:tcBorders>
              <w:right w:val="nil"/>
            </w:tcBorders>
          </w:tcPr>
          <w:p w14:paraId="7751D7B4" w14:textId="77777777" w:rsidR="00F77774" w:rsidRPr="0025060E" w:rsidRDefault="00F77774" w:rsidP="0025356B">
            <w:pPr>
              <w:pStyle w:val="TableParagraph"/>
              <w:spacing w:line="22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iubitor” (deprinderea de a ocroti natura)</w:t>
            </w:r>
          </w:p>
          <w:p w14:paraId="19CD1BA4" w14:textId="77777777" w:rsidR="00F77774" w:rsidRPr="0025060E" w:rsidRDefault="00F77774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„Liniște! Natura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doarme”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liniștitor</w:t>
            </w:r>
          </w:p>
          <w:p w14:paraId="6CAA10CE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„Tomberonul”</w:t>
            </w:r>
          </w:p>
          <w:p w14:paraId="5353B1CF" w14:textId="77777777" w:rsidR="00F77774" w:rsidRPr="0025060E" w:rsidRDefault="00F77774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„Natură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ecologie”</w:t>
            </w:r>
          </w:p>
          <w:p w14:paraId="4CD93F85" w14:textId="77777777" w:rsidR="00F77774" w:rsidRPr="0025060E" w:rsidRDefault="00F77774" w:rsidP="0025356B">
            <w:pPr>
              <w:pStyle w:val="TableParagraph"/>
              <w:spacing w:line="220" w:lineRule="exact"/>
              <w:ind w:left="88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audiție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4566ABAE" w14:textId="77777777" w:rsidR="00F77774" w:rsidRPr="0025060E" w:rsidRDefault="00F77774" w:rsidP="0025356B">
            <w:pPr>
              <w:pStyle w:val="TableParagraph"/>
              <w:spacing w:before="8" w:line="208" w:lineRule="auto"/>
              <w:ind w:left="656" w:right="233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„Umple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pubela” – joc distractiv</w:t>
            </w:r>
          </w:p>
        </w:tc>
      </w:tr>
      <w:tr w:rsidR="00F77774" w:rsidRPr="0025060E" w14:paraId="265E001C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1E925C84" w14:textId="77777777" w:rsidR="00F77774" w:rsidRPr="0025060E" w:rsidRDefault="00F77774" w:rsidP="000C2EBE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FF404CC" w14:textId="77777777" w:rsidR="00F77774" w:rsidRPr="0025060E" w:rsidRDefault="00F77774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F6905EF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7B159D87" w14:textId="77777777" w:rsidR="00F77774" w:rsidRPr="0025060E" w:rsidRDefault="00F77774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pricepuți”</w:t>
            </w:r>
          </w:p>
          <w:p w14:paraId="0749400E" w14:textId="77777777" w:rsidR="00F77774" w:rsidRPr="0025060E" w:rsidRDefault="00F77774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înțelege și transmite printr-o exprimare verbală corectă, unele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intenții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gânduri,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</w:t>
            </w:r>
          </w:p>
          <w:p w14:paraId="202AFDE1" w14:textId="77777777" w:rsidR="00F77774" w:rsidRPr="0025060E" w:rsidRDefault="00F77774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 pentru realizarea desenelor</w:t>
            </w:r>
          </w:p>
        </w:tc>
        <w:tc>
          <w:tcPr>
            <w:tcW w:w="4550" w:type="dxa"/>
            <w:tcBorders>
              <w:right w:val="nil"/>
            </w:tcBorders>
          </w:tcPr>
          <w:p w14:paraId="2C5A5B55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„Natura este fericită”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 mediul înconjurător)</w:t>
            </w:r>
          </w:p>
          <w:p w14:paraId="216EA75E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 vesel/ trist”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2D1792AC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629BEF" w14:textId="77777777" w:rsidR="00F77774" w:rsidRPr="0025060E" w:rsidRDefault="00F77774" w:rsidP="0025356B">
            <w:pPr>
              <w:pStyle w:val="TableParagraph"/>
              <w:spacing w:line="208" w:lineRule="auto"/>
              <w:ind w:left="1151" w:right="1278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jumătăți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întregul” – unelte de grădină</w:t>
            </w:r>
          </w:p>
          <w:p w14:paraId="6E051CA7" w14:textId="77777777" w:rsidR="00F77774" w:rsidRPr="0025060E" w:rsidRDefault="00F77774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poluarea?”</w:t>
            </w:r>
          </w:p>
          <w:p w14:paraId="5529242F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poluatorul”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F77774" w:rsidRPr="0025060E" w14:paraId="7ED2F341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7F36EE43" w14:textId="77777777" w:rsidR="00F77774" w:rsidRPr="0025060E" w:rsidRDefault="00F77774" w:rsidP="000C2EBE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95F741A" w14:textId="77777777" w:rsidR="00F77774" w:rsidRPr="0025060E" w:rsidRDefault="00F77774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DF5FBB6" w14:textId="77777777" w:rsidR="00F77774" w:rsidRPr="0025060E" w:rsidRDefault="00F77774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40C64F1B" w14:textId="77777777" w:rsidR="00F77774" w:rsidRPr="0025060E" w:rsidRDefault="00F77774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„Copăcelul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grădină”</w:t>
            </w:r>
          </w:p>
          <w:p w14:paraId="12D59E6C" w14:textId="77777777" w:rsidR="00F77774" w:rsidRPr="0025060E" w:rsidRDefault="00F77774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opera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numere și cifre (1-3)</w:t>
            </w:r>
          </w:p>
          <w:p w14:paraId="282B4005" w14:textId="77777777" w:rsidR="00F77774" w:rsidRPr="0025060E" w:rsidRDefault="00F77774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cântecul</w:t>
            </w:r>
          </w:p>
        </w:tc>
        <w:tc>
          <w:tcPr>
            <w:tcW w:w="4550" w:type="dxa"/>
            <w:tcBorders>
              <w:right w:val="nil"/>
            </w:tcBorders>
          </w:tcPr>
          <w:p w14:paraId="1E43CECB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 e un dar” (deprinderi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conduită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ecologică)</w:t>
            </w:r>
          </w:p>
          <w:p w14:paraId="2A610675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mijlocul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naturii”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parcurs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67417FA2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CA4E7B" w14:textId="77777777" w:rsidR="00F77774" w:rsidRPr="0025060E" w:rsidRDefault="00F77774" w:rsidP="0025356B">
            <w:pPr>
              <w:pStyle w:val="TableParagraph"/>
              <w:spacing w:line="208" w:lineRule="auto"/>
              <w:ind w:left="835" w:right="304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trebuie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protejăm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natura?” – convorbire</w:t>
            </w:r>
          </w:p>
          <w:p w14:paraId="2A319C5A" w14:textId="77777777" w:rsidR="00F77774" w:rsidRPr="0025060E" w:rsidRDefault="00F77774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micii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ecologiști”</w:t>
            </w:r>
          </w:p>
          <w:p w14:paraId="4C47F01A" w14:textId="77777777" w:rsidR="00F77774" w:rsidRPr="0025060E" w:rsidRDefault="00F77774" w:rsidP="0025356B">
            <w:pPr>
              <w:pStyle w:val="TableParagraph"/>
              <w:spacing w:before="6" w:line="208" w:lineRule="auto"/>
              <w:ind w:left="656" w:right="20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„Cercetașii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iscusiți” – joc de mișcare</w:t>
            </w:r>
          </w:p>
        </w:tc>
      </w:tr>
      <w:tr w:rsidR="00F77774" w:rsidRPr="0025060E" w14:paraId="09086595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7DCAEE55" w14:textId="77777777" w:rsidR="00F77774" w:rsidRPr="0025060E" w:rsidRDefault="00F77774" w:rsidP="000C2EBE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6D263E78" w14:textId="77777777" w:rsidR="00F77774" w:rsidRPr="0025060E" w:rsidRDefault="00F77774" w:rsidP="000C2EBE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F376AB7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practică</w:t>
            </w:r>
          </w:p>
          <w:p w14:paraId="3C05E8B0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„Ecologiștii 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mică”</w:t>
            </w:r>
          </w:p>
          <w:p w14:paraId="49BC8BAB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deprinderilor de conduită ecologică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spațiu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(parc,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grădiniței)</w:t>
            </w:r>
          </w:p>
        </w:tc>
        <w:tc>
          <w:tcPr>
            <w:tcW w:w="4550" w:type="dxa"/>
            <w:tcBorders>
              <w:right w:val="nil"/>
            </w:tcBorders>
          </w:tcPr>
          <w:p w14:paraId="6146EFE4" w14:textId="77777777" w:rsidR="00F77774" w:rsidRPr="0025060E" w:rsidRDefault="00F77774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ecologist!”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grădiniței)</w:t>
            </w:r>
          </w:p>
          <w:p w14:paraId="796DF6AF" w14:textId="77777777" w:rsidR="00F77774" w:rsidRPr="0025060E" w:rsidRDefault="00F77774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mimă</w:t>
            </w:r>
          </w:p>
          <w:p w14:paraId="0A9D9741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AC05FDE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„Stația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epurare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apei”</w:t>
            </w:r>
          </w:p>
          <w:p w14:paraId="212ABDE3" w14:textId="77777777" w:rsidR="00F77774" w:rsidRPr="0025060E" w:rsidRDefault="00F77774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„Despre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poluarea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apelor”</w:t>
            </w:r>
          </w:p>
          <w:p w14:paraId="7FC37910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„Atinge ﬂoarea”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săritură 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înălțime</w:t>
            </w:r>
          </w:p>
        </w:tc>
      </w:tr>
      <w:tr w:rsidR="00F77774" w:rsidRPr="0025060E" w14:paraId="17961F8E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222DC7E4" w14:textId="77777777" w:rsidR="00F77774" w:rsidRPr="0025060E" w:rsidRDefault="00F77774" w:rsidP="000C2EBE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15A4999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0FC64F46" w14:textId="77777777" w:rsidR="00F77774" w:rsidRPr="0025060E" w:rsidRDefault="00F77774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acțiune”</w:t>
            </w:r>
          </w:p>
          <w:p w14:paraId="45DBD7FE" w14:textId="77777777" w:rsidR="00F77774" w:rsidRPr="0025060E" w:rsidRDefault="00F77774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1DFA0185" w14:textId="77777777" w:rsidR="00F77774" w:rsidRPr="0025060E" w:rsidRDefault="00F77774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„Și mie îmi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pasă!”</w:t>
            </w:r>
          </w:p>
          <w:p w14:paraId="1B19016B" w14:textId="77777777" w:rsidR="00F77774" w:rsidRPr="0025060E" w:rsidRDefault="00F77774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atitudine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 de mediu)</w:t>
            </w:r>
          </w:p>
          <w:p w14:paraId="29581EE5" w14:textId="77777777" w:rsidR="00F77774" w:rsidRPr="0025060E" w:rsidRDefault="00F77774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atinge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ocolire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obstacole</w:t>
            </w:r>
          </w:p>
          <w:p w14:paraId="34A5F36F" w14:textId="77777777" w:rsidR="00F77774" w:rsidRPr="0025060E" w:rsidRDefault="00F77774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D78C4A9" w14:textId="77777777" w:rsidR="00F77774" w:rsidRPr="0025060E" w:rsidRDefault="00F77774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„Copacul fericit”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D1D7157" w14:textId="77777777" w:rsidR="00F77774" w:rsidRPr="0025060E" w:rsidRDefault="00F77774" w:rsidP="0025356B">
            <w:pPr>
              <w:pStyle w:val="TableParagraph"/>
              <w:spacing w:before="11" w:line="208" w:lineRule="auto"/>
              <w:ind w:left="879" w:right="132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„Ecologiștii”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A.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Mihoc – memorizare</w:t>
            </w:r>
          </w:p>
          <w:p w14:paraId="6D9210A9" w14:textId="77777777" w:rsidR="00F77774" w:rsidRPr="0025060E" w:rsidRDefault="00F77774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„Dansul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păsărelelor”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</w:tc>
      </w:tr>
    </w:tbl>
    <w:p w14:paraId="75453D4F" w14:textId="77777777" w:rsidR="00F77774" w:rsidRPr="0025060E" w:rsidRDefault="00F77774" w:rsidP="00D57F81"/>
    <w:p w14:paraId="7C4DFEC6" w14:textId="77777777" w:rsidR="00F77774" w:rsidRPr="0025060E" w:rsidRDefault="00F77774">
      <w:r w:rsidRPr="0025060E">
        <w:br w:type="page"/>
      </w:r>
    </w:p>
    <w:p w14:paraId="5733F487" w14:textId="77777777" w:rsidR="00F77774" w:rsidRPr="0025060E" w:rsidRDefault="00F77774" w:rsidP="00F77774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763794A0" w14:textId="77777777" w:rsidTr="0025356B">
        <w:trPr>
          <w:trHeight w:val="972"/>
        </w:trPr>
        <w:tc>
          <w:tcPr>
            <w:tcW w:w="3322" w:type="dxa"/>
            <w:tcBorders>
              <w:left w:val="nil"/>
            </w:tcBorders>
          </w:tcPr>
          <w:p w14:paraId="7F38CFF5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18EDFF1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131F6CC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4D5A636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63561EA3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9E235D1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7EB7AD13" w14:textId="77777777" w:rsidTr="0025356B">
        <w:trPr>
          <w:trHeight w:val="1798"/>
        </w:trPr>
        <w:tc>
          <w:tcPr>
            <w:tcW w:w="3322" w:type="dxa"/>
            <w:tcBorders>
              <w:left w:val="nil"/>
            </w:tcBorders>
          </w:tcPr>
          <w:p w14:paraId="4D4DA826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mic, dar iubitor”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ocroti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natura)</w:t>
            </w:r>
          </w:p>
          <w:p w14:paraId="3738948B" w14:textId="77777777" w:rsidR="0025356B" w:rsidRPr="0025060E" w:rsidRDefault="0025356B" w:rsidP="0025356B">
            <w:pPr>
              <w:pStyle w:val="TableParagraph"/>
              <w:spacing w:line="22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10A77111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2A9411E" w14:textId="77777777" w:rsidR="0025356B" w:rsidRPr="0025060E" w:rsidRDefault="0025356B" w:rsidP="0025356B">
            <w:pPr>
              <w:pStyle w:val="TableParagraph"/>
              <w:spacing w:line="205" w:lineRule="exact"/>
              <w:ind w:left="250" w:right="751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iarbă”</w:t>
            </w:r>
          </w:p>
          <w:p w14:paraId="3233C842" w14:textId="77777777" w:rsidR="0025356B" w:rsidRPr="0025060E" w:rsidRDefault="0025356B" w:rsidP="0025356B">
            <w:pPr>
              <w:pStyle w:val="TableParagraph"/>
              <w:numPr>
                <w:ilvl w:val="0"/>
                <w:numId w:val="4"/>
              </w:numPr>
              <w:tabs>
                <w:tab w:val="left" w:pos="151"/>
              </w:tabs>
              <w:spacing w:line="220" w:lineRule="exact"/>
              <w:ind w:left="150" w:right="84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graﬁc</w:t>
            </w:r>
          </w:p>
          <w:p w14:paraId="079653D7" w14:textId="77777777" w:rsidR="0025356B" w:rsidRPr="0025060E" w:rsidRDefault="0025356B" w:rsidP="0025356B">
            <w:pPr>
              <w:pStyle w:val="TableParagraph"/>
              <w:spacing w:line="220" w:lineRule="exact"/>
              <w:ind w:left="604" w:right="74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„Poluarea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aerului”</w:t>
            </w:r>
          </w:p>
          <w:p w14:paraId="2D1B0AA4" w14:textId="77777777" w:rsidR="0025356B" w:rsidRPr="0025060E" w:rsidRDefault="0025356B" w:rsidP="0025356B">
            <w:pPr>
              <w:pStyle w:val="TableParagraph"/>
              <w:numPr>
                <w:ilvl w:val="0"/>
                <w:numId w:val="4"/>
              </w:numPr>
              <w:tabs>
                <w:tab w:val="left" w:pos="812"/>
              </w:tabs>
              <w:spacing w:line="220" w:lineRule="exact"/>
              <w:ind w:left="811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0173FD83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74" w:right="310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„Veverița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adună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ghinde”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9D14C73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D6ECB05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„Aspecte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natură”</w:t>
            </w:r>
          </w:p>
          <w:p w14:paraId="2E6F4BB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prețuire și ocrotire a mediului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înconjurător</w:t>
            </w:r>
          </w:p>
        </w:tc>
      </w:tr>
      <w:tr w:rsidR="0025356B" w:rsidRPr="0025060E" w14:paraId="0BA8E5A8" w14:textId="77777777" w:rsidTr="0025356B">
        <w:trPr>
          <w:trHeight w:val="2662"/>
        </w:trPr>
        <w:tc>
          <w:tcPr>
            <w:tcW w:w="3322" w:type="dxa"/>
            <w:tcBorders>
              <w:left w:val="nil"/>
            </w:tcBorders>
          </w:tcPr>
          <w:p w14:paraId="6777A1B1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„Natura este fericită”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grijă pentru mediul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înconjurător)</w:t>
            </w:r>
          </w:p>
          <w:p w14:paraId="738303CD" w14:textId="77777777" w:rsidR="0025356B" w:rsidRPr="0025060E" w:rsidRDefault="0025356B" w:rsidP="0025356B">
            <w:pPr>
              <w:pStyle w:val="TableParagraph"/>
              <w:spacing w:before="3" w:line="208" w:lineRule="auto"/>
              <w:ind w:left="305" w:right="96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cărare” – audiție</w:t>
            </w:r>
          </w:p>
        </w:tc>
        <w:tc>
          <w:tcPr>
            <w:tcW w:w="3302" w:type="dxa"/>
          </w:tcPr>
          <w:p w14:paraId="0435BD06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CA131E0" w14:textId="77777777" w:rsidR="0025356B" w:rsidRPr="0025060E" w:rsidRDefault="0025356B" w:rsidP="0025356B">
            <w:pPr>
              <w:pStyle w:val="TableParagraph"/>
              <w:spacing w:line="208" w:lineRule="auto"/>
              <w:ind w:left="837" w:hanging="24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„Elice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centrala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eoliană”</w:t>
            </w:r>
          </w:p>
          <w:p w14:paraId="6F0315AB" w14:textId="77777777" w:rsidR="0025356B" w:rsidRPr="0025060E" w:rsidRDefault="0025356B" w:rsidP="0025356B">
            <w:pPr>
              <w:pStyle w:val="TableParagraph"/>
              <w:spacing w:line="208" w:lineRule="auto"/>
              <w:ind w:left="1034" w:hanging="4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excursioniștii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ecologiști”</w:t>
            </w:r>
          </w:p>
          <w:p w14:paraId="64634345" w14:textId="77777777" w:rsidR="0025356B" w:rsidRPr="0025060E" w:rsidRDefault="0025356B" w:rsidP="0025356B">
            <w:pPr>
              <w:pStyle w:val="TableParagraph"/>
              <w:spacing w:line="208" w:lineRule="auto"/>
              <w:ind w:left="654" w:right="583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ecologiștilor” – mers în cerc</w:t>
            </w:r>
          </w:p>
        </w:tc>
        <w:tc>
          <w:tcPr>
            <w:tcW w:w="3297" w:type="dxa"/>
            <w:tcBorders>
              <w:right w:val="nil"/>
            </w:tcBorders>
          </w:tcPr>
          <w:p w14:paraId="4F189B89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E13BF1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modelaj „Despre natură”</w:t>
            </w:r>
          </w:p>
          <w:p w14:paraId="5695E962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a înțelege și transmite printr-o exprimare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verbală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unele intenții și gânduri, în cadrul unui joc cu reguli</w:t>
            </w:r>
          </w:p>
          <w:p w14:paraId="50273855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 de lucru speciﬁce modelajului</w:t>
            </w:r>
          </w:p>
        </w:tc>
      </w:tr>
      <w:tr w:rsidR="0025356B" w:rsidRPr="0025060E" w14:paraId="3FCC5A60" w14:textId="77777777" w:rsidTr="0025356B">
        <w:trPr>
          <w:trHeight w:val="2258"/>
        </w:trPr>
        <w:tc>
          <w:tcPr>
            <w:tcW w:w="3322" w:type="dxa"/>
            <w:tcBorders>
              <w:left w:val="nil"/>
            </w:tcBorders>
          </w:tcPr>
          <w:p w14:paraId="697F0A29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6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 e un dar” (deprinderi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conduită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ecologică)</w:t>
            </w:r>
          </w:p>
          <w:p w14:paraId="49B5C692" w14:textId="77777777" w:rsidR="0025356B" w:rsidRPr="0025060E" w:rsidRDefault="0025356B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 mână iau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stropitoarea</w:t>
            </w:r>
          </w:p>
          <w:p w14:paraId="5D8FBCA8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307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Și-apoi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 – recitativ ritmic</w:t>
            </w:r>
          </w:p>
        </w:tc>
        <w:tc>
          <w:tcPr>
            <w:tcW w:w="3302" w:type="dxa"/>
          </w:tcPr>
          <w:p w14:paraId="6E456F44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8CA75AA" w14:textId="77777777" w:rsidR="0025356B" w:rsidRPr="0025060E" w:rsidRDefault="0025356B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pățesc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dacă nu sunt udate?”</w:t>
            </w:r>
          </w:p>
          <w:p w14:paraId="0A11059B" w14:textId="77777777" w:rsidR="0025356B" w:rsidRPr="0025060E" w:rsidRDefault="0025356B" w:rsidP="0025356B">
            <w:pPr>
              <w:pStyle w:val="TableParagraph"/>
              <w:spacing w:line="211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experiment</w:t>
            </w:r>
          </w:p>
          <w:p w14:paraId="4A10AEC0" w14:textId="77777777" w:rsidR="0025356B" w:rsidRPr="0025060E" w:rsidRDefault="0025356B" w:rsidP="0025356B">
            <w:pPr>
              <w:pStyle w:val="TableParagraph"/>
              <w:spacing w:before="6" w:line="208" w:lineRule="auto"/>
              <w:ind w:left="1102" w:hanging="4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„Alege materialele reciclabile”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</w:p>
          <w:p w14:paraId="7D0CD25D" w14:textId="77777777" w:rsidR="0025356B" w:rsidRPr="0025060E" w:rsidRDefault="0025356B" w:rsidP="0025356B">
            <w:pPr>
              <w:pStyle w:val="TableParagraph"/>
              <w:spacing w:before="9" w:line="196" w:lineRule="auto"/>
              <w:ind w:left="647" w:right="35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strânge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multe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cutii”</w:t>
            </w:r>
          </w:p>
          <w:p w14:paraId="6FEF3916" w14:textId="77777777" w:rsidR="0025356B" w:rsidRPr="0025060E" w:rsidRDefault="0025356B" w:rsidP="0025356B">
            <w:pPr>
              <w:pStyle w:val="TableParagraph"/>
              <w:spacing w:line="228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  <w:tc>
          <w:tcPr>
            <w:tcW w:w="3297" w:type="dxa"/>
            <w:tcBorders>
              <w:right w:val="nil"/>
            </w:tcBorders>
          </w:tcPr>
          <w:p w14:paraId="476DF235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FF1C6C6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9638CDE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„Flori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păsări”</w:t>
            </w:r>
          </w:p>
          <w:p w14:paraId="5B2012EA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opera cu numere și cifre (1-3)</w:t>
            </w:r>
          </w:p>
          <w:p w14:paraId="788274EB" w14:textId="77777777" w:rsidR="0025356B" w:rsidRPr="0025060E" w:rsidRDefault="0025356B" w:rsidP="0025356B">
            <w:pPr>
              <w:pStyle w:val="TableParagraph"/>
              <w:spacing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audia o înregistrare cu glasul păsărilor în natură</w:t>
            </w:r>
          </w:p>
        </w:tc>
      </w:tr>
      <w:tr w:rsidR="0025356B" w:rsidRPr="0025060E" w14:paraId="34A70C87" w14:textId="77777777" w:rsidTr="0025356B">
        <w:trPr>
          <w:trHeight w:val="1838"/>
        </w:trPr>
        <w:tc>
          <w:tcPr>
            <w:tcW w:w="3322" w:type="dxa"/>
            <w:tcBorders>
              <w:left w:val="nil"/>
            </w:tcBorders>
          </w:tcPr>
          <w:p w14:paraId="1DB3EA39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36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ecologist!”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curat într-un spațiu verde)</w:t>
            </w:r>
          </w:p>
          <w:p w14:paraId="1A2D3BEA" w14:textId="77777777" w:rsidR="0025356B" w:rsidRPr="0025060E" w:rsidRDefault="0025356B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„Morișca”</w:t>
            </w:r>
          </w:p>
          <w:p w14:paraId="5460441E" w14:textId="77777777" w:rsidR="0025356B" w:rsidRPr="0025060E" w:rsidRDefault="0025356B" w:rsidP="0025356B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0C22110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1F358F7" w14:textId="77777777" w:rsidR="0025356B" w:rsidRPr="0025060E" w:rsidRDefault="0025356B" w:rsidP="0025356B">
            <w:pPr>
              <w:pStyle w:val="TableParagraph"/>
              <w:spacing w:line="208" w:lineRule="auto"/>
              <w:ind w:left="822" w:right="191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micuț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reciclez”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Irina Curelea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memorare</w:t>
            </w:r>
          </w:p>
          <w:p w14:paraId="3FA8AA09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1175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„Flori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vesele” – pictură</w:t>
            </w:r>
          </w:p>
          <w:p w14:paraId="448FFED9" w14:textId="77777777" w:rsidR="0025356B" w:rsidRPr="0025060E" w:rsidRDefault="0025356B" w:rsidP="0025356B">
            <w:pPr>
              <w:pStyle w:val="TableParagraph"/>
              <w:spacing w:line="208" w:lineRule="auto"/>
              <w:ind w:left="654" w:right="59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cărare” – parcurs aplicativ</w:t>
            </w:r>
          </w:p>
        </w:tc>
        <w:tc>
          <w:tcPr>
            <w:tcW w:w="3297" w:type="dxa"/>
            <w:tcBorders>
              <w:right w:val="nil"/>
            </w:tcBorders>
          </w:tcPr>
          <w:p w14:paraId="6330B40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5E7771A5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„Pământul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vesel/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trist”</w:t>
            </w:r>
          </w:p>
          <w:p w14:paraId="274F9F82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practice</w:t>
            </w:r>
          </w:p>
        </w:tc>
      </w:tr>
      <w:tr w:rsidR="0025356B" w:rsidRPr="0025060E" w14:paraId="664B1D41" w14:textId="77777777" w:rsidTr="0025356B">
        <w:trPr>
          <w:trHeight w:val="1613"/>
        </w:trPr>
        <w:tc>
          <w:tcPr>
            <w:tcW w:w="3322" w:type="dxa"/>
            <w:tcBorders>
              <w:left w:val="nil"/>
              <w:bottom w:val="nil"/>
            </w:tcBorders>
          </w:tcPr>
          <w:p w14:paraId="079869C4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6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mie îmi pasă!”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 atitudine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pozitivă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față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mediul înconjurător)</w:t>
            </w:r>
          </w:p>
          <w:p w14:paraId="7D1E4C0E" w14:textId="77777777" w:rsidR="0025356B" w:rsidRPr="0025060E" w:rsidRDefault="0025356B" w:rsidP="0025356B">
            <w:pPr>
              <w:pStyle w:val="TableParagraph"/>
              <w:spacing w:before="3" w:line="208" w:lineRule="auto"/>
              <w:ind w:left="307" w:right="134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„Mirosim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ﬂoarea” – pantomimă</w:t>
            </w:r>
          </w:p>
        </w:tc>
        <w:tc>
          <w:tcPr>
            <w:tcW w:w="3302" w:type="dxa"/>
            <w:tcBorders>
              <w:bottom w:val="nil"/>
            </w:tcBorders>
          </w:tcPr>
          <w:p w14:paraId="0E58BCB6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D4C3CE6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„Ecologiștii”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70C938E4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„Poluarea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pământului”</w:t>
            </w:r>
          </w:p>
          <w:p w14:paraId="72986E0C" w14:textId="77777777" w:rsidR="0025356B" w:rsidRPr="0025060E" w:rsidRDefault="0025356B" w:rsidP="0025356B">
            <w:pPr>
              <w:pStyle w:val="TableParagraph"/>
              <w:spacing w:line="220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5CC2BFDD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7" w:right="728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„Atinge clopoțelul”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distrativ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64764B7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6BEF9BB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„Hrănim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pasărea”</w:t>
            </w:r>
          </w:p>
          <w:p w14:paraId="6236AB0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 (alergare, săritură, mers în echilibru)</w:t>
            </w:r>
          </w:p>
        </w:tc>
      </w:tr>
    </w:tbl>
    <w:p w14:paraId="6AAE22EC" w14:textId="77777777" w:rsidR="0025356B" w:rsidRPr="0025060E" w:rsidRDefault="0025356B" w:rsidP="00D57F81"/>
    <w:p w14:paraId="357EAF8C" w14:textId="77777777" w:rsidR="0025356B" w:rsidRPr="0025060E" w:rsidRDefault="0025356B">
      <w:r w:rsidRPr="0025060E">
        <w:br w:type="page"/>
      </w:r>
    </w:p>
    <w:p w14:paraId="58215258" w14:textId="2E69120E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 xml:space="preserve">Modulul </w:t>
      </w:r>
      <w:r w:rsidR="0056626F">
        <w:rPr>
          <w:rFonts w:ascii="Montserrat" w:eastAsia="Aileron" w:hAnsi="Montserrat" w:cs="Aileron"/>
          <w:b/>
        </w:rPr>
        <w:t>I</w:t>
      </w:r>
      <w:r w:rsidRPr="0025060E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28</w:t>
      </w:r>
    </w:p>
    <w:p w14:paraId="1160D48F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4AC73C94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EC151B" w:rsidRPr="0025060E">
        <w:rPr>
          <w:rFonts w:ascii="Montserrat" w:eastAsia="Aileron" w:hAnsi="Montserrat" w:cs="Aileron"/>
        </w:rPr>
        <w:t>Ce am învățat?</w:t>
      </w:r>
    </w:p>
    <w:p w14:paraId="586BD04E" w14:textId="77777777" w:rsidR="00344928" w:rsidRPr="0025060E" w:rsidRDefault="0025356B" w:rsidP="0020328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28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527"/>
        <w:gridCol w:w="4522"/>
      </w:tblGrid>
      <w:tr w:rsidR="0025356B" w:rsidRPr="0025060E" w14:paraId="363E9B96" w14:textId="77777777" w:rsidTr="0020328C">
        <w:trPr>
          <w:cantSplit/>
          <w:trHeight w:val="811"/>
        </w:trPr>
        <w:tc>
          <w:tcPr>
            <w:tcW w:w="1010" w:type="dxa"/>
            <w:tcBorders>
              <w:left w:val="nil"/>
            </w:tcBorders>
            <w:vAlign w:val="center"/>
          </w:tcPr>
          <w:p w14:paraId="3B2338AC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  <w:color w:val="231F20"/>
                <w:spacing w:val="-10"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</w:rPr>
              <w:t>Ziua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10"/>
              </w:rPr>
              <w:t>/</w:t>
            </w:r>
          </w:p>
          <w:p w14:paraId="5141ED6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7" w:after="0" w:line="240" w:lineRule="auto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>Data</w:t>
            </w:r>
          </w:p>
        </w:tc>
        <w:tc>
          <w:tcPr>
            <w:tcW w:w="4527" w:type="dxa"/>
            <w:vAlign w:val="center"/>
          </w:tcPr>
          <w:p w14:paraId="693CACB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Life Savers" w:eastAsia="Aileron" w:hAnsi="Life Savers" w:cs="Aileron"/>
              </w:rPr>
            </w:pPr>
          </w:p>
          <w:p w14:paraId="57BA6901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" w:after="0" w:line="240" w:lineRule="auto"/>
              <w:ind w:right="9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ADE</w:t>
            </w:r>
          </w:p>
        </w:tc>
        <w:tc>
          <w:tcPr>
            <w:tcW w:w="4522" w:type="dxa"/>
            <w:tcBorders>
              <w:right w:val="nil"/>
            </w:tcBorders>
            <w:vAlign w:val="center"/>
          </w:tcPr>
          <w:p w14:paraId="255B2F9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170" w:after="0" w:line="240" w:lineRule="auto"/>
              <w:ind w:right="-5"/>
              <w:jc w:val="center"/>
              <w:rPr>
                <w:rFonts w:ascii="Life Savers" w:eastAsia="Aileron" w:hAnsi="Life Savers" w:cs="Aileron"/>
                <w:b/>
              </w:rPr>
            </w:pPr>
            <w:r w:rsidRPr="0025060E">
              <w:rPr>
                <w:rFonts w:ascii="Life Savers" w:eastAsia="Aileron" w:hAnsi="Life Savers" w:cs="Aileron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eastAsia="Aileron" w:hAnsi="Life Savers" w:cs="Aileron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1EE0A2FD" w14:textId="77777777" w:rsidTr="0025356B">
        <w:trPr>
          <w:cantSplit/>
          <w:trHeight w:val="1950"/>
        </w:trPr>
        <w:tc>
          <w:tcPr>
            <w:tcW w:w="1010" w:type="dxa"/>
            <w:tcBorders>
              <w:left w:val="nil"/>
            </w:tcBorders>
            <w:vAlign w:val="center"/>
          </w:tcPr>
          <w:p w14:paraId="1AE3A58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L </w:t>
            </w:r>
          </w:p>
          <w:p w14:paraId="2A5121CD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058A8A7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N</w:t>
            </w:r>
          </w:p>
          <w:p w14:paraId="2EEDEA2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w w:val="99"/>
              </w:rPr>
              <w:t>I</w:t>
            </w:r>
          </w:p>
        </w:tc>
        <w:tc>
          <w:tcPr>
            <w:tcW w:w="4527" w:type="dxa"/>
          </w:tcPr>
          <w:p w14:paraId="783C3FCA" w14:textId="77777777" w:rsidR="0025356B" w:rsidRPr="0025060E" w:rsidRDefault="00EC151B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„Alege și potrivește!”</w:t>
            </w:r>
          </w:p>
          <w:p w14:paraId="3A682AFC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verificarea dezvoltării capacității de a înțelege și transmite mesaje simple și să reacționeze la acestea corect</w:t>
            </w:r>
          </w:p>
          <w:p w14:paraId="4945D01A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</w:rPr>
              <w:t>O2</w:t>
            </w:r>
            <w:r w:rsidRPr="0025060E">
              <w:rPr>
                <w:rFonts w:ascii="Times New Roman" w:hAnsi="Times New Roman" w:cs="Times New Roman"/>
              </w:rPr>
              <w:t xml:space="preserve"> – exersarea ascultării și reproducerii cântecelor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164D4506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„Vreau să știu!” (verificarea deprinderii de a adresa întrebări)</w:t>
            </w:r>
          </w:p>
          <w:p w14:paraId="2D5DA6E9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7CD9072A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 – JD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„Caută ghiocelul!”</w:t>
            </w:r>
          </w:p>
          <w:p w14:paraId="2CF4E440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9E526D1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ALA1</w:t>
            </w:r>
          </w:p>
          <w:p w14:paraId="770F0946" w14:textId="77777777" w:rsidR="00EC151B" w:rsidRPr="0025060E" w:rsidRDefault="00EC151B" w:rsidP="000C2EBE">
            <w:pPr>
              <w:widowControl w:val="0"/>
              <w:autoSpaceDE w:val="0"/>
              <w:autoSpaceDN w:val="0"/>
              <w:spacing w:before="11" w:after="0" w:line="208" w:lineRule="auto"/>
              <w:ind w:left="-9" w:right="-5" w:firstLine="4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Citim imagini cu flori de primăvară</w:t>
            </w:r>
          </w:p>
          <w:p w14:paraId="16E3AB1B" w14:textId="77777777" w:rsidR="00EC151B" w:rsidRPr="0025060E" w:rsidRDefault="00EC151B" w:rsidP="000C2EBE">
            <w:pPr>
              <w:widowControl w:val="0"/>
              <w:autoSpaceDE w:val="0"/>
              <w:autoSpaceDN w:val="0"/>
              <w:spacing w:before="11" w:after="0" w:line="208" w:lineRule="auto"/>
              <w:ind w:left="-9" w:right="-5" w:firstLine="42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C: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Ronduri de flori</w:t>
            </w:r>
          </w:p>
          <w:p w14:paraId="3727FB35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3DCF646" w14:textId="77777777" w:rsidR="00EC151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left="-9"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ALA2 „Întrecerea gâzelor”</w:t>
            </w:r>
          </w:p>
        </w:tc>
      </w:tr>
      <w:tr w:rsidR="0025356B" w:rsidRPr="0025060E" w14:paraId="4AF13689" w14:textId="77777777" w:rsidTr="0025356B">
        <w:trPr>
          <w:cantSplit/>
          <w:trHeight w:val="2107"/>
        </w:trPr>
        <w:tc>
          <w:tcPr>
            <w:tcW w:w="1010" w:type="dxa"/>
            <w:tcBorders>
              <w:left w:val="nil"/>
            </w:tcBorders>
            <w:vAlign w:val="center"/>
          </w:tcPr>
          <w:p w14:paraId="2AD9894C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M </w:t>
            </w:r>
          </w:p>
          <w:p w14:paraId="7674E3BA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A</w:t>
            </w:r>
          </w:p>
          <w:p w14:paraId="7D513C78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R</w:t>
            </w:r>
          </w:p>
          <w:p w14:paraId="3089C8F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</w:pPr>
            <w:r w:rsidRPr="0025060E">
              <w:rPr>
                <w:rFonts w:ascii="Cambria" w:eastAsia="Aileron" w:hAnsi="Cambria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 xml:space="preserve"> </w:t>
            </w:r>
          </w:p>
          <w:p w14:paraId="30F0ACCA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8"/>
              <w:rPr>
                <w:rFonts w:ascii="Janda Quirkygirl" w:eastAsia="Aileron" w:hAnsi="Janda Quirkygirl" w:cs="Aileron"/>
                <w:b/>
              </w:rPr>
            </w:pPr>
            <w:r w:rsidRPr="0025060E">
              <w:rPr>
                <w:rFonts w:ascii="Janda Quirkygirl" w:eastAsia="Aileron" w:hAnsi="Janda Quirkygirl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1C21862B" w14:textId="77777777" w:rsidR="0025356B" w:rsidRPr="0025060E" w:rsidRDefault="00EC151B" w:rsidP="000C2EBE">
            <w:pPr>
              <w:widowControl w:val="0"/>
              <w:autoSpaceDE w:val="0"/>
              <w:autoSpaceDN w:val="0"/>
              <w:spacing w:before="2" w:after="0" w:line="208" w:lineRule="auto"/>
              <w:jc w:val="center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4D24EFB8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(convorbire – modelaj) „Ce îmi place primăvara?”</w:t>
            </w:r>
          </w:p>
          <w:p w14:paraId="1D0D465B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capacității de aînțelege și transmite mesaje simple și de a recționa corect la acestea</w:t>
            </w:r>
          </w:p>
          <w:p w14:paraId="2150C2BD" w14:textId="77777777" w:rsidR="00EC151B" w:rsidRPr="0025060E" w:rsidRDefault="00EC151B" w:rsidP="0025356B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exersarea ascultării și reproducerii cântecelor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324B908C" w14:textId="77777777" w:rsidR="0025356B" w:rsidRPr="0025060E" w:rsidRDefault="00EC151B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>„Din tainele naturii” (verificarea deprinderii de a se informa)</w:t>
            </w:r>
          </w:p>
          <w:p w14:paraId="17F51411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300F9569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de mimă „Ghicește ce fac”</w:t>
            </w:r>
          </w:p>
          <w:p w14:paraId="60E3B0B0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9FE3E16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49A085EB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„Gărgărițe” – colorare</w:t>
            </w:r>
          </w:p>
          <w:p w14:paraId="2E3E5D7E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JM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Puzzle</w:t>
            </w:r>
          </w:p>
          <w:p w14:paraId="29956B70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64477829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</w:p>
          <w:p w14:paraId="24D999E2" w14:textId="77777777" w:rsidR="002C287A" w:rsidRPr="0025060E" w:rsidRDefault="002C287A" w:rsidP="002C287A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Joc imitativ „Zborul fluturașilor”</w:t>
            </w:r>
          </w:p>
        </w:tc>
      </w:tr>
      <w:tr w:rsidR="0025356B" w:rsidRPr="0025060E" w14:paraId="7AE22C84" w14:textId="77777777" w:rsidTr="0020328C">
        <w:trPr>
          <w:cantSplit/>
          <w:trHeight w:val="1803"/>
        </w:trPr>
        <w:tc>
          <w:tcPr>
            <w:tcW w:w="1010" w:type="dxa"/>
            <w:tcBorders>
              <w:left w:val="nil"/>
            </w:tcBorders>
            <w:vAlign w:val="center"/>
          </w:tcPr>
          <w:p w14:paraId="22C611E5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M </w:t>
            </w:r>
          </w:p>
          <w:p w14:paraId="23A935CA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2D8157AE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560D8B1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609F0717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C </w:t>
            </w:r>
          </w:p>
          <w:p w14:paraId="4FDFED99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U </w:t>
            </w:r>
          </w:p>
          <w:p w14:paraId="5CAAE42B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  <w:color w:val="231F2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R</w:t>
            </w:r>
            <w:r w:rsidRPr="0025060E">
              <w:rPr>
                <w:rFonts w:ascii="Janda Quirkygirl" w:eastAsia="Aileron" w:hAnsi="Aileron" w:cs="Aileron"/>
                <w:b/>
                <w:color w:val="231F20"/>
              </w:rPr>
              <w:t xml:space="preserve"> </w:t>
            </w:r>
          </w:p>
          <w:p w14:paraId="23001A71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56032C34" w14:textId="77777777" w:rsidR="0025356B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Activitate integrată</w:t>
            </w:r>
          </w:p>
          <w:p w14:paraId="52C3A7D9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+ 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„Ne ujucăm, învățăm!” (exercițiu matematic mărunt + muzică)</w:t>
            </w:r>
          </w:p>
          <w:p w14:paraId="370B0B52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cunoștințelor însușite anterior – numerele și cifrele 1 și 2</w:t>
            </w:r>
          </w:p>
          <w:p w14:paraId="3DBE1A50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exersarea ascultării și reproducerii cântecelor învățate</w:t>
            </w:r>
          </w:p>
        </w:tc>
        <w:tc>
          <w:tcPr>
            <w:tcW w:w="4522" w:type="dxa"/>
            <w:tcBorders>
              <w:right w:val="nil"/>
            </w:tcBorders>
          </w:tcPr>
          <w:p w14:paraId="41043A84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>„Sunt curios” (verificarea deprinderii de a se informa despre meserii)</w:t>
            </w:r>
          </w:p>
          <w:p w14:paraId="5A45B06B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distractiv „Descoperă unealta potrivită!”</w:t>
            </w:r>
          </w:p>
          <w:p w14:paraId="3E8DEA3D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655FF92E" w14:textId="77777777" w:rsidR="000C2EBE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</w:p>
          <w:p w14:paraId="2DE73D71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„Ce sunt meseriile?”</w:t>
            </w:r>
          </w:p>
          <w:p w14:paraId="1B2CE8D3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Gădinița</w:t>
            </w:r>
          </w:p>
          <w:p w14:paraId="24ECB926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2887C01F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de atenție „Unde am ascuns inimioara”</w:t>
            </w:r>
          </w:p>
        </w:tc>
      </w:tr>
      <w:tr w:rsidR="0025356B" w:rsidRPr="0025060E" w14:paraId="54732425" w14:textId="77777777" w:rsidTr="0025356B">
        <w:trPr>
          <w:cantSplit/>
          <w:trHeight w:val="1842"/>
        </w:trPr>
        <w:tc>
          <w:tcPr>
            <w:tcW w:w="1010" w:type="dxa"/>
            <w:tcBorders>
              <w:left w:val="nil"/>
            </w:tcBorders>
            <w:vAlign w:val="center"/>
          </w:tcPr>
          <w:p w14:paraId="51D2BA30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Aileron" w:eastAsia="Aileron" w:hAnsi="Aileron" w:cs="Aileron"/>
              </w:rPr>
            </w:pPr>
          </w:p>
          <w:p w14:paraId="1C3DB58E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J </w:t>
            </w:r>
          </w:p>
          <w:p w14:paraId="066AD491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O </w:t>
            </w:r>
          </w:p>
          <w:p w14:paraId="4B697932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38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</w:tcPr>
          <w:p w14:paraId="285B47AF" w14:textId="77777777" w:rsidR="0025356B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</w:p>
          <w:p w14:paraId="50D9DA37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Convorbire „De ce îmi iubesc mama?”</w:t>
            </w:r>
          </w:p>
          <w:p w14:paraId="5095616C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verificarea educării trăsăturilor pozitive de voință și caracter și formarea unei atitudini pozitive față de sine și de ceilalți</w:t>
            </w:r>
          </w:p>
        </w:tc>
        <w:tc>
          <w:tcPr>
            <w:tcW w:w="4522" w:type="dxa"/>
            <w:tcBorders>
              <w:right w:val="nil"/>
            </w:tcBorders>
          </w:tcPr>
          <w:p w14:paraId="0DC7463A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 xml:space="preserve"> „Tainele Primăverii” (deprinderea de a se informa)</w:t>
            </w:r>
          </w:p>
          <w:p w14:paraId="30DDD851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49C06C93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distractiv „Prinde ghiocelul poznaș”</w:t>
            </w:r>
          </w:p>
          <w:p w14:paraId="76121260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2E57D7F3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</w:p>
          <w:p w14:paraId="7B044E7B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JR</w:t>
            </w:r>
            <w:r w:rsidR="000C2EBE" w:rsidRPr="0025060E">
              <w:rPr>
                <w:rFonts w:ascii="Times New Roman" w:eastAsia="Aileron" w:hAnsi="Times New Roman" w:cs="Times New Roman"/>
                <w:sz w:val="21"/>
              </w:rPr>
              <w:t>: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„De-a Zâna Primăvară”</w:t>
            </w:r>
          </w:p>
          <w:p w14:paraId="6F43B047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right="-5"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Colorăm / pictăm floarea preferată</w:t>
            </w:r>
          </w:p>
          <w:p w14:paraId="12CE8DB4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</w:p>
          <w:p w14:paraId="191EFA40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ind w:right="-5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Repetarea cântecelor despre primăvară</w:t>
            </w:r>
          </w:p>
        </w:tc>
      </w:tr>
      <w:tr w:rsidR="0025356B" w:rsidRPr="0025060E" w14:paraId="286C0CB9" w14:textId="77777777" w:rsidTr="0025356B">
        <w:trPr>
          <w:cantSplit/>
          <w:trHeight w:val="2358"/>
        </w:trPr>
        <w:tc>
          <w:tcPr>
            <w:tcW w:w="1010" w:type="dxa"/>
            <w:tcBorders>
              <w:left w:val="nil"/>
              <w:bottom w:val="nil"/>
            </w:tcBorders>
            <w:vAlign w:val="center"/>
          </w:tcPr>
          <w:p w14:paraId="603E7070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V </w:t>
            </w:r>
          </w:p>
          <w:p w14:paraId="566C6016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I </w:t>
            </w:r>
          </w:p>
          <w:p w14:paraId="16AF1F4F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N </w:t>
            </w:r>
          </w:p>
          <w:p w14:paraId="5750E21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E </w:t>
            </w:r>
          </w:p>
          <w:p w14:paraId="54FE04F0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  <w:color w:val="231F20"/>
                <w:spacing w:val="-10"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 xml:space="preserve">R </w:t>
            </w:r>
          </w:p>
          <w:p w14:paraId="301045B4" w14:textId="77777777" w:rsidR="0025356B" w:rsidRPr="0025060E" w:rsidRDefault="0025356B" w:rsidP="0025356B">
            <w:pPr>
              <w:widowControl w:val="0"/>
              <w:autoSpaceDE w:val="0"/>
              <w:autoSpaceDN w:val="0"/>
              <w:spacing w:after="0" w:line="240" w:lineRule="auto"/>
              <w:ind w:right="319"/>
              <w:rPr>
                <w:rFonts w:ascii="Janda Quirkygirl" w:eastAsia="Aileron" w:hAnsi="Aileron" w:cs="Aileron"/>
                <w:b/>
              </w:rPr>
            </w:pPr>
            <w:r w:rsidRPr="0025060E">
              <w:rPr>
                <w:rFonts w:ascii="Janda Quirkygirl" w:eastAsia="Aileron" w:hAnsi="Aileron" w:cs="Aileron"/>
                <w:b/>
                <w:color w:val="231F20"/>
                <w:spacing w:val="-10"/>
              </w:rPr>
              <w:t>I</w:t>
            </w:r>
          </w:p>
        </w:tc>
        <w:tc>
          <w:tcPr>
            <w:tcW w:w="4527" w:type="dxa"/>
            <w:tcBorders>
              <w:bottom w:val="nil"/>
            </w:tcBorders>
          </w:tcPr>
          <w:p w14:paraId="7B4ECE0C" w14:textId="77777777" w:rsidR="0025356B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Traseu aplicativ „Floricele noi culegem!”</w:t>
            </w:r>
          </w:p>
          <w:p w14:paraId="1943A363" w14:textId="77777777" w:rsidR="002C287A" w:rsidRPr="0025060E" w:rsidRDefault="002C287A" w:rsidP="0025356B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O verificarea formării și dezvoltării deprinderilor motrice de bază și utilitar aplicative</w:t>
            </w:r>
          </w:p>
        </w:tc>
        <w:tc>
          <w:tcPr>
            <w:tcW w:w="4522" w:type="dxa"/>
            <w:tcBorders>
              <w:bottom w:val="nil"/>
              <w:right w:val="nil"/>
            </w:tcBorders>
          </w:tcPr>
          <w:p w14:paraId="52DFDEB6" w14:textId="77777777" w:rsidR="0025356B" w:rsidRPr="0025060E" w:rsidRDefault="00EC151B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ADP – ÎD – R</w:t>
            </w:r>
            <w:r w:rsidR="002C287A" w:rsidRPr="0025060E">
              <w:rPr>
                <w:rFonts w:ascii="Times New Roman" w:eastAsia="Aileron" w:hAnsi="Times New Roman" w:cs="Times New Roman"/>
                <w:sz w:val="21"/>
              </w:rPr>
              <w:t xml:space="preserve"> „Iubim soarele și mișcarea” (deprinderea de a petrece timp în aer liber)</w:t>
            </w:r>
          </w:p>
          <w:p w14:paraId="716FCC79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Joc senzorial „Parfum de primăvară!”</w:t>
            </w:r>
          </w:p>
          <w:p w14:paraId="69042E6C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6075D7CC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 xml:space="preserve"> </w:t>
            </w:r>
          </w:p>
          <w:p w14:paraId="23E4A2E6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: Citim imagini din cărți </w:t>
            </w:r>
          </w:p>
          <w:p w14:paraId="154A19B7" w14:textId="77777777" w:rsidR="002C287A" w:rsidRPr="0025060E" w:rsidRDefault="002C287A" w:rsidP="000C2EBE">
            <w:pPr>
              <w:widowControl w:val="0"/>
              <w:autoSpaceDE w:val="0"/>
              <w:autoSpaceDN w:val="0"/>
              <w:spacing w:before="11" w:after="0" w:line="208" w:lineRule="auto"/>
              <w:ind w:firstLine="416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: Ce înseamnă natura curată</w:t>
            </w:r>
          </w:p>
          <w:p w14:paraId="56C931E2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</w:p>
          <w:p w14:paraId="7F8B91F9" w14:textId="77777777" w:rsidR="002C287A" w:rsidRPr="0025060E" w:rsidRDefault="002C287A" w:rsidP="00EC151B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Activitate gospodărească în sala de grupă</w:t>
            </w:r>
          </w:p>
        </w:tc>
      </w:tr>
    </w:tbl>
    <w:p w14:paraId="5430D412" w14:textId="77777777" w:rsidR="0025356B" w:rsidRPr="0025060E" w:rsidRDefault="0025356B">
      <w:r w:rsidRPr="0025060E">
        <w:br w:type="page"/>
      </w:r>
    </w:p>
    <w:p w14:paraId="70449F96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5"/>
        <w:gridCol w:w="3310"/>
        <w:gridCol w:w="3305"/>
      </w:tblGrid>
      <w:tr w:rsidR="0025356B" w:rsidRPr="0025060E" w14:paraId="3F7256A9" w14:textId="77777777" w:rsidTr="00F52A1C">
        <w:trPr>
          <w:trHeight w:val="838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3AB30A9" w14:textId="77777777" w:rsidR="0025356B" w:rsidRPr="0025060E" w:rsidRDefault="0025356B">
            <w:pPr>
              <w:pStyle w:val="TableParagraph"/>
              <w:spacing w:before="6" w:line="256" w:lineRule="auto"/>
              <w:ind w:left="0"/>
              <w:rPr>
                <w:rFonts w:ascii="Life Savers" w:hAnsi="Life Savers"/>
                <w:b/>
                <w:sz w:val="26"/>
              </w:rPr>
            </w:pPr>
          </w:p>
          <w:p w14:paraId="29767DEA" w14:textId="77777777" w:rsidR="0025356B" w:rsidRPr="0025060E" w:rsidRDefault="0025356B">
            <w:pPr>
              <w:pStyle w:val="TableParagraph"/>
              <w:spacing w:line="256" w:lineRule="auto"/>
              <w:ind w:left="298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C94E87" w14:textId="77777777" w:rsidR="0025356B" w:rsidRPr="0025060E" w:rsidRDefault="0025356B">
            <w:pPr>
              <w:pStyle w:val="TableParagraph"/>
              <w:spacing w:before="6" w:line="256" w:lineRule="auto"/>
              <w:ind w:left="0"/>
              <w:rPr>
                <w:rFonts w:ascii="Life Savers" w:hAnsi="Life Savers"/>
                <w:b/>
                <w:sz w:val="26"/>
              </w:rPr>
            </w:pPr>
          </w:p>
          <w:p w14:paraId="62D666AF" w14:textId="77777777" w:rsidR="0025356B" w:rsidRPr="0025060E" w:rsidRDefault="0025356B">
            <w:pPr>
              <w:pStyle w:val="TableParagraph"/>
              <w:spacing w:line="256" w:lineRule="auto"/>
              <w:ind w:left="300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562E3904" w14:textId="77777777" w:rsidR="0025356B" w:rsidRPr="0025060E" w:rsidRDefault="0025356B">
            <w:pPr>
              <w:pStyle w:val="TableParagraph"/>
              <w:spacing w:before="6" w:line="256" w:lineRule="auto"/>
              <w:ind w:left="0"/>
              <w:rPr>
                <w:rFonts w:ascii="Life Savers" w:hAnsi="Life Savers"/>
                <w:b/>
                <w:sz w:val="26"/>
              </w:rPr>
            </w:pPr>
          </w:p>
          <w:p w14:paraId="464E2871" w14:textId="77777777" w:rsidR="0025356B" w:rsidRPr="0025060E" w:rsidRDefault="0025356B">
            <w:pPr>
              <w:pStyle w:val="TableParagraph"/>
              <w:spacing w:line="256" w:lineRule="auto"/>
              <w:ind w:left="305" w:right="300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0A6C35F1" w14:textId="77777777" w:rsidTr="0025356B">
        <w:trPr>
          <w:trHeight w:val="1519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2073628B" w14:textId="77777777" w:rsidR="0025356B" w:rsidRPr="0025060E" w:rsidRDefault="0020328C" w:rsidP="00F52A1C">
            <w:pPr>
              <w:pStyle w:val="TableParagraph"/>
              <w:spacing w:line="206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„Vreau să știu!” (verificarea însușirii deprinderii de a adresa întrebări)</w:t>
            </w:r>
          </w:p>
          <w:p w14:paraId="05983D79" w14:textId="77777777" w:rsidR="0020328C" w:rsidRPr="0025060E" w:rsidRDefault="0020328C" w:rsidP="00F52A1C">
            <w:pPr>
              <w:pStyle w:val="TableParagraph"/>
              <w:spacing w:line="206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de atenție „Pe urmele Primăverii”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C7B0FAB" w14:textId="77777777" w:rsidR="0025356B" w:rsidRPr="0025060E" w:rsidRDefault="0020328C" w:rsidP="0020328C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5814DC40" w14:textId="77777777" w:rsidR="0020328C" w:rsidRPr="0025060E" w:rsidRDefault="0020328C" w:rsidP="00F52A1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„Formăm ghiocelul din bucăți” puzzle</w:t>
            </w:r>
          </w:p>
          <w:p w14:paraId="335267E1" w14:textId="77777777" w:rsidR="0020328C" w:rsidRPr="0025060E" w:rsidRDefault="0020328C" w:rsidP="00F52A1C">
            <w:pPr>
              <w:pStyle w:val="TableParagraph"/>
              <w:spacing w:line="236" w:lineRule="exact"/>
              <w:ind w:left="95" w:right="300" w:firstLine="2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Pictăm ghiocelul</w:t>
            </w:r>
          </w:p>
          <w:p w14:paraId="7B67FA67" w14:textId="77777777" w:rsidR="0020328C" w:rsidRPr="0025060E" w:rsidRDefault="0020328C" w:rsidP="0020328C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</w:p>
          <w:p w14:paraId="5EFE2F30" w14:textId="77777777" w:rsidR="0020328C" w:rsidRPr="0025060E" w:rsidRDefault="0020328C" w:rsidP="0020328C">
            <w:pPr>
              <w:pStyle w:val="TableParagraph"/>
              <w:spacing w:line="236" w:lineRule="exact"/>
              <w:ind w:left="95" w:right="30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atenție „Țintește corect!”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58652252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DȘ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Joc didactic „Alege și potrivește!”</w:t>
            </w:r>
          </w:p>
          <w:p w14:paraId="3AE2947B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4" w:after="0" w:line="228" w:lineRule="auto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="00F52A1C"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  <w:vertAlign w:val="subscript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–</w:t>
            </w:r>
            <w:r w:rsidR="00F52A1C"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</w:rPr>
              <w:t>verificarea dezvoltării capacității de a înțelege și transmite mesaje simple și să reacționeze la acestea corect</w:t>
            </w:r>
          </w:p>
          <w:p w14:paraId="216713B8" w14:textId="77777777" w:rsidR="0025356B" w:rsidRPr="0025060E" w:rsidRDefault="0020328C" w:rsidP="0020328C">
            <w:pPr>
              <w:pStyle w:val="TableParagraph"/>
              <w:spacing w:before="10" w:line="206" w:lineRule="auto"/>
              <w:ind w:left="1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</w:rPr>
              <w:t>O</w:t>
            </w:r>
            <w:r w:rsidRPr="0025060E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</w:rPr>
              <w:t xml:space="preserve"> – exersarea ascultării și reproducerii cântecelor învățate</w:t>
            </w:r>
          </w:p>
        </w:tc>
      </w:tr>
      <w:tr w:rsidR="0025356B" w:rsidRPr="0025060E" w14:paraId="1862FD60" w14:textId="77777777" w:rsidTr="0020328C">
        <w:trPr>
          <w:trHeight w:val="1863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745E0596" w14:textId="77777777" w:rsidR="0025356B" w:rsidRPr="0025060E" w:rsidRDefault="0020328C" w:rsidP="00F52A1C">
            <w:pPr>
              <w:pStyle w:val="TableParagraph"/>
              <w:spacing w:before="2" w:line="206" w:lineRule="auto"/>
              <w:ind w:left="3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„Din tainele naturii!”</w:t>
            </w:r>
          </w:p>
          <w:p w14:paraId="56093DAF" w14:textId="77777777" w:rsidR="0020328C" w:rsidRPr="0025060E" w:rsidRDefault="0020328C" w:rsidP="00F52A1C">
            <w:pPr>
              <w:pStyle w:val="TableParagraph"/>
              <w:spacing w:before="2" w:line="206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sz w:val="21"/>
              </w:rPr>
              <w:t>(verificarea deprinderii de a se informa)</w:t>
            </w:r>
          </w:p>
          <w:p w14:paraId="3B903585" w14:textId="77777777" w:rsidR="0020328C" w:rsidRPr="0025060E" w:rsidRDefault="0020328C" w:rsidP="00F52A1C">
            <w:pPr>
              <w:pStyle w:val="TableParagraph"/>
              <w:spacing w:before="2" w:line="206" w:lineRule="auto"/>
              <w:ind w:left="305" w:right="4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Joc imitativ „Ghicește ce fac!”</w:t>
            </w:r>
          </w:p>
          <w:p w14:paraId="26620C14" w14:textId="77777777" w:rsidR="0020328C" w:rsidRPr="0025060E" w:rsidRDefault="0020328C">
            <w:pPr>
              <w:pStyle w:val="TableParagraph"/>
              <w:spacing w:before="2" w:line="206" w:lineRule="auto"/>
              <w:ind w:left="305" w:right="1488" w:hanging="220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763029" w14:textId="77777777" w:rsidR="00F52A1C" w:rsidRPr="0025060E" w:rsidRDefault="0020328C">
            <w:pPr>
              <w:pStyle w:val="TableParagraph"/>
              <w:spacing w:line="206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43226704" w14:textId="77777777" w:rsidR="0025356B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„De-a grădinarii”</w:t>
            </w:r>
          </w:p>
          <w:p w14:paraId="19D6E14B" w14:textId="77777777" w:rsidR="0020328C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Grădina cu flori</w:t>
            </w:r>
          </w:p>
          <w:p w14:paraId="638DAFBE" w14:textId="77777777" w:rsidR="0020328C" w:rsidRPr="0025060E" w:rsidRDefault="0020328C">
            <w:pPr>
              <w:pStyle w:val="TableParagraph"/>
              <w:spacing w:line="206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</w:p>
          <w:p w14:paraId="4D9C0063" w14:textId="77777777" w:rsidR="0020328C" w:rsidRPr="0025060E" w:rsidRDefault="0020328C">
            <w:pPr>
              <w:pStyle w:val="TableParagraph"/>
              <w:spacing w:line="206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imitativ „Mersul Primăverii voioase!”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74C7B32C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14:paraId="2C319DB1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DLC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+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DEC2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(convorbire – modelaj) „Ce îmi place primăvara?”</w:t>
            </w:r>
          </w:p>
          <w:p w14:paraId="067B48C6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2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– verificarea capacității de aînțelege și transmite mesaje simple și de a recționa corect la acestea</w:t>
            </w:r>
          </w:p>
          <w:p w14:paraId="42A3939E" w14:textId="77777777" w:rsidR="0025356B" w:rsidRPr="0025060E" w:rsidRDefault="0020328C" w:rsidP="0020328C">
            <w:pPr>
              <w:pStyle w:val="TableParagraph"/>
              <w:spacing w:before="4" w:line="204" w:lineRule="auto"/>
              <w:ind w:left="90" w:right="1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exersarea ascultării și reproducerii cântecelor învățate</w:t>
            </w:r>
          </w:p>
        </w:tc>
      </w:tr>
      <w:tr w:rsidR="0025356B" w:rsidRPr="0025060E" w14:paraId="7FDD549B" w14:textId="77777777" w:rsidTr="0025356B">
        <w:trPr>
          <w:trHeight w:val="2215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289F11B6" w14:textId="77777777" w:rsidR="0025356B" w:rsidRPr="0025060E" w:rsidRDefault="0020328C" w:rsidP="00F52A1C">
            <w:pPr>
              <w:pStyle w:val="TableParagraph"/>
              <w:spacing w:before="2" w:line="206" w:lineRule="auto"/>
              <w:ind w:left="30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„Sunt curios!” (verificarea deprinderii de a se informa despre meserii)</w:t>
            </w:r>
          </w:p>
          <w:p w14:paraId="797731AE" w14:textId="77777777" w:rsidR="0020328C" w:rsidRPr="0025060E" w:rsidRDefault="0020328C">
            <w:pPr>
              <w:pStyle w:val="TableParagraph"/>
              <w:spacing w:before="2" w:line="206" w:lineRule="auto"/>
              <w:ind w:left="307" w:right="1198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Cântece învățate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B9D3BF" w14:textId="77777777" w:rsidR="00F52A1C" w:rsidRPr="0025060E" w:rsidRDefault="0020328C">
            <w:pPr>
              <w:pStyle w:val="TableParagraph"/>
              <w:spacing w:before="9" w:line="194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</w:p>
          <w:p w14:paraId="2FFD4A30" w14:textId="77777777" w:rsidR="0025356B" w:rsidRPr="0025060E" w:rsidRDefault="0020328C" w:rsidP="00F52A1C">
            <w:pPr>
              <w:pStyle w:val="TableParagraph"/>
              <w:spacing w:before="9" w:line="194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B</w:t>
            </w:r>
            <w:r w:rsidRPr="0025060E">
              <w:rPr>
                <w:rFonts w:ascii="Times New Roman" w:hAnsi="Times New Roman" w:cs="Times New Roman"/>
                <w:sz w:val="21"/>
              </w:rPr>
              <w:t>: „Ghici, ghicitoarea mea!”</w:t>
            </w:r>
          </w:p>
          <w:p w14:paraId="2313DA66" w14:textId="77777777" w:rsidR="0020328C" w:rsidRPr="0025060E" w:rsidRDefault="0020328C" w:rsidP="00F52A1C">
            <w:pPr>
              <w:pStyle w:val="TableParagraph"/>
              <w:spacing w:before="9" w:line="194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JM</w:t>
            </w:r>
            <w:r w:rsidRPr="0025060E">
              <w:rPr>
                <w:rFonts w:ascii="Times New Roman" w:hAnsi="Times New Roman" w:cs="Times New Roman"/>
                <w:sz w:val="21"/>
              </w:rPr>
              <w:t>: „Ne jucăm cu lego”</w:t>
            </w:r>
          </w:p>
          <w:p w14:paraId="4BAE2F0E" w14:textId="77777777" w:rsidR="0020328C" w:rsidRPr="0025060E" w:rsidRDefault="0020328C">
            <w:pPr>
              <w:pStyle w:val="TableParagraph"/>
              <w:spacing w:before="9" w:line="194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</w:p>
          <w:p w14:paraId="7450082C" w14:textId="77777777" w:rsidR="0020328C" w:rsidRPr="0025060E" w:rsidRDefault="0020328C">
            <w:pPr>
              <w:pStyle w:val="TableParagraph"/>
              <w:spacing w:before="9" w:line="194" w:lineRule="auto"/>
              <w:ind w:left="647" w:right="1151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de mișcare „Ne grăbim la pacient!”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3D5662E4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Activitate integrată</w:t>
            </w:r>
          </w:p>
          <w:p w14:paraId="361C95AD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DS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+ 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DEC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„Ne ujucăm, învățăm!” (exercițiu matematic mărunt + muzică)</w:t>
            </w:r>
          </w:p>
          <w:p w14:paraId="01A6E751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1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eastAsia="Ailero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</w:t>
            </w:r>
            <w:r w:rsidR="00F52A1C" w:rsidRPr="0025060E">
              <w:rPr>
                <w:rFonts w:ascii="Times New Roman" w:eastAsia="Ailero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>verificarea cunoștințelor însușite anterior – numerele și cifrele 1 și 2</w:t>
            </w:r>
          </w:p>
          <w:p w14:paraId="7B04BD41" w14:textId="77777777" w:rsidR="0025356B" w:rsidRPr="0025060E" w:rsidRDefault="0020328C" w:rsidP="0020328C">
            <w:pPr>
              <w:pStyle w:val="TableParagraph"/>
              <w:spacing w:line="199" w:lineRule="auto"/>
              <w:ind w:left="90" w:right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exersarea ascultării și reproducerii cântecelor învățate</w:t>
            </w:r>
          </w:p>
        </w:tc>
      </w:tr>
      <w:tr w:rsidR="0025356B" w:rsidRPr="0025060E" w14:paraId="686F89E1" w14:textId="77777777" w:rsidTr="0025356B">
        <w:trPr>
          <w:trHeight w:val="1984"/>
        </w:trPr>
        <w:tc>
          <w:tcPr>
            <w:tcW w:w="3305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903BC90" w14:textId="77777777" w:rsidR="0025356B" w:rsidRPr="0025060E" w:rsidRDefault="0020328C" w:rsidP="0020328C">
            <w:pPr>
              <w:pStyle w:val="TableParagraph"/>
              <w:spacing w:before="2" w:line="206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„Tainele Primăverii” (deprinderea de a se informa despre anotimpuri)</w:t>
            </w:r>
          </w:p>
          <w:p w14:paraId="4F65BCB3" w14:textId="77777777" w:rsidR="0020328C" w:rsidRPr="0025060E" w:rsidRDefault="0020328C" w:rsidP="0020328C">
            <w:pPr>
              <w:pStyle w:val="TableParagraph"/>
              <w:spacing w:before="2" w:line="206" w:lineRule="auto"/>
              <w:ind w:left="30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 Parcurs aplicativ „Campionii”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04F772" w14:textId="77777777" w:rsidR="0025356B" w:rsidRPr="0025060E" w:rsidRDefault="0020328C">
            <w:pPr>
              <w:pStyle w:val="TableParagraph"/>
              <w:spacing w:before="2" w:line="206" w:lineRule="auto"/>
              <w:ind w:left="657" w:right="497" w:hanging="568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</w:p>
          <w:p w14:paraId="129590C8" w14:textId="77777777" w:rsidR="0020328C" w:rsidRPr="0025060E" w:rsidRDefault="0020328C" w:rsidP="00F52A1C">
            <w:pPr>
              <w:pStyle w:val="TableParagraph"/>
              <w:spacing w:before="2" w:line="206" w:lineRule="auto"/>
              <w:ind w:left="0" w:firstLine="4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sz w:val="21"/>
              </w:rPr>
              <w:t>: Modelăm inimioare pentru mămici</w:t>
            </w:r>
          </w:p>
          <w:p w14:paraId="0EDFFD42" w14:textId="77777777" w:rsidR="0020328C" w:rsidRPr="0025060E" w:rsidRDefault="0020328C" w:rsidP="00F52A1C">
            <w:pPr>
              <w:pStyle w:val="TableParagraph"/>
              <w:spacing w:before="2" w:line="206" w:lineRule="auto"/>
              <w:ind w:left="0" w:firstLine="4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JR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De-a mama și copilul!</w:t>
            </w:r>
          </w:p>
          <w:p w14:paraId="42039415" w14:textId="77777777" w:rsidR="0020328C" w:rsidRPr="0025060E" w:rsidRDefault="0020328C">
            <w:pPr>
              <w:pStyle w:val="TableParagraph"/>
              <w:spacing w:before="2" w:line="206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</w:p>
          <w:p w14:paraId="1E54D1EE" w14:textId="77777777" w:rsidR="0020328C" w:rsidRPr="0025060E" w:rsidRDefault="0020328C">
            <w:pPr>
              <w:pStyle w:val="TableParagraph"/>
              <w:spacing w:before="2" w:line="206" w:lineRule="auto"/>
              <w:ind w:left="657" w:right="49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 distractiv „Pălăria Primăverii”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37066B4E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b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DOS</w:t>
            </w:r>
          </w:p>
          <w:p w14:paraId="0C4F72FE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sz w:val="21"/>
              </w:rPr>
              <w:t>Convorbire „De ce îmi iubesc mama?”</w:t>
            </w:r>
          </w:p>
          <w:p w14:paraId="5EFB4414" w14:textId="77777777" w:rsidR="0025356B" w:rsidRPr="0025060E" w:rsidRDefault="0020328C" w:rsidP="00F52A1C">
            <w:pPr>
              <w:pStyle w:val="TableParagraph"/>
              <w:spacing w:before="10" w:line="206" w:lineRule="auto"/>
              <w:ind w:left="90" w:right="29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</w:t>
            </w:r>
            <w:r w:rsidR="00F52A1C" w:rsidRPr="0025060E">
              <w:rPr>
                <w:rFonts w:ascii="Times New Roman" w:hAnsi="Times New Roman" w:cs="Times New Roman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sz w:val="21"/>
              </w:rPr>
              <w:t>verificarea educării trăsăturilor pozitive de voință și caracter și formarea unei atitudini pozitive față de sine și de ceilalți</w:t>
            </w:r>
          </w:p>
        </w:tc>
      </w:tr>
      <w:tr w:rsidR="0025356B" w:rsidRPr="0025060E" w14:paraId="0FD198CE" w14:textId="77777777" w:rsidTr="0025356B">
        <w:trPr>
          <w:trHeight w:val="1973"/>
        </w:trPr>
        <w:tc>
          <w:tcPr>
            <w:tcW w:w="3305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</w:tcPr>
          <w:p w14:paraId="1A097C0B" w14:textId="77777777" w:rsidR="0025356B" w:rsidRPr="0025060E" w:rsidRDefault="0020328C" w:rsidP="00F52A1C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sz w:val="21"/>
              </w:rPr>
              <w:t>: „Iubim soarele și mișcarea” (deprinderea de a petrece timp în aer liber)</w:t>
            </w:r>
          </w:p>
          <w:p w14:paraId="78E87CC5" w14:textId="77777777" w:rsidR="0020328C" w:rsidRPr="0025060E" w:rsidRDefault="0020328C" w:rsidP="00F52A1C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T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</w:rPr>
              <w:t>Jocuri în aer liber</w:t>
            </w:r>
          </w:p>
        </w:tc>
        <w:tc>
          <w:tcPr>
            <w:tcW w:w="331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14:paraId="0A079C6A" w14:textId="77777777" w:rsidR="0025356B" w:rsidRPr="0025060E" w:rsidRDefault="0020328C">
            <w:pPr>
              <w:pStyle w:val="TableParagraph"/>
              <w:spacing w:line="206" w:lineRule="auto"/>
              <w:ind w:left="655" w:right="667" w:hanging="566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sz w:val="21"/>
              </w:rPr>
              <w:t xml:space="preserve"> </w:t>
            </w:r>
          </w:p>
          <w:p w14:paraId="610831F2" w14:textId="77777777" w:rsidR="0020328C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Ș</w:t>
            </w:r>
            <w:r w:rsidRPr="0025060E">
              <w:rPr>
                <w:rFonts w:ascii="Times New Roman" w:hAnsi="Times New Roman" w:cs="Times New Roman"/>
                <w:sz w:val="21"/>
              </w:rPr>
              <w:t>: Labirint „Culege ghiocelul!”</w:t>
            </w:r>
          </w:p>
          <w:p w14:paraId="12710DE6" w14:textId="77777777" w:rsidR="0020328C" w:rsidRPr="0025060E" w:rsidRDefault="0020328C" w:rsidP="00F52A1C">
            <w:pPr>
              <w:pStyle w:val="TableParagraph"/>
              <w:spacing w:line="206" w:lineRule="auto"/>
              <w:ind w:left="0" w:firstLine="3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C</w:t>
            </w:r>
            <w:r w:rsidRPr="0025060E">
              <w:rPr>
                <w:rFonts w:ascii="Times New Roman" w:hAnsi="Times New Roman" w:cs="Times New Roman"/>
                <w:sz w:val="21"/>
              </w:rPr>
              <w:t>: Bănci în parc</w:t>
            </w:r>
          </w:p>
          <w:p w14:paraId="162EE322" w14:textId="77777777" w:rsidR="0020328C" w:rsidRPr="0025060E" w:rsidRDefault="0020328C">
            <w:pPr>
              <w:pStyle w:val="TableParagraph"/>
              <w:spacing w:line="206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</w:p>
          <w:p w14:paraId="1FCC5A22" w14:textId="77777777" w:rsidR="0020328C" w:rsidRPr="0025060E" w:rsidRDefault="0020328C" w:rsidP="00F52A1C">
            <w:pPr>
              <w:pStyle w:val="TableParagraph"/>
              <w:tabs>
                <w:tab w:val="left" w:pos="2643"/>
              </w:tabs>
              <w:spacing w:line="206" w:lineRule="auto"/>
              <w:ind w:left="655" w:right="667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Jocuri de mișcare cunoscute</w:t>
            </w:r>
          </w:p>
        </w:tc>
        <w:tc>
          <w:tcPr>
            <w:tcW w:w="3305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</w:tcPr>
          <w:p w14:paraId="7DAA8877" w14:textId="77777777" w:rsidR="0020328C" w:rsidRPr="0025060E" w:rsidRDefault="0020328C" w:rsidP="0020328C">
            <w:pPr>
              <w:widowControl w:val="0"/>
              <w:autoSpaceDE w:val="0"/>
              <w:autoSpaceDN w:val="0"/>
              <w:spacing w:before="10" w:after="0" w:line="208" w:lineRule="auto"/>
              <w:rPr>
                <w:rFonts w:ascii="Times New Roman" w:eastAsia="Aileron" w:hAnsi="Times New Roman" w:cs="Times New Roman"/>
                <w:sz w:val="21"/>
              </w:rPr>
            </w:pPr>
            <w:r w:rsidRPr="0025060E">
              <w:rPr>
                <w:rFonts w:ascii="Times New Roman" w:eastAsia="Aileron" w:hAnsi="Times New Roman" w:cs="Times New Roman"/>
                <w:b/>
                <w:sz w:val="21"/>
              </w:rPr>
              <w:t>DPM</w:t>
            </w:r>
            <w:r w:rsidRPr="0025060E">
              <w:rPr>
                <w:rFonts w:ascii="Times New Roman" w:eastAsia="Aileron" w:hAnsi="Times New Roman" w:cs="Times New Roman"/>
                <w:sz w:val="21"/>
              </w:rPr>
              <w:t xml:space="preserve"> Traseu aplicativ „Floricele noi culegem!”</w:t>
            </w:r>
          </w:p>
          <w:p w14:paraId="12422D54" w14:textId="77777777" w:rsidR="0025356B" w:rsidRPr="0025060E" w:rsidRDefault="0020328C" w:rsidP="0020328C">
            <w:pPr>
              <w:pStyle w:val="TableParagraph"/>
              <w:spacing w:before="10" w:line="206" w:lineRule="auto"/>
              <w:ind w:left="90" w:right="3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sz w:val="21"/>
              </w:rPr>
              <w:t>O</w:t>
            </w:r>
            <w:r w:rsidR="00F52A1C" w:rsidRPr="0025060E">
              <w:rPr>
                <w:rFonts w:ascii="Times New Roman" w:hAnsi="Times New Roman" w:cs="Times New Roman"/>
                <w:b/>
                <w:sz w:val="21"/>
              </w:rPr>
              <w:t xml:space="preserve"> –</w:t>
            </w:r>
            <w:r w:rsidRPr="0025060E">
              <w:rPr>
                <w:rFonts w:ascii="Times New Roman" w:hAnsi="Times New Roman" w:cs="Times New Roman"/>
                <w:sz w:val="21"/>
              </w:rPr>
              <w:t xml:space="preserve"> verificarea formării și dezvoltării deprinderilor motrice de bază și utilitar aplicative</w:t>
            </w:r>
          </w:p>
        </w:tc>
      </w:tr>
    </w:tbl>
    <w:p w14:paraId="76DFCD88" w14:textId="77777777" w:rsidR="0025356B" w:rsidRPr="0025060E" w:rsidRDefault="0025356B" w:rsidP="00D57F81"/>
    <w:p w14:paraId="02DCCB2D" w14:textId="77777777" w:rsidR="0025356B" w:rsidRPr="0025060E" w:rsidRDefault="0025356B">
      <w:r w:rsidRPr="0025060E">
        <w:br w:type="page"/>
      </w:r>
    </w:p>
    <w:p w14:paraId="6B6B3F0F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29</w:t>
      </w:r>
    </w:p>
    <w:p w14:paraId="0C5F07C2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Cine și cum planifică, organizează o activitate?</w:t>
      </w:r>
    </w:p>
    <w:p w14:paraId="34B957D9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Cum ne pregătim de Paște?</w:t>
      </w:r>
    </w:p>
    <w:p w14:paraId="456BE66A" w14:textId="77777777" w:rsidR="00344928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5307AC3D" w14:textId="77777777" w:rsidTr="00F52A1C">
        <w:trPr>
          <w:trHeight w:val="810"/>
        </w:trPr>
        <w:tc>
          <w:tcPr>
            <w:tcW w:w="851" w:type="dxa"/>
            <w:tcBorders>
              <w:left w:val="nil"/>
            </w:tcBorders>
          </w:tcPr>
          <w:p w14:paraId="57734E64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D934304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57EF7DA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42F7225D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1DEE1E28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6095B5CD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6867737A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63C60EE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40375A63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„Oul”</w:t>
            </w:r>
          </w:p>
          <w:p w14:paraId="26935BF6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rezolvare de situații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problematice,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achiziția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strategii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adecvate</w:t>
            </w:r>
          </w:p>
        </w:tc>
        <w:tc>
          <w:tcPr>
            <w:tcW w:w="4550" w:type="dxa"/>
            <w:tcBorders>
              <w:right w:val="nil"/>
            </w:tcBorders>
          </w:tcPr>
          <w:p w14:paraId="7E3BB797" w14:textId="77777777" w:rsidR="0025356B" w:rsidRPr="0025060E" w:rsidRDefault="0025356B" w:rsidP="0025356B">
            <w:pPr>
              <w:pStyle w:val="TableParagraph"/>
              <w:spacing w:line="234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53FF2A25" w14:textId="77777777" w:rsidR="0025356B" w:rsidRPr="0025060E" w:rsidRDefault="0025356B" w:rsidP="0025356B">
            <w:pPr>
              <w:pStyle w:val="TableParagraph"/>
              <w:spacing w:before="4"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manipula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grijă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obiecte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fragile)</w:t>
            </w:r>
          </w:p>
          <w:p w14:paraId="7F00A4E1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„Facem omletă”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56C24AF7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6C2D00D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</w:t>
            </w:r>
            <w:r w:rsidRPr="0025060E">
              <w:rPr>
                <w:rFonts w:ascii="Times New Roman" w:hAnsi="Times New Roman" w:cs="Times New Roman"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Paști”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2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2AB47943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89CC09A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„Oul în coș”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  <w:tr w:rsidR="0025356B" w:rsidRPr="0025060E" w14:paraId="0443CA72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6A6C5BDA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A0CA6FD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26F2E39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E4D1347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12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iepurașului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position w:val="7"/>
                <w:sz w:val="12"/>
              </w:rPr>
              <w:t>***</w:t>
            </w:r>
          </w:p>
          <w:p w14:paraId="1DE96B14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mesajul textului citit</w:t>
            </w:r>
          </w:p>
          <w:p w14:paraId="1EBDA17B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BE89C89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: 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cuminte”</w:t>
            </w:r>
          </w:p>
          <w:p w14:paraId="55CA1E17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sfaturile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adulților)</w:t>
            </w:r>
          </w:p>
          <w:p w14:paraId="45F14EF8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„Țup,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țup,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drăgălaș”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556F482C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930B626" w14:textId="77777777" w:rsidR="0025356B" w:rsidRPr="0025060E" w:rsidRDefault="0025356B" w:rsidP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4CC89470" w14:textId="77777777" w:rsidR="0025356B" w:rsidRPr="0025060E" w:rsidRDefault="0025356B" w:rsidP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„Ouă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potrivite”</w:t>
            </w:r>
          </w:p>
          <w:p w14:paraId="45F37536" w14:textId="77777777" w:rsidR="0025356B" w:rsidRPr="0025060E" w:rsidRDefault="0025356B" w:rsidP="0025356B">
            <w:pPr>
              <w:pStyle w:val="TableParagraph"/>
              <w:spacing w:line="220" w:lineRule="exact"/>
              <w:ind w:left="8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27E4815E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6" w:right="214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iepurașul” – joc de mișcare</w:t>
            </w:r>
          </w:p>
        </w:tc>
      </w:tr>
      <w:tr w:rsidR="0025356B" w:rsidRPr="0025060E" w14:paraId="280A2ADE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7BA1BFB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79D0383C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40A3DA6" w14:textId="77777777" w:rsidR="0025356B" w:rsidRPr="0025060E" w:rsidRDefault="0025356B" w:rsidP="0025356B">
            <w:pPr>
              <w:pStyle w:val="TableParagraph"/>
              <w:spacing w:before="20" w:line="204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cântec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(youtube.com)</w:t>
            </w:r>
          </w:p>
          <w:p w14:paraId="57EBD9DA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venit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iepuraș”</w:t>
            </w:r>
          </w:p>
          <w:p w14:paraId="0E116427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 cu trei obiecte</w:t>
            </w:r>
          </w:p>
          <w:p w14:paraId="4C3BEB7B" w14:textId="77777777" w:rsidR="0025356B" w:rsidRPr="0025060E" w:rsidRDefault="0025356B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receptare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lumii sonore și a muzicii</w:t>
            </w:r>
          </w:p>
        </w:tc>
        <w:tc>
          <w:tcPr>
            <w:tcW w:w="4550" w:type="dxa"/>
            <w:tcBorders>
              <w:right w:val="nil"/>
            </w:tcBorders>
          </w:tcPr>
          <w:p w14:paraId="31C5BA2E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0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bun!”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compasiune pentru ceilalți)</w:t>
            </w:r>
          </w:p>
          <w:p w14:paraId="09845127" w14:textId="77777777" w:rsidR="0025356B" w:rsidRPr="0025060E" w:rsidRDefault="0025356B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biserică”</w:t>
            </w:r>
          </w:p>
          <w:p w14:paraId="342A01DC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9633B5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„Coșulețul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iepurașului”</w:t>
            </w:r>
          </w:p>
          <w:p w14:paraId="7F4A77F9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iepurașul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66E987C3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656" w:right="142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„Mergem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închinăm” – mers în coloană</w:t>
            </w:r>
          </w:p>
        </w:tc>
      </w:tr>
      <w:tr w:rsidR="0025356B" w:rsidRPr="0025060E" w14:paraId="408736E9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91B5720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8EA1D40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6870E3A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4DDB9CB2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„Micul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Alexandra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Albotă</w:t>
            </w:r>
          </w:p>
          <w:p w14:paraId="7D17369F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 elemente speciﬁce tradițiilor pascale</w:t>
            </w:r>
          </w:p>
        </w:tc>
        <w:tc>
          <w:tcPr>
            <w:tcW w:w="4550" w:type="dxa"/>
            <w:tcBorders>
              <w:right w:val="nil"/>
            </w:tcBorders>
          </w:tcPr>
          <w:p w14:paraId="7E97696B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 Paște m-am pregătit” (deprinderea de a ﬁ de ajutor în familie) </w:t>
            </w:r>
          </w:p>
          <w:p w14:paraId="11B43139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vopsite”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 sărbătorim de Paște”</w:t>
            </w:r>
          </w:p>
          <w:p w14:paraId="48D11B38" w14:textId="77777777" w:rsidR="0025356B" w:rsidRPr="0025060E" w:rsidRDefault="0025356B" w:rsidP="0025356B">
            <w:pPr>
              <w:pStyle w:val="TableParagraph"/>
              <w:spacing w:line="213" w:lineRule="exact"/>
              <w:ind w:left="86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suport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190E0013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76" w:right="457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Paște”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Elena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Farago – memorizare</w:t>
            </w:r>
          </w:p>
          <w:p w14:paraId="49258C61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„Oul năzdrăvan”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25356B" w:rsidRPr="0025060E" w14:paraId="32554DA9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1E526209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987C17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4816F0E4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„Rilă</w:t>
            </w:r>
            <w:r w:rsidRPr="0025060E">
              <w:rPr>
                <w:rFonts w:ascii="Times New Roman" w:hAnsi="Times New Roman" w:cs="Times New Roman"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Iepurilă”</w:t>
            </w:r>
          </w:p>
          <w:p w14:paraId="332426CE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deplasării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săritură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desprindere de pe ambele picioare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CF18DB9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închin”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închina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corect)</w:t>
            </w:r>
          </w:p>
          <w:p w14:paraId="29D6A05D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„Iepurașul ascunde ouă”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29D2E56E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AB8780B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„Coșul 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 roșii”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1E1F19F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1146" w:right="1343" w:hanging="4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mici” – sortare jetoane</w:t>
            </w:r>
          </w:p>
          <w:p w14:paraId="43FF405F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iepurașilor”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0D911B5F" w14:textId="77777777" w:rsidR="0025356B" w:rsidRPr="0025060E" w:rsidRDefault="0025356B" w:rsidP="00D57F81"/>
    <w:p w14:paraId="12D3D039" w14:textId="77777777" w:rsidR="0025356B" w:rsidRPr="0025060E" w:rsidRDefault="0025356B">
      <w:r w:rsidRPr="0025060E">
        <w:br w:type="page"/>
      </w:r>
    </w:p>
    <w:p w14:paraId="62E7E3D6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8087DC6" w14:textId="77777777" w:rsidTr="00F52A1C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751C6D5E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E9CAD2D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BAC8545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4816D73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450B642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76CE7E1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7D5AE92A" w14:textId="77777777" w:rsidTr="0025356B">
        <w:trPr>
          <w:trHeight w:val="1495"/>
        </w:trPr>
        <w:tc>
          <w:tcPr>
            <w:tcW w:w="3322" w:type="dxa"/>
            <w:tcBorders>
              <w:left w:val="nil"/>
            </w:tcBorders>
          </w:tcPr>
          <w:p w14:paraId="28CE095F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034A3F55" w14:textId="77777777" w:rsidR="0025356B" w:rsidRPr="0025060E" w:rsidRDefault="0025356B" w:rsidP="0025356B">
            <w:pPr>
              <w:pStyle w:val="TableParagraph"/>
              <w:spacing w:before="4" w:line="22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manipula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grijă obiecte fragile)</w:t>
            </w:r>
          </w:p>
          <w:p w14:paraId="526C4DBC" w14:textId="77777777" w:rsidR="0025356B" w:rsidRPr="0025060E" w:rsidRDefault="0025356B" w:rsidP="0025356B">
            <w:pPr>
              <w:pStyle w:val="TableParagraph"/>
              <w:spacing w:line="22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1FEF056F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B03F87" w14:textId="77777777" w:rsidR="0025356B" w:rsidRPr="0025060E" w:rsidRDefault="0025356B" w:rsidP="0025356B">
            <w:pPr>
              <w:pStyle w:val="TableParagraph"/>
              <w:spacing w:line="208" w:lineRule="auto"/>
              <w:ind w:left="616" w:right="2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Țup”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Tralala – audiție youtube.com</w:t>
            </w:r>
          </w:p>
          <w:p w14:paraId="1781ED78" w14:textId="77777777" w:rsidR="0025356B" w:rsidRPr="0025060E" w:rsidRDefault="0025356B" w:rsidP="0025356B">
            <w:pPr>
              <w:pStyle w:val="TableParagraph"/>
              <w:spacing w:line="211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„Căsuța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iepurașului”</w:t>
            </w:r>
          </w:p>
          <w:p w14:paraId="6E7FDCBF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74" w:right="1001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3A448885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723616FA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„Găina”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-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201C6BA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memorare și însușire a unor noțiuni de mediu</w:t>
            </w:r>
          </w:p>
        </w:tc>
      </w:tr>
      <w:tr w:rsidR="0025356B" w:rsidRPr="0025060E" w14:paraId="7A6C16B2" w14:textId="77777777" w:rsidTr="0025356B">
        <w:trPr>
          <w:trHeight w:val="2360"/>
        </w:trPr>
        <w:tc>
          <w:tcPr>
            <w:tcW w:w="3322" w:type="dxa"/>
            <w:tcBorders>
              <w:left w:val="nil"/>
            </w:tcBorders>
          </w:tcPr>
          <w:p w14:paraId="23AFE7FF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adulților)</w:t>
            </w:r>
          </w:p>
          <w:p w14:paraId="2E63DF4E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128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„Facem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cozonaci” – joc imitativ</w:t>
            </w:r>
          </w:p>
        </w:tc>
        <w:tc>
          <w:tcPr>
            <w:tcW w:w="3302" w:type="dxa"/>
          </w:tcPr>
          <w:p w14:paraId="487A799E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D988AC7" w14:textId="77777777" w:rsidR="0025356B" w:rsidRPr="0025060E" w:rsidRDefault="0025356B" w:rsidP="0025356B">
            <w:pPr>
              <w:pStyle w:val="TableParagraph"/>
              <w:spacing w:line="205" w:lineRule="exact"/>
              <w:ind w:left="0" w:right="1418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„Iepurașul”</w:t>
            </w:r>
          </w:p>
          <w:p w14:paraId="0010A8BF" w14:textId="77777777" w:rsidR="0025356B" w:rsidRPr="0025060E" w:rsidRDefault="0025356B" w:rsidP="0025356B">
            <w:pPr>
              <w:pStyle w:val="TableParagraph"/>
              <w:spacing w:line="220" w:lineRule="exact"/>
              <w:ind w:left="0" w:right="1455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„Mielul”</w:t>
            </w:r>
          </w:p>
          <w:p w14:paraId="1A26608F" w14:textId="77777777" w:rsidR="0025356B" w:rsidRPr="0025060E" w:rsidRDefault="0025356B" w:rsidP="0025356B">
            <w:pPr>
              <w:pStyle w:val="TableParagraph"/>
              <w:spacing w:line="220" w:lineRule="exact"/>
              <w:ind w:left="0" w:right="1438"/>
              <w:jc w:val="righ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4D531821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4" w:right="50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„Plimbă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lingură”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07D18ABE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CC459B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3B382C5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„Masa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78ACBAF8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și participa la discuții, dezvoltarea limbajului oral</w:t>
            </w:r>
          </w:p>
          <w:p w14:paraId="158DC285" w14:textId="77777777" w:rsidR="0025356B" w:rsidRPr="0025060E" w:rsidRDefault="0025356B" w:rsidP="0025356B">
            <w:pPr>
              <w:pStyle w:val="TableParagraph"/>
              <w:spacing w:line="208" w:lineRule="auto"/>
              <w:ind w:right="59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speciﬁce modelajului</w:t>
            </w:r>
          </w:p>
        </w:tc>
      </w:tr>
      <w:tr w:rsidR="0025356B" w:rsidRPr="0025060E" w14:paraId="1E4F8F61" w14:textId="77777777" w:rsidTr="0025356B">
        <w:trPr>
          <w:trHeight w:val="2242"/>
        </w:trPr>
        <w:tc>
          <w:tcPr>
            <w:tcW w:w="3322" w:type="dxa"/>
            <w:tcBorders>
              <w:left w:val="nil"/>
            </w:tcBorders>
          </w:tcPr>
          <w:p w14:paraId="1FAF9537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361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eu sunt bun!”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compasiune pentru ceilalți)</w:t>
            </w:r>
          </w:p>
          <w:p w14:paraId="2DFC1DD9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101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culcuș” – joc de mișcare</w:t>
            </w:r>
          </w:p>
        </w:tc>
        <w:tc>
          <w:tcPr>
            <w:tcW w:w="3302" w:type="dxa"/>
          </w:tcPr>
          <w:p w14:paraId="3C11D085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794B1F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„Decorez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oul”</w:t>
            </w:r>
          </w:p>
          <w:p w14:paraId="52439EB4" w14:textId="77777777" w:rsidR="0025356B" w:rsidRPr="0025060E" w:rsidRDefault="0025356B" w:rsidP="0025356B">
            <w:pPr>
              <w:pStyle w:val="TableParagraph"/>
              <w:spacing w:line="220" w:lineRule="exact"/>
              <w:ind w:left="8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</w:t>
            </w:r>
          </w:p>
          <w:p w14:paraId="072C534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837" w:right="563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„Felicitări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Paște” – aplicație</w:t>
            </w:r>
          </w:p>
          <w:p w14:paraId="4A84B11A" w14:textId="77777777" w:rsidR="0025356B" w:rsidRPr="0025060E" w:rsidRDefault="0025356B" w:rsidP="0025356B">
            <w:pPr>
              <w:pStyle w:val="TableParagraph"/>
              <w:spacing w:before="9" w:line="196" w:lineRule="auto"/>
              <w:ind w:left="647" w:right="106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roșu”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5F8AFD26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21E7850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0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15FA8947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colorate,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așezate”</w:t>
            </w:r>
          </w:p>
          <w:p w14:paraId="47713824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consolidarea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forma grupe cu trei obiecte</w:t>
            </w:r>
          </w:p>
          <w:p w14:paraId="5D83A4A1" w14:textId="77777777" w:rsidR="0025356B" w:rsidRPr="0025060E" w:rsidRDefault="0025356B" w:rsidP="0025356B">
            <w:pPr>
              <w:pStyle w:val="TableParagraph"/>
              <w:spacing w:line="201" w:lineRule="auto"/>
              <w:ind w:right="598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receptare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sonore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muzicii</w:t>
            </w:r>
          </w:p>
        </w:tc>
      </w:tr>
      <w:tr w:rsidR="0025356B" w:rsidRPr="0025060E" w14:paraId="3FFF3895" w14:textId="77777777" w:rsidTr="0025356B">
        <w:trPr>
          <w:trHeight w:val="1820"/>
        </w:trPr>
        <w:tc>
          <w:tcPr>
            <w:tcW w:w="3322" w:type="dxa"/>
            <w:tcBorders>
              <w:left w:val="nil"/>
            </w:tcBorders>
          </w:tcPr>
          <w:p w14:paraId="6D3C3C60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 Paște m-am pregătit”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participa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activitățile din familie)</w:t>
            </w:r>
          </w:p>
          <w:p w14:paraId="3AE51B4C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82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„Ouăle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rostogolesc” – joc de mișcare</w:t>
            </w:r>
          </w:p>
        </w:tc>
        <w:tc>
          <w:tcPr>
            <w:tcW w:w="3302" w:type="dxa"/>
          </w:tcPr>
          <w:p w14:paraId="02550629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D9F451" w14:textId="77777777" w:rsidR="0025356B" w:rsidRPr="0025060E" w:rsidRDefault="0025356B" w:rsidP="0025356B">
            <w:pPr>
              <w:pStyle w:val="TableParagraph"/>
              <w:spacing w:line="208" w:lineRule="auto"/>
              <w:ind w:left="1089" w:right="454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„Întregește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ouăle” – puzzle</w:t>
            </w:r>
          </w:p>
          <w:p w14:paraId="4E7E7B5A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130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„Desen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Paște” – youtube.com</w:t>
            </w:r>
          </w:p>
          <w:p w14:paraId="654F17D1" w14:textId="77777777" w:rsidR="0025356B" w:rsidRPr="0025060E" w:rsidRDefault="0025356B" w:rsidP="0025356B">
            <w:pPr>
              <w:pStyle w:val="TableParagraph"/>
              <w:spacing w:line="208" w:lineRule="auto"/>
              <w:ind w:left="654" w:right="80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„Ciocnim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ouă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roșii” – joc imitativ</w:t>
            </w:r>
          </w:p>
        </w:tc>
        <w:tc>
          <w:tcPr>
            <w:tcW w:w="3297" w:type="dxa"/>
            <w:tcBorders>
              <w:right w:val="nil"/>
            </w:tcBorders>
          </w:tcPr>
          <w:p w14:paraId="26518AE3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2149F7C4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„Masa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2DB2D0C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 însuși elemente speciﬁce tradițiilor pascale</w:t>
            </w:r>
          </w:p>
        </w:tc>
      </w:tr>
      <w:tr w:rsidR="0025356B" w:rsidRPr="0025060E" w14:paraId="266C3FA8" w14:textId="77777777" w:rsidTr="0025356B">
        <w:trPr>
          <w:trHeight w:val="2248"/>
        </w:trPr>
        <w:tc>
          <w:tcPr>
            <w:tcW w:w="3322" w:type="dxa"/>
            <w:tcBorders>
              <w:left w:val="nil"/>
              <w:bottom w:val="nil"/>
            </w:tcBorders>
          </w:tcPr>
          <w:p w14:paraId="3D2A7602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închin”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închina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corect)</w:t>
            </w:r>
          </w:p>
          <w:p w14:paraId="20FE085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„Iepurașul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poștașul”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4C91B9E2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D94DE42" w14:textId="77777777" w:rsidR="0025356B" w:rsidRPr="0025060E" w:rsidRDefault="0025356B" w:rsidP="0025356B">
            <w:pPr>
              <w:pStyle w:val="TableParagraph"/>
              <w:spacing w:line="208" w:lineRule="auto"/>
              <w:ind w:left="837" w:hanging="18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„Coliba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iepurașului”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Octavian Capița</w:t>
            </w:r>
          </w:p>
          <w:p w14:paraId="231F4493" w14:textId="77777777" w:rsidR="0025356B" w:rsidRPr="0025060E" w:rsidRDefault="0025356B" w:rsidP="0025356B">
            <w:pPr>
              <w:pStyle w:val="TableParagraph"/>
              <w:numPr>
                <w:ilvl w:val="0"/>
                <w:numId w:val="3"/>
              </w:numPr>
              <w:tabs>
                <w:tab w:val="left" w:pos="988"/>
              </w:tabs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01967088" w14:textId="77777777" w:rsidR="0025356B" w:rsidRPr="0025060E" w:rsidRDefault="0025356B" w:rsidP="0025356B">
            <w:pPr>
              <w:pStyle w:val="TableParagraph"/>
              <w:spacing w:before="6" w:line="208" w:lineRule="auto"/>
              <w:ind w:left="897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„Obiceiuri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simboluri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Paște”</w:t>
            </w:r>
          </w:p>
          <w:p w14:paraId="0367BC92" w14:textId="77777777" w:rsidR="0025356B" w:rsidRPr="0025060E" w:rsidRDefault="0025356B" w:rsidP="0025356B">
            <w:pPr>
              <w:pStyle w:val="TableParagraph"/>
              <w:numPr>
                <w:ilvl w:val="0"/>
                <w:numId w:val="3"/>
              </w:numPr>
              <w:tabs>
                <w:tab w:val="left" w:pos="1048"/>
              </w:tabs>
              <w:spacing w:line="211" w:lineRule="exact"/>
              <w:ind w:left="10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3DB9D22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„Iepurașul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Țup”</w:t>
            </w:r>
          </w:p>
          <w:p w14:paraId="1CBF1DF4" w14:textId="77777777" w:rsidR="0025356B" w:rsidRPr="0025060E" w:rsidRDefault="0025356B" w:rsidP="0025356B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AECEBA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E1A94C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casa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iepurașului”</w:t>
            </w:r>
          </w:p>
          <w:p w14:paraId="7CCB82F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21D2E8AC" w14:textId="77777777" w:rsidR="0025356B" w:rsidRPr="0025060E" w:rsidRDefault="0025356B" w:rsidP="00D57F81"/>
    <w:p w14:paraId="3334E3C1" w14:textId="77777777" w:rsidR="0025356B" w:rsidRPr="0025060E" w:rsidRDefault="0025356B">
      <w:r w:rsidRPr="0025060E">
        <w:br w:type="page"/>
      </w:r>
    </w:p>
    <w:p w14:paraId="0F1231B7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30</w:t>
      </w:r>
    </w:p>
    <w:p w14:paraId="480A01B6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42F080DA" w14:textId="77777777" w:rsidR="00344928" w:rsidRPr="0025060E" w:rsidRDefault="0025356B" w:rsidP="00D57F81">
      <w:pPr>
        <w:rPr>
          <w:rFonts w:ascii="Montserrat" w:hAnsi="Montserrat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Pr="0025060E">
        <w:rPr>
          <w:rFonts w:ascii="Montserrat" w:hAnsi="Montserrat"/>
          <w:color w:val="231F20"/>
        </w:rPr>
        <w:t xml:space="preserve">Pe șosea, pe șine, călătorim </w:t>
      </w:r>
      <w:r w:rsidRPr="0025060E">
        <w:rPr>
          <w:rFonts w:ascii="Montserrat" w:hAnsi="Montserrat"/>
          <w:color w:val="231F20"/>
          <w:spacing w:val="-2"/>
        </w:rPr>
        <w:t>bine!</w:t>
      </w:r>
    </w:p>
    <w:p w14:paraId="1F8C0DF4" w14:textId="77777777" w:rsidR="00344928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04EEE840" w14:textId="77777777" w:rsidTr="00F52A1C">
        <w:trPr>
          <w:trHeight w:val="655"/>
        </w:trPr>
        <w:tc>
          <w:tcPr>
            <w:tcW w:w="851" w:type="dxa"/>
            <w:tcBorders>
              <w:left w:val="nil"/>
            </w:tcBorders>
          </w:tcPr>
          <w:p w14:paraId="5B000C8D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2BEE5EEE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72BCA4E7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4A0F26F5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4256545A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2CC4B3E4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5C5093C6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1A41F96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00ADD6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șosea”</w:t>
            </w:r>
          </w:p>
          <w:p w14:paraId="6BDBCC12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mijloacelor de transport pe uscat</w:t>
            </w:r>
          </w:p>
        </w:tc>
        <w:tc>
          <w:tcPr>
            <w:tcW w:w="4550" w:type="dxa"/>
            <w:tcBorders>
              <w:right w:val="nil"/>
            </w:tcBorders>
          </w:tcPr>
          <w:p w14:paraId="6A30B5DD" w14:textId="77777777" w:rsidR="0025356B" w:rsidRPr="0025060E" w:rsidRDefault="0025356B" w:rsidP="0025356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mașină stau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civilizat)</w:t>
            </w:r>
          </w:p>
          <w:p w14:paraId="69BDCBB4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„Mașini la raliu”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mers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alergare 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cerc</w:t>
            </w:r>
          </w:p>
          <w:p w14:paraId="313CB23A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8E1BE3" w14:textId="77777777" w:rsidR="0025356B" w:rsidRPr="0025060E" w:rsidRDefault="0025356B" w:rsidP="0025356B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„Stopul”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Zarafu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66D08B82" w14:textId="77777777" w:rsidR="0025356B" w:rsidRPr="0025060E" w:rsidRDefault="0025356B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„Garajul”</w:t>
            </w:r>
          </w:p>
          <w:p w14:paraId="6984F555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„Podul umblător”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20754861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11360EE4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1E60B3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149BE6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151B86A9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spun una, tu spui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multe!”</w:t>
            </w:r>
          </w:p>
          <w:p w14:paraId="5C09CF2B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vorbirea orală a singularului și pluralului</w:t>
            </w:r>
          </w:p>
          <w:p w14:paraId="7F5D9349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 desenului – mașina</w:t>
            </w:r>
          </w:p>
        </w:tc>
        <w:tc>
          <w:tcPr>
            <w:tcW w:w="4550" w:type="dxa"/>
            <w:tcBorders>
              <w:right w:val="nil"/>
            </w:tcBorders>
          </w:tcPr>
          <w:p w14:paraId="43E8629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„Vreau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știu”</w:t>
            </w:r>
          </w:p>
          <w:p w14:paraId="451AF320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curiozitatea)</w:t>
            </w:r>
          </w:p>
          <w:p w14:paraId="35EDFC46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„Trenulețul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muzical”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5F3E79E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909583C" w14:textId="77777777" w:rsidR="0025356B" w:rsidRPr="0025060E" w:rsidRDefault="0025356B" w:rsidP="0025356B">
            <w:pPr>
              <w:pStyle w:val="TableParagraph"/>
              <w:spacing w:line="208" w:lineRule="auto"/>
              <w:ind w:left="874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merg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șine”</w:t>
            </w:r>
          </w:p>
          <w:p w14:paraId="768AECB4" w14:textId="77777777" w:rsidR="0025356B" w:rsidRPr="0025060E" w:rsidRDefault="0025356B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șosea circulă”–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sortare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4AA7BFC8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56" w:right="169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„Schimbați-vă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locurile” – joc de mișcare</w:t>
            </w:r>
          </w:p>
        </w:tc>
      </w:tr>
      <w:tr w:rsidR="0025356B" w:rsidRPr="0025060E" w14:paraId="0C0B5FD2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4E667A38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4C6B8D09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50E722D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ecercițiu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 audiție (youtube.com)</w:t>
            </w:r>
          </w:p>
          <w:p w14:paraId="263F155F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„Trenul”</w:t>
            </w:r>
          </w:p>
          <w:p w14:paraId="5D239C00" w14:textId="77777777" w:rsidR="0025356B" w:rsidRPr="0025060E" w:rsidRDefault="0025356B" w:rsidP="0025356B">
            <w:pPr>
              <w:pStyle w:val="TableParagraph"/>
              <w:spacing w:before="17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jumătăți întregul</w:t>
            </w:r>
          </w:p>
          <w:p w14:paraId="3A249892" w14:textId="77777777" w:rsidR="0025356B" w:rsidRPr="0025060E" w:rsidRDefault="0025356B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 pentru copii</w:t>
            </w:r>
          </w:p>
        </w:tc>
        <w:tc>
          <w:tcPr>
            <w:tcW w:w="4550" w:type="dxa"/>
            <w:tcBorders>
              <w:right w:val="nil"/>
            </w:tcBorders>
          </w:tcPr>
          <w:p w14:paraId="28FDFA73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 tot 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mi 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spune</w:t>
            </w:r>
          </w:p>
          <w:p w14:paraId="327DC659" w14:textId="77777777" w:rsidR="0025356B" w:rsidRPr="0025060E" w:rsidRDefault="0025356B" w:rsidP="0025356B">
            <w:pPr>
              <w:pStyle w:val="TableParagraph"/>
              <w:spacing w:before="10" w:line="208" w:lineRule="auto"/>
              <w:ind w:firstLine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 așa e frumos și bine!”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interlocutorul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până la sfârșit)</w:t>
            </w:r>
          </w:p>
          <w:p w14:paraId="1E2F237E" w14:textId="77777777" w:rsidR="0025356B" w:rsidRPr="0025060E" w:rsidRDefault="0025356B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„Mers împiedicat”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1171667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„Trotineta”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467517A8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constructorii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trotinete”</w:t>
            </w:r>
          </w:p>
          <w:p w14:paraId="151970DC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656" w:right="177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„Camionul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remorca” – 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</w:tr>
      <w:tr w:rsidR="0025356B" w:rsidRPr="0025060E" w14:paraId="3017D589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B67C219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468E0582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176308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3E3199B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„Autoturismul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bucățele”</w:t>
            </w:r>
          </w:p>
          <w:p w14:paraId="0FE3E5EB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realiza o lucrare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tehnici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simple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lucru</w:t>
            </w:r>
          </w:p>
        </w:tc>
        <w:tc>
          <w:tcPr>
            <w:tcW w:w="4550" w:type="dxa"/>
            <w:tcBorders>
              <w:right w:val="nil"/>
            </w:tcBorders>
          </w:tcPr>
          <w:p w14:paraId="34F81E52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„Știu 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tac!”</w:t>
            </w:r>
          </w:p>
          <w:p w14:paraId="2DB0013D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liniștea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atunci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 se spune)</w:t>
            </w:r>
          </w:p>
          <w:p w14:paraId="542C45A5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„Primul la steguleț”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4178A588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69" w:right="552" w:hanging="78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grupate,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frumos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așezate” – ﬁșă de lucru</w:t>
            </w:r>
          </w:p>
          <w:p w14:paraId="4C731D09" w14:textId="77777777" w:rsidR="0025356B" w:rsidRPr="0025060E" w:rsidRDefault="0025356B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„Mijlocul de transport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preferat”</w:t>
            </w:r>
          </w:p>
          <w:p w14:paraId="772DB8CF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„Prinde mașina mică”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70F67023" w14:textId="77777777" w:rsidTr="0025356B">
        <w:trPr>
          <w:trHeight w:val="2183"/>
        </w:trPr>
        <w:tc>
          <w:tcPr>
            <w:tcW w:w="851" w:type="dxa"/>
            <w:tcBorders>
              <w:left w:val="nil"/>
              <w:bottom w:val="nil"/>
            </w:tcBorders>
          </w:tcPr>
          <w:p w14:paraId="1D67B7D2" w14:textId="77777777" w:rsidR="0025356B" w:rsidRPr="0025060E" w:rsidRDefault="0025356B" w:rsidP="00F52A1C">
            <w:pPr>
              <w:pStyle w:val="TableParagraph"/>
              <w:spacing w:before="18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2F03BEF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3DC1F51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„Bagajele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mașină”</w:t>
            </w:r>
          </w:p>
          <w:p w14:paraId="54E4CB73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mersului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echilibru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de greutăți, pe o linie trasată pe sol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685DCEEB" w14:textId="77777777" w:rsidR="0025356B" w:rsidRPr="0025060E" w:rsidRDefault="0025356B" w:rsidP="0025356B">
            <w:pPr>
              <w:pStyle w:val="TableParagraph"/>
              <w:spacing w:before="42" w:line="199" w:lineRule="auto"/>
              <w:ind w:right="1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„Mulțumesc eu știu să spun?”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respectuos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atunci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 oferă)</w:t>
            </w:r>
          </w:p>
          <w:p w14:paraId="71D80CE5" w14:textId="77777777" w:rsidR="0025356B" w:rsidRPr="0025060E" w:rsidRDefault="0025356B" w:rsidP="0025356B">
            <w:pPr>
              <w:pStyle w:val="TableParagraph"/>
              <w:spacing w:line="199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„Mașina rostogolită” 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joc 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mișcare</w:t>
            </w:r>
          </w:p>
          <w:p w14:paraId="0873B33E" w14:textId="77777777" w:rsidR="0025356B" w:rsidRPr="0025060E" w:rsidRDefault="0025356B" w:rsidP="0025356B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9B00359" w14:textId="77777777" w:rsidR="0025356B" w:rsidRPr="0025060E" w:rsidRDefault="0025356B" w:rsidP="0025356B">
            <w:pPr>
              <w:pStyle w:val="TableParagraph"/>
              <w:spacing w:line="199" w:lineRule="auto"/>
              <w:ind w:left="636" w:right="9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„Îndemn”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Zarafu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 memorizare</w:t>
            </w:r>
          </w:p>
          <w:p w14:paraId="507D6584" w14:textId="77777777" w:rsidR="0025356B" w:rsidRPr="0025060E" w:rsidRDefault="0025356B" w:rsidP="0025356B">
            <w:pPr>
              <w:pStyle w:val="TableParagraph"/>
              <w:spacing w:before="1" w:line="199" w:lineRule="auto"/>
              <w:ind w:left="1086" w:right="434" w:hanging="47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mijloace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 uscat”</w:t>
            </w:r>
          </w:p>
          <w:p w14:paraId="75AC6047" w14:textId="77777777" w:rsidR="0025356B" w:rsidRPr="0025060E" w:rsidRDefault="0025356B" w:rsidP="0025356B">
            <w:pPr>
              <w:pStyle w:val="TableParagraph"/>
              <w:spacing w:line="219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într-un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picior”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întrecere</w:t>
            </w:r>
          </w:p>
        </w:tc>
      </w:tr>
    </w:tbl>
    <w:p w14:paraId="3938E1BB" w14:textId="77777777" w:rsidR="0025356B" w:rsidRPr="0025060E" w:rsidRDefault="0025356B" w:rsidP="00D57F81"/>
    <w:p w14:paraId="563895E1" w14:textId="77777777" w:rsidR="0025356B" w:rsidRPr="0025060E" w:rsidRDefault="0025356B">
      <w:r w:rsidRPr="0025060E">
        <w:br w:type="page"/>
      </w:r>
    </w:p>
    <w:p w14:paraId="53DAB580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01ECAB55" w14:textId="77777777" w:rsidTr="00F52A1C">
        <w:trPr>
          <w:trHeight w:val="837"/>
        </w:trPr>
        <w:tc>
          <w:tcPr>
            <w:tcW w:w="3322" w:type="dxa"/>
            <w:tcBorders>
              <w:left w:val="nil"/>
            </w:tcBorders>
          </w:tcPr>
          <w:p w14:paraId="0871C466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F8828D1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5929065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2BA74EB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16242986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459BE78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59A3A92E" w14:textId="77777777" w:rsidTr="0025356B">
        <w:trPr>
          <w:trHeight w:val="1705"/>
        </w:trPr>
        <w:tc>
          <w:tcPr>
            <w:tcW w:w="3322" w:type="dxa"/>
            <w:tcBorders>
              <w:left w:val="nil"/>
            </w:tcBorders>
          </w:tcPr>
          <w:p w14:paraId="6F759605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 mașină stau cuminte”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purta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0D093C3A" w14:textId="77777777" w:rsidR="0025356B" w:rsidRPr="0025060E" w:rsidRDefault="0025356B" w:rsidP="0025356B">
            <w:pPr>
              <w:pStyle w:val="TableParagraph"/>
              <w:spacing w:line="208" w:lineRule="auto"/>
              <w:ind w:left="307" w:right="111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mine” – joc de atenție</w:t>
            </w:r>
          </w:p>
        </w:tc>
        <w:tc>
          <w:tcPr>
            <w:tcW w:w="3302" w:type="dxa"/>
          </w:tcPr>
          <w:p w14:paraId="36583199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0737AB8" w14:textId="77777777" w:rsidR="0025356B" w:rsidRPr="0025060E" w:rsidRDefault="0025356B" w:rsidP="0025356B">
            <w:pPr>
              <w:pStyle w:val="TableParagraph"/>
              <w:spacing w:line="208" w:lineRule="auto"/>
              <w:ind w:left="844" w:right="825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familiei” – pictură</w:t>
            </w:r>
          </w:p>
          <w:p w14:paraId="1937D145" w14:textId="77777777" w:rsidR="0025356B" w:rsidRPr="0025060E" w:rsidRDefault="0025356B" w:rsidP="0025356B">
            <w:pPr>
              <w:pStyle w:val="TableParagraph"/>
              <w:spacing w:line="208" w:lineRule="auto"/>
              <w:ind w:left="1109" w:right="79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șoferul” – labirint</w:t>
            </w:r>
          </w:p>
          <w:p w14:paraId="0D63F140" w14:textId="77777777" w:rsidR="0025356B" w:rsidRPr="0025060E" w:rsidRDefault="0025356B" w:rsidP="0025356B">
            <w:pPr>
              <w:pStyle w:val="TableParagraph"/>
              <w:spacing w:line="208" w:lineRule="auto"/>
              <w:ind w:left="674" w:right="825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„Șoferul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E2AEC08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5FADC931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„Mașina”</w:t>
            </w:r>
          </w:p>
          <w:p w14:paraId="290C584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cunoaștere a mijloacelor de transport pe uscat</w:t>
            </w:r>
          </w:p>
        </w:tc>
      </w:tr>
      <w:tr w:rsidR="0025356B" w:rsidRPr="0025060E" w14:paraId="4BDC95C0" w14:textId="77777777" w:rsidTr="0025356B">
        <w:trPr>
          <w:trHeight w:val="2160"/>
        </w:trPr>
        <w:tc>
          <w:tcPr>
            <w:tcW w:w="3322" w:type="dxa"/>
            <w:tcBorders>
              <w:left w:val="nil"/>
            </w:tcBorders>
          </w:tcPr>
          <w:p w14:paraId="769E408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știu”</w:t>
            </w:r>
          </w:p>
          <w:p w14:paraId="301F17D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curiozitatea)</w:t>
            </w:r>
          </w:p>
          <w:p w14:paraId="33E2A358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87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fel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mine” – joc imitativ</w:t>
            </w:r>
          </w:p>
        </w:tc>
        <w:tc>
          <w:tcPr>
            <w:tcW w:w="3302" w:type="dxa"/>
          </w:tcPr>
          <w:p w14:paraId="18A133B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B490D80" w14:textId="77777777" w:rsidR="0025356B" w:rsidRPr="0025060E" w:rsidRDefault="0025356B" w:rsidP="0025356B">
            <w:pPr>
              <w:pStyle w:val="TableParagraph"/>
              <w:spacing w:line="208" w:lineRule="auto"/>
              <w:ind w:left="822" w:right="413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iepurașilor”</w:t>
            </w:r>
            <w:r w:rsidRPr="0025060E">
              <w:rPr>
                <w:rFonts w:ascii="Times New Roman" w:hAnsi="Times New Roman" w:cs="Times New Roman"/>
                <w:color w:val="231F20"/>
                <w:position w:val="7"/>
                <w:sz w:val="12"/>
              </w:rPr>
              <w:t>***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position w:val="7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memorare</w:t>
            </w:r>
          </w:p>
          <w:p w14:paraId="3C97DF89" w14:textId="77777777" w:rsidR="0025356B" w:rsidRPr="0025060E" w:rsidRDefault="0025356B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trenul”</w:t>
            </w:r>
          </w:p>
          <w:p w14:paraId="2967644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„Trenul”</w:t>
            </w:r>
          </w:p>
          <w:p w14:paraId="7E8006DC" w14:textId="77777777" w:rsidR="0025356B" w:rsidRPr="0025060E" w:rsidRDefault="0025356B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cânt</w:t>
            </w:r>
          </w:p>
        </w:tc>
        <w:tc>
          <w:tcPr>
            <w:tcW w:w="3297" w:type="dxa"/>
            <w:tcBorders>
              <w:right w:val="nil"/>
            </w:tcBorders>
          </w:tcPr>
          <w:p w14:paraId="10940FCC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B2ED1E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6E37B873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„Semaforul” 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AAC07B0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audia și reține versuri</w:t>
            </w:r>
          </w:p>
          <w:p w14:paraId="64AFEB23" w14:textId="77777777" w:rsidR="0025356B" w:rsidRPr="0025060E" w:rsidRDefault="0025356B" w:rsidP="0025356B">
            <w:pPr>
              <w:pStyle w:val="TableParagraph"/>
              <w:spacing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 plastice speciﬁce picturii</w:t>
            </w:r>
          </w:p>
        </w:tc>
      </w:tr>
      <w:tr w:rsidR="0025356B" w:rsidRPr="0025060E" w14:paraId="7A013BBB" w14:textId="77777777" w:rsidTr="0025356B">
        <w:trPr>
          <w:trHeight w:val="2252"/>
        </w:trPr>
        <w:tc>
          <w:tcPr>
            <w:tcW w:w="3322" w:type="dxa"/>
            <w:tcBorders>
              <w:left w:val="nil"/>
            </w:tcBorders>
          </w:tcPr>
          <w:p w14:paraId="6869C023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spune Că așa e frumos și bine!”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asculta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interlocutorul)</w:t>
            </w:r>
          </w:p>
          <w:p w14:paraId="3BFCF34E" w14:textId="77777777" w:rsidR="0025356B" w:rsidRPr="0025060E" w:rsidRDefault="0025356B" w:rsidP="0025356B">
            <w:pPr>
              <w:pStyle w:val="TableParagraph"/>
              <w:spacing w:line="213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punte”</w:t>
            </w:r>
          </w:p>
          <w:p w14:paraId="720EC316" w14:textId="77777777" w:rsidR="0025356B" w:rsidRPr="0025060E" w:rsidRDefault="0025356B" w:rsidP="0025356B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3B5F1555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9C23EE9" w14:textId="77777777" w:rsidR="0025356B" w:rsidRPr="0025060E" w:rsidRDefault="0025356B" w:rsidP="0025356B">
            <w:pPr>
              <w:pStyle w:val="TableParagraph"/>
              <w:spacing w:line="208" w:lineRule="auto"/>
              <w:ind w:left="872" w:right="130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vagonul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fel” – joc – exercițiu</w:t>
            </w:r>
          </w:p>
          <w:p w14:paraId="3BF4531A" w14:textId="77777777" w:rsidR="0025356B" w:rsidRPr="0025060E" w:rsidRDefault="0025356B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„Gara”</w:t>
            </w:r>
          </w:p>
          <w:p w14:paraId="2724D9D9" w14:textId="77777777" w:rsidR="0025356B" w:rsidRPr="0025060E" w:rsidRDefault="0025356B" w:rsidP="0025356B">
            <w:pPr>
              <w:pStyle w:val="TableParagraph"/>
              <w:spacing w:before="13" w:line="196" w:lineRule="auto"/>
              <w:ind w:left="647" w:right="1068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șoferilor”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BC625A9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B9F9758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047DC15F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„Potrivește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jumătățile”</w:t>
            </w:r>
          </w:p>
          <w:p w14:paraId="6770080A" w14:textId="77777777" w:rsidR="0025356B" w:rsidRPr="0025060E" w:rsidRDefault="0025356B" w:rsidP="0025356B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forma din jumătăți întregul</w:t>
            </w:r>
          </w:p>
          <w:p w14:paraId="4FF1601E" w14:textId="77777777" w:rsidR="0025356B" w:rsidRPr="0025060E" w:rsidRDefault="0025356B" w:rsidP="0025356B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 cântece pentru copii</w:t>
            </w:r>
          </w:p>
        </w:tc>
      </w:tr>
      <w:tr w:rsidR="0025356B" w:rsidRPr="0025060E" w14:paraId="3CB8DEBA" w14:textId="77777777" w:rsidTr="0025356B">
        <w:trPr>
          <w:trHeight w:val="2140"/>
        </w:trPr>
        <w:tc>
          <w:tcPr>
            <w:tcW w:w="3322" w:type="dxa"/>
            <w:tcBorders>
              <w:left w:val="nil"/>
            </w:tcBorders>
          </w:tcPr>
          <w:p w14:paraId="1C5D7729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6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tac!”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păstra</w:t>
            </w:r>
          </w:p>
          <w:p w14:paraId="48B12E0B" w14:textId="77777777" w:rsidR="0025356B" w:rsidRPr="0025060E" w:rsidRDefault="0025356B" w:rsidP="0025356B">
            <w:pPr>
              <w:pStyle w:val="TableParagraph"/>
              <w:spacing w:line="211" w:lineRule="exact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liniștea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atunci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spune)</w:t>
            </w:r>
          </w:p>
          <w:p w14:paraId="50404725" w14:textId="77777777" w:rsidR="0025356B" w:rsidRPr="0025060E" w:rsidRDefault="0025356B" w:rsidP="0025356B">
            <w:pPr>
              <w:pStyle w:val="TableParagraph"/>
              <w:spacing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ghicitoarea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mea!”</w:t>
            </w:r>
          </w:p>
        </w:tc>
        <w:tc>
          <w:tcPr>
            <w:tcW w:w="3302" w:type="dxa"/>
          </w:tcPr>
          <w:p w14:paraId="4CF6268A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A315CA5" w14:textId="77777777" w:rsidR="0025356B" w:rsidRPr="0025060E" w:rsidRDefault="0025356B" w:rsidP="0025356B">
            <w:pPr>
              <w:pStyle w:val="TableParagraph"/>
              <w:spacing w:line="208" w:lineRule="auto"/>
              <w:ind w:left="82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„Sfat”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Gheorghe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Zarafu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lectura educatoarei</w:t>
            </w:r>
          </w:p>
          <w:p w14:paraId="72BBD79E" w14:textId="77777777" w:rsidR="0025356B" w:rsidRPr="0025060E" w:rsidRDefault="0025356B" w:rsidP="0025356B">
            <w:pPr>
              <w:pStyle w:val="TableParagraph"/>
              <w:spacing w:line="208" w:lineRule="auto"/>
              <w:ind w:left="108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„Biciclete,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trotinete,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triciclete”</w:t>
            </w:r>
          </w:p>
          <w:p w14:paraId="2B4BB2A6" w14:textId="77777777" w:rsidR="0025356B" w:rsidRPr="0025060E" w:rsidRDefault="0025356B" w:rsidP="0025356B">
            <w:pPr>
              <w:pStyle w:val="TableParagraph"/>
              <w:spacing w:line="211" w:lineRule="exact"/>
              <w:ind w:left="10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121153AA" w14:textId="77777777" w:rsidR="0025356B" w:rsidRPr="0025060E" w:rsidRDefault="0025356B" w:rsidP="0025356B">
            <w:pPr>
              <w:pStyle w:val="TableParagraph"/>
              <w:spacing w:before="8" w:line="208" w:lineRule="auto"/>
              <w:ind w:left="6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aprozar?”</w:t>
            </w:r>
          </w:p>
          <w:p w14:paraId="3DC34D91" w14:textId="77777777" w:rsidR="0025356B" w:rsidRPr="0025060E" w:rsidRDefault="0025356B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</w:tc>
        <w:tc>
          <w:tcPr>
            <w:tcW w:w="3297" w:type="dxa"/>
            <w:tcBorders>
              <w:right w:val="nil"/>
            </w:tcBorders>
          </w:tcPr>
          <w:p w14:paraId="08837EF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37AB2BB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5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mașină?”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dezvoltarea deprinderii de a respecta reguli de comportare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civilizată</w:t>
            </w:r>
          </w:p>
        </w:tc>
      </w:tr>
      <w:tr w:rsidR="0025356B" w:rsidRPr="0025060E" w14:paraId="14E76325" w14:textId="77777777" w:rsidTr="0025356B">
        <w:trPr>
          <w:trHeight w:val="1938"/>
        </w:trPr>
        <w:tc>
          <w:tcPr>
            <w:tcW w:w="3322" w:type="dxa"/>
            <w:tcBorders>
              <w:left w:val="nil"/>
              <w:bottom w:val="nil"/>
            </w:tcBorders>
          </w:tcPr>
          <w:p w14:paraId="1B4557D8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„Mulțumesc eu știu să spun!”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respectuos când i se oferă)</w:t>
            </w:r>
          </w:p>
          <w:p w14:paraId="4E47BDE1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25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una,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spui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multe!” – joc de atenție</w:t>
            </w:r>
          </w:p>
        </w:tc>
        <w:tc>
          <w:tcPr>
            <w:tcW w:w="3302" w:type="dxa"/>
            <w:tcBorders>
              <w:bottom w:val="nil"/>
            </w:tcBorders>
          </w:tcPr>
          <w:p w14:paraId="314C345C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817C2C" w14:textId="77777777" w:rsidR="0025356B" w:rsidRPr="0025060E" w:rsidRDefault="0025356B" w:rsidP="0025356B">
            <w:pPr>
              <w:pStyle w:val="TableParagraph"/>
              <w:spacing w:line="208" w:lineRule="auto"/>
              <w:ind w:left="881" w:right="728" w:hanging="22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marfă” – aplicație</w:t>
            </w:r>
          </w:p>
          <w:p w14:paraId="29857A27" w14:textId="77777777" w:rsidR="0025356B" w:rsidRPr="0025060E" w:rsidRDefault="0025356B" w:rsidP="0025356B">
            <w:pPr>
              <w:pStyle w:val="TableParagraph"/>
              <w:spacing w:line="208" w:lineRule="auto"/>
              <w:ind w:left="872" w:right="236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trenuri” – convorbire cu suport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00ABFFAA" w14:textId="77777777" w:rsidR="0025356B" w:rsidRPr="0025060E" w:rsidRDefault="0025356B" w:rsidP="0025356B">
            <w:pPr>
              <w:pStyle w:val="TableParagraph"/>
              <w:spacing w:line="208" w:lineRule="auto"/>
              <w:ind w:left="657" w:right="6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„Compostăm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bilete” – joc imitativ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17BD9E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67632EC9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„Mașinuțe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șosea”</w:t>
            </w:r>
          </w:p>
          <w:p w14:paraId="6306BF5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0BD3438F" w14:textId="77777777" w:rsidR="0025356B" w:rsidRPr="0025060E" w:rsidRDefault="0025356B" w:rsidP="00D57F81"/>
    <w:p w14:paraId="42D37281" w14:textId="77777777" w:rsidR="0025356B" w:rsidRPr="0025060E" w:rsidRDefault="0025356B">
      <w:r w:rsidRPr="0025060E">
        <w:br w:type="page"/>
      </w:r>
    </w:p>
    <w:p w14:paraId="44DCA97C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31</w:t>
      </w:r>
    </w:p>
    <w:p w14:paraId="605EE618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33ADFDB6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Pe apă, la plimbare</w:t>
      </w:r>
    </w:p>
    <w:p w14:paraId="34EB0489" w14:textId="77777777" w:rsidR="00344928" w:rsidRPr="0025060E" w:rsidRDefault="0025356B" w:rsidP="0025356B">
      <w:pPr>
        <w:jc w:val="center"/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41D518F3" w14:textId="77777777" w:rsidTr="00F52A1C">
        <w:trPr>
          <w:trHeight w:val="851"/>
        </w:trPr>
        <w:tc>
          <w:tcPr>
            <w:tcW w:w="851" w:type="dxa"/>
            <w:tcBorders>
              <w:left w:val="nil"/>
            </w:tcBorders>
          </w:tcPr>
          <w:p w14:paraId="3719D84F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58C0EAF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91C546D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6EDF8F05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117EA037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0A617BFE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272AFA3F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36CEFFC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3E384F2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barca”</w:t>
            </w:r>
          </w:p>
          <w:p w14:paraId="1141C31F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apă</w:t>
            </w:r>
          </w:p>
        </w:tc>
        <w:tc>
          <w:tcPr>
            <w:tcW w:w="4550" w:type="dxa"/>
            <w:tcBorders>
              <w:right w:val="nil"/>
            </w:tcBorders>
          </w:tcPr>
          <w:p w14:paraId="22E72CF8" w14:textId="77777777" w:rsidR="0025356B" w:rsidRPr="0025060E" w:rsidRDefault="0025356B" w:rsidP="0025356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să-mi spui despre…”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interesul)</w:t>
            </w:r>
          </w:p>
          <w:p w14:paraId="19B4DC1F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„Suie-te-n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barcă”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pășire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peste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obstacole</w:t>
            </w:r>
          </w:p>
          <w:p w14:paraId="4A6D4350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CBC3ACA" w14:textId="77777777" w:rsidR="0025356B" w:rsidRPr="0025060E" w:rsidRDefault="0025356B" w:rsidP="0025356B">
            <w:pPr>
              <w:pStyle w:val="TableParagraph"/>
              <w:spacing w:line="208" w:lineRule="auto"/>
              <w:ind w:left="835" w:right="184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„Cărțile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răsfoim Pe apă călătorim”</w:t>
            </w:r>
          </w:p>
          <w:p w14:paraId="3C283259" w14:textId="77777777" w:rsidR="0025356B" w:rsidRPr="0025060E" w:rsidRDefault="0025356B" w:rsidP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colorare</w:t>
            </w:r>
          </w:p>
          <w:p w14:paraId="6D204770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„Vâslașii”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20B1A462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58DE6CC1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7FF0BC4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E734E5F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68926920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Irina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53D7EFED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deprinderii de a audia cu atenție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text,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reținerea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ideilor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mesajului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acestuia</w:t>
            </w:r>
          </w:p>
          <w:p w14:paraId="1E1C483E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expresivității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</w:tc>
        <w:tc>
          <w:tcPr>
            <w:tcW w:w="4550" w:type="dxa"/>
            <w:tcBorders>
              <w:right w:val="nil"/>
            </w:tcBorders>
          </w:tcPr>
          <w:p w14:paraId="3E0C30A4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„Știu să respect reguli”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comportare civilizată)</w:t>
            </w:r>
          </w:p>
          <w:p w14:paraId="74B2CD4E" w14:textId="77777777" w:rsidR="0025356B" w:rsidRPr="0025060E" w:rsidRDefault="0025356B" w:rsidP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0A7B1F5A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06E7678" w14:textId="77777777" w:rsidR="0025356B" w:rsidRPr="0025060E" w:rsidRDefault="0025356B" w:rsidP="0025356B">
            <w:pPr>
              <w:pStyle w:val="TableParagraph"/>
              <w:spacing w:line="208" w:lineRule="auto"/>
              <w:ind w:left="874" w:right="380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vapoare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plecat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mare?” – ﬁșă de lucru</w:t>
            </w:r>
          </w:p>
          <w:p w14:paraId="18C3AAF8" w14:textId="77777777" w:rsidR="0025356B" w:rsidRPr="0025060E" w:rsidRDefault="0025356B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„Portul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Constanța”</w:t>
            </w:r>
          </w:p>
          <w:p w14:paraId="2582A99D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marinarilor”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</w:tc>
      </w:tr>
      <w:tr w:rsidR="0025356B" w:rsidRPr="0025060E" w14:paraId="1B26E8F8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59FC0DDB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5AC64A0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19D0E57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individual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13BECA1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„Bărcuța”</w:t>
            </w:r>
          </w:p>
          <w:p w14:paraId="22F1D234" w14:textId="77777777" w:rsidR="0025356B" w:rsidRPr="0025060E" w:rsidRDefault="0025356B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3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obiecte după anumite criterii (formă, culoare,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lungime)</w:t>
            </w:r>
          </w:p>
          <w:p w14:paraId="3219D628" w14:textId="77777777" w:rsidR="0025356B" w:rsidRPr="0025060E" w:rsidRDefault="0025356B" w:rsidP="0025356B">
            <w:pPr>
              <w:pStyle w:val="TableParagraph"/>
              <w:spacing w:before="5" w:line="19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reține 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24397807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9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jurul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său)</w:t>
            </w:r>
          </w:p>
          <w:p w14:paraId="4BBE608F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 oare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sunat?”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618B3ABE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5598156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bărcuțele”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45C392D0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81" w:right="86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„Decorăm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fularul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căpitanului” – exerciții graﬁce</w:t>
            </w:r>
          </w:p>
          <w:p w14:paraId="7AE415D8" w14:textId="77777777" w:rsidR="0025356B" w:rsidRPr="0025060E" w:rsidRDefault="0025356B" w:rsidP="0025356B">
            <w:pPr>
              <w:pStyle w:val="TableParagraph"/>
              <w:spacing w:before="1" w:line="208" w:lineRule="auto"/>
              <w:ind w:left="656" w:right="1784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„Marinarul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vesel/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trist” – joc de mimă</w:t>
            </w:r>
          </w:p>
        </w:tc>
      </w:tr>
      <w:tr w:rsidR="0025356B" w:rsidRPr="0025060E" w14:paraId="7622F148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3EC44258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0A31F20E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391FAC8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0F2A5551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comportăm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pe apă?”</w:t>
            </w:r>
          </w:p>
          <w:p w14:paraId="6617C696" w14:textId="77777777" w:rsidR="0025356B" w:rsidRPr="0025060E" w:rsidRDefault="0025356B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 și respectarea normelor de comportare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</w:p>
        </w:tc>
        <w:tc>
          <w:tcPr>
            <w:tcW w:w="4550" w:type="dxa"/>
            <w:tcBorders>
              <w:right w:val="nil"/>
            </w:tcBorders>
          </w:tcPr>
          <w:p w14:paraId="392A513E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63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fac de rușine”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politicos) </w:t>
            </w:r>
          </w:p>
          <w:p w14:paraId="277B8ED1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63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„Înotăm după barcă” – joc de mișcare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A22B2DB" w14:textId="77777777" w:rsidR="0025356B" w:rsidRPr="0025060E" w:rsidRDefault="0025356B" w:rsidP="0025356B">
            <w:pPr>
              <w:pStyle w:val="TableParagraph"/>
              <w:spacing w:line="183" w:lineRule="exact"/>
              <w:ind w:left="606" w:right="2028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„Bărcuța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apă”</w:t>
            </w:r>
          </w:p>
          <w:p w14:paraId="3034479D" w14:textId="77777777" w:rsidR="0025356B" w:rsidRPr="0025060E" w:rsidRDefault="0025356B" w:rsidP="0025356B">
            <w:pPr>
              <w:pStyle w:val="TableParagraph"/>
              <w:spacing w:line="220" w:lineRule="exact"/>
              <w:ind w:left="645" w:right="435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confecționare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coji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nucă</w:t>
            </w:r>
          </w:p>
          <w:p w14:paraId="60AC1385" w14:textId="77777777" w:rsidR="0025356B" w:rsidRPr="0025060E" w:rsidRDefault="0025356B" w:rsidP="0025356B">
            <w:pPr>
              <w:pStyle w:val="TableParagraph"/>
              <w:spacing w:line="220" w:lineRule="exact"/>
              <w:ind w:left="475" w:right="90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 pescarul”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4475CC14" w14:textId="77777777" w:rsidR="0025356B" w:rsidRPr="0025060E" w:rsidRDefault="0025356B" w:rsidP="0025356B">
            <w:pPr>
              <w:pStyle w:val="TableParagraph"/>
              <w:spacing w:line="236" w:lineRule="exact"/>
              <w:ind w:left="77" w:right="536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„Bărcuța se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leagănă” 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25356B" w:rsidRPr="0025060E" w14:paraId="443C7984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358F4514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5459D5B9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56902A9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„Peștișori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zglobii”</w:t>
            </w:r>
          </w:p>
          <w:p w14:paraId="7897C8CF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alergării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pendularea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gambei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înapoi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71FFAEF9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nevoie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mare</w:t>
            </w:r>
          </w:p>
          <w:p w14:paraId="78E8775F" w14:textId="77777777" w:rsidR="00F52A1C" w:rsidRPr="0025060E" w:rsidRDefault="0025356B" w:rsidP="0025356B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bărcuța la plimbare”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sentimentele) </w:t>
            </w:r>
          </w:p>
          <w:p w14:paraId="09386D8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„Submarine în ocean” – joc imitativ</w:t>
            </w:r>
          </w:p>
          <w:p w14:paraId="54CE8AD1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2B0454D" w14:textId="77777777" w:rsidR="0025356B" w:rsidRPr="0025060E" w:rsidRDefault="0025356B" w:rsidP="0025356B">
            <w:pPr>
              <w:pStyle w:val="TableParagraph"/>
              <w:spacing w:line="208" w:lineRule="auto"/>
              <w:ind w:left="835" w:right="1611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„Elicea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submarinului” – exerciții graﬁce</w:t>
            </w:r>
          </w:p>
          <w:p w14:paraId="0F5F587E" w14:textId="77777777" w:rsidR="0025356B" w:rsidRPr="0025060E" w:rsidRDefault="0025356B" w:rsidP="0025356B">
            <w:pPr>
              <w:pStyle w:val="TableParagraph"/>
              <w:spacing w:line="211" w:lineRule="exact"/>
              <w:ind w:left="553" w:right="909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știu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despre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submarine?”</w:t>
            </w:r>
          </w:p>
          <w:p w14:paraId="57D2921E" w14:textId="77777777" w:rsidR="0025356B" w:rsidRPr="0025060E" w:rsidRDefault="0025356B" w:rsidP="0025356B">
            <w:pPr>
              <w:pStyle w:val="TableParagraph"/>
              <w:spacing w:line="236" w:lineRule="exact"/>
              <w:ind w:left="77" w:right="458"/>
              <w:jc w:val="center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„Submarine perechi”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</w:tr>
    </w:tbl>
    <w:p w14:paraId="5F0E9704" w14:textId="77777777" w:rsidR="0025356B" w:rsidRPr="0025060E" w:rsidRDefault="0025356B" w:rsidP="00D57F81"/>
    <w:p w14:paraId="4DC45B08" w14:textId="77777777" w:rsidR="0025356B" w:rsidRPr="0025060E" w:rsidRDefault="0025356B">
      <w:r w:rsidRPr="0025060E">
        <w:br w:type="page"/>
      </w:r>
    </w:p>
    <w:p w14:paraId="00E50EF0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1A72C24" w14:textId="77777777" w:rsidTr="00F52A1C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6E7AB62C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4AB9D89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6C77732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D349EB1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46B8CAEF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A4E1C79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1F4A5C9B" w14:textId="77777777" w:rsidTr="0025356B">
        <w:trPr>
          <w:trHeight w:val="2332"/>
        </w:trPr>
        <w:tc>
          <w:tcPr>
            <w:tcW w:w="3322" w:type="dxa"/>
            <w:tcBorders>
              <w:left w:val="nil"/>
            </w:tcBorders>
          </w:tcPr>
          <w:p w14:paraId="65554747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„Vreau să-mi spui despre…”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interesul)</w:t>
            </w:r>
          </w:p>
          <w:p w14:paraId="139C65B5" w14:textId="77777777" w:rsidR="0025356B" w:rsidRPr="0025060E" w:rsidRDefault="0025356B" w:rsidP="0025356B">
            <w:pPr>
              <w:pStyle w:val="TableParagraph"/>
              <w:spacing w:line="224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71F68E58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ABFABA6" w14:textId="77777777" w:rsidR="0025356B" w:rsidRPr="0025060E" w:rsidRDefault="0025356B" w:rsidP="0025356B">
            <w:pPr>
              <w:pStyle w:val="TableParagraph"/>
              <w:spacing w:line="208" w:lineRule="auto"/>
              <w:ind w:left="832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Vaporul, pentru copii”</w:t>
            </w:r>
          </w:p>
          <w:p w14:paraId="4628C583" w14:textId="77777777" w:rsidR="0025356B" w:rsidRPr="0025060E" w:rsidRDefault="0025356B" w:rsidP="0025356B">
            <w:pPr>
              <w:pStyle w:val="TableParagraph"/>
              <w:spacing w:line="211" w:lineRule="exact"/>
              <w:ind w:left="83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52E1400" w14:textId="77777777" w:rsidR="0025356B" w:rsidRPr="0025060E" w:rsidRDefault="0025356B" w:rsidP="0025356B">
            <w:pPr>
              <w:pStyle w:val="TableParagraph"/>
              <w:spacing w:before="6" w:line="208" w:lineRule="auto"/>
              <w:ind w:left="110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pe apă”</w:t>
            </w:r>
          </w:p>
          <w:p w14:paraId="73C1FC91" w14:textId="77777777" w:rsidR="0025356B" w:rsidRPr="0025060E" w:rsidRDefault="0025356B" w:rsidP="0025356B">
            <w:pPr>
              <w:pStyle w:val="TableParagraph"/>
              <w:spacing w:line="211" w:lineRule="exact"/>
              <w:ind w:left="1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74034C3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74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corect le numărăm”</w:t>
            </w:r>
          </w:p>
          <w:p w14:paraId="3D8F0E61" w14:textId="77777777" w:rsidR="0025356B" w:rsidRPr="0025060E" w:rsidRDefault="0025356B" w:rsidP="0025356B">
            <w:pPr>
              <w:pStyle w:val="TableParagraph"/>
              <w:spacing w:line="227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34276E97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67CA580A" w14:textId="77777777" w:rsidR="00F52A1C" w:rsidRPr="0025060E" w:rsidRDefault="0025356B" w:rsidP="0025356B">
            <w:pPr>
              <w:pStyle w:val="TableParagraph"/>
              <w:spacing w:before="10" w:line="208" w:lineRule="auto"/>
              <w:ind w:left="109" w:right="236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„Mijloace de transport pe apă” </w:t>
            </w:r>
          </w:p>
          <w:p w14:paraId="58A078E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 w:right="23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capacității de observare și cunoaștere a mijloacelor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apă</w:t>
            </w:r>
          </w:p>
        </w:tc>
      </w:tr>
      <w:tr w:rsidR="0025356B" w:rsidRPr="0025060E" w14:paraId="4C6C7FC7" w14:textId="77777777" w:rsidTr="0025356B">
        <w:trPr>
          <w:trHeight w:val="1897"/>
        </w:trPr>
        <w:tc>
          <w:tcPr>
            <w:tcW w:w="3322" w:type="dxa"/>
            <w:tcBorders>
              <w:left w:val="nil"/>
            </w:tcBorders>
          </w:tcPr>
          <w:p w14:paraId="02CF6C5F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respect regulile” (deprinderea de a respecta reguli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civilizată)</w:t>
            </w:r>
          </w:p>
          <w:p w14:paraId="6A7D259E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912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urmele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vaporului” – joc de mișcare</w:t>
            </w:r>
          </w:p>
        </w:tc>
        <w:tc>
          <w:tcPr>
            <w:tcW w:w="3302" w:type="dxa"/>
          </w:tcPr>
          <w:p w14:paraId="5E19059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0F7CDD2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„Valurile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mării”</w:t>
            </w:r>
          </w:p>
          <w:p w14:paraId="3D9F969B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exerciții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graﬁce</w:t>
            </w:r>
          </w:p>
          <w:p w14:paraId="2E617D5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87" w:hanging="4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diverse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dimensiuni”</w:t>
            </w:r>
          </w:p>
          <w:p w14:paraId="6D117CE4" w14:textId="77777777" w:rsidR="0025356B" w:rsidRPr="0025060E" w:rsidRDefault="0025356B" w:rsidP="0025356B">
            <w:pPr>
              <w:pStyle w:val="TableParagraph"/>
              <w:spacing w:before="2" w:line="208" w:lineRule="auto"/>
              <w:ind w:left="654" w:right="661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„Marinarii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apă”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2F12951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8CAF740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„Așază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potrivit!” + modelaj</w:t>
            </w:r>
          </w:p>
          <w:p w14:paraId="6D7BF829" w14:textId="77777777" w:rsidR="00F52A1C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reține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jocului </w:t>
            </w:r>
          </w:p>
          <w:p w14:paraId="47EC39A6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˗ stimularea curiozității și a expresivității prin tehnica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</w:tr>
      <w:tr w:rsidR="0025356B" w:rsidRPr="0025060E" w14:paraId="02468AE5" w14:textId="77777777" w:rsidTr="0025356B">
        <w:trPr>
          <w:trHeight w:val="2380"/>
        </w:trPr>
        <w:tc>
          <w:tcPr>
            <w:tcW w:w="3322" w:type="dxa"/>
            <w:tcBorders>
              <w:left w:val="nil"/>
            </w:tcBorders>
          </w:tcPr>
          <w:p w14:paraId="796ED366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atent!”</w:t>
            </w:r>
          </w:p>
          <w:p w14:paraId="2BB0F5A7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observa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 se întâmplă în jur)</w:t>
            </w:r>
          </w:p>
          <w:p w14:paraId="3ECCDC6A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47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„Găsește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marinarul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rătăcit” – joc distractiv</w:t>
            </w:r>
          </w:p>
        </w:tc>
        <w:tc>
          <w:tcPr>
            <w:tcW w:w="3302" w:type="dxa"/>
          </w:tcPr>
          <w:p w14:paraId="543092B1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6787561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„Magazie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bărci”</w:t>
            </w:r>
          </w:p>
          <w:p w14:paraId="363BE55A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49" w:right="35" w:hanging="39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vânzătorii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bilete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hidrobiciclete”</w:t>
            </w:r>
          </w:p>
          <w:p w14:paraId="32DA82BD" w14:textId="77777777" w:rsidR="0025356B" w:rsidRPr="0025060E" w:rsidRDefault="0025356B" w:rsidP="0025356B">
            <w:pPr>
              <w:pStyle w:val="TableParagraph"/>
              <w:spacing w:before="10" w:line="196" w:lineRule="auto"/>
              <w:ind w:left="647" w:right="192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„Bărcuțele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se-nvârt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03D66CB9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415A370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5D2BDC4C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„Respectă ce-ți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cer!”</w:t>
            </w:r>
          </w:p>
          <w:p w14:paraId="76AF3CED" w14:textId="77777777" w:rsidR="0025356B" w:rsidRPr="0025060E" w:rsidRDefault="0025356B" w:rsidP="0025356B">
            <w:pPr>
              <w:pStyle w:val="TableParagraph"/>
              <w:spacing w:before="12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deprinderii de a forma grupe de obiecte după anumite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criterii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(formă,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culoare,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lungime)</w:t>
            </w:r>
          </w:p>
          <w:p w14:paraId="3BC150D3" w14:textId="77777777" w:rsidR="0025356B" w:rsidRPr="0025060E" w:rsidRDefault="0025356B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 muzică instrumentală</w:t>
            </w:r>
          </w:p>
        </w:tc>
      </w:tr>
      <w:tr w:rsidR="0025356B" w:rsidRPr="0025060E" w14:paraId="6520ACDE" w14:textId="77777777" w:rsidTr="0025356B">
        <w:trPr>
          <w:trHeight w:val="1707"/>
        </w:trPr>
        <w:tc>
          <w:tcPr>
            <w:tcW w:w="3322" w:type="dxa"/>
            <w:tcBorders>
              <w:left w:val="nil"/>
            </w:tcBorders>
          </w:tcPr>
          <w:p w14:paraId="674B174E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fac de rușine”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politicos)</w:t>
            </w:r>
          </w:p>
          <w:p w14:paraId="46C9FA4F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1005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surprize” – joc de atenție</w:t>
            </w:r>
          </w:p>
        </w:tc>
        <w:tc>
          <w:tcPr>
            <w:tcW w:w="3302" w:type="dxa"/>
          </w:tcPr>
          <w:p w14:paraId="4D94738D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321D3AB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„Puișorul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îngâmfat”</w:t>
            </w:r>
          </w:p>
          <w:p w14:paraId="53C23318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povestea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5C2EEFBE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812" w:right="191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umbra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potrivită!” – ﬁșă de lucru</w:t>
            </w:r>
          </w:p>
          <w:p w14:paraId="0FB02591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„Ochește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ținta”</w:t>
            </w:r>
          </w:p>
          <w:p w14:paraId="739DE179" w14:textId="77777777" w:rsidR="0025356B" w:rsidRPr="0025060E" w:rsidRDefault="0025356B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sportiv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0ADFC8D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4628602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„Barcă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pânze”</w:t>
            </w:r>
          </w:p>
          <w:p w14:paraId="15FEA585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asamblare și lipire</w:t>
            </w:r>
          </w:p>
        </w:tc>
      </w:tr>
      <w:tr w:rsidR="0025356B" w:rsidRPr="0025060E" w14:paraId="2F3FF61A" w14:textId="77777777" w:rsidTr="0025356B">
        <w:trPr>
          <w:trHeight w:val="1861"/>
        </w:trPr>
        <w:tc>
          <w:tcPr>
            <w:tcW w:w="3322" w:type="dxa"/>
            <w:tcBorders>
              <w:left w:val="nil"/>
              <w:bottom w:val="nil"/>
            </w:tcBorders>
          </w:tcPr>
          <w:p w14:paraId="31949A6A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727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„Bucuros nevoie mare Cu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bărcuța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plimbare”</w:t>
            </w:r>
          </w:p>
          <w:p w14:paraId="2CF49F36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sentimentele)</w:t>
            </w:r>
          </w:p>
          <w:p w14:paraId="3F8CB821" w14:textId="77777777" w:rsidR="0025356B" w:rsidRPr="0025060E" w:rsidRDefault="0025356B" w:rsidP="0025356B">
            <w:pPr>
              <w:pStyle w:val="TableParagraph"/>
              <w:spacing w:before="1"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submarinul”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148097D7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44DE262" w14:textId="77777777" w:rsidR="0025356B" w:rsidRPr="0025060E" w:rsidRDefault="0025356B" w:rsidP="0025356B">
            <w:pPr>
              <w:pStyle w:val="TableParagraph"/>
              <w:spacing w:line="208" w:lineRule="auto"/>
              <w:ind w:left="884" w:right="130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„Cântece despre 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 apă” – audiție</w:t>
            </w:r>
          </w:p>
          <w:p w14:paraId="5AF283D2" w14:textId="77777777" w:rsidR="0025356B" w:rsidRPr="0025060E" w:rsidRDefault="0025356B" w:rsidP="0025356B">
            <w:pPr>
              <w:pStyle w:val="TableParagraph"/>
              <w:spacing w:line="208" w:lineRule="auto"/>
              <w:ind w:left="1127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 pe apă” – puzzle</w:t>
            </w:r>
          </w:p>
          <w:p w14:paraId="24B7EE4D" w14:textId="77777777" w:rsidR="0025356B" w:rsidRPr="0025060E" w:rsidRDefault="0025356B" w:rsidP="0025356B">
            <w:pPr>
              <w:pStyle w:val="TableParagraph"/>
              <w:spacing w:line="208" w:lineRule="auto"/>
              <w:ind w:left="657" w:right="26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„Ambarcațiuni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paradă” – mers ritmic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3F3DBFBD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întrecere</w:t>
            </w:r>
          </w:p>
          <w:p w14:paraId="3EF17F3D" w14:textId="77777777" w:rsidR="00F52A1C" w:rsidRPr="0025060E" w:rsidRDefault="0025356B" w:rsidP="0025356B">
            <w:pPr>
              <w:pStyle w:val="TableParagraph"/>
              <w:spacing w:before="10" w:line="208" w:lineRule="auto"/>
              <w:ind w:right="45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urcă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vapor?” </w:t>
            </w:r>
          </w:p>
          <w:p w14:paraId="51AB2F3C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alergării cu pendularea gambei înapoi</w:t>
            </w:r>
          </w:p>
        </w:tc>
      </w:tr>
    </w:tbl>
    <w:p w14:paraId="43D10D1A" w14:textId="77777777" w:rsidR="0025356B" w:rsidRPr="0025060E" w:rsidRDefault="0025356B" w:rsidP="00D57F81"/>
    <w:p w14:paraId="45F06720" w14:textId="77777777" w:rsidR="0025356B" w:rsidRPr="0025060E" w:rsidRDefault="0025356B">
      <w:r w:rsidRPr="0025060E">
        <w:br w:type="page"/>
      </w:r>
    </w:p>
    <w:p w14:paraId="32B117CF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32</w:t>
      </w:r>
    </w:p>
    <w:p w14:paraId="4EEB2A3A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Cum este, a fost și va fi aici, pe Pământ?</w:t>
      </w:r>
    </w:p>
    <w:p w14:paraId="2EBFDE98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Prin aer zburăm</w:t>
      </w:r>
    </w:p>
    <w:p w14:paraId="11CB39CC" w14:textId="77777777" w:rsidR="00344928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46249722" w14:textId="77777777" w:rsidTr="00F52A1C">
        <w:trPr>
          <w:trHeight w:val="810"/>
        </w:trPr>
        <w:tc>
          <w:tcPr>
            <w:tcW w:w="851" w:type="dxa"/>
            <w:tcBorders>
              <w:left w:val="nil"/>
            </w:tcBorders>
          </w:tcPr>
          <w:p w14:paraId="3C751303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72673400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7C42E300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2D0B72B5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2B3C5F66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3171A8F3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04C6CD58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9C0623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484A92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 cu ce circulăm 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aer?”</w:t>
            </w:r>
          </w:p>
          <w:p w14:paraId="305925F7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mijloacelor de transport aeriene</w:t>
            </w:r>
          </w:p>
        </w:tc>
        <w:tc>
          <w:tcPr>
            <w:tcW w:w="4550" w:type="dxa"/>
            <w:tcBorders>
              <w:right w:val="nil"/>
            </w:tcBorders>
          </w:tcPr>
          <w:p w14:paraId="67123970" w14:textId="77777777" w:rsidR="0025356B" w:rsidRPr="0025060E" w:rsidRDefault="0025356B" w:rsidP="0025356B">
            <w:pPr>
              <w:pStyle w:val="TableParagraph"/>
              <w:spacing w:line="22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„Poftiți, vă rog!”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politicos)</w:t>
            </w:r>
          </w:p>
          <w:p w14:paraId="41326D2E" w14:textId="77777777" w:rsidR="0025356B" w:rsidRPr="0025060E" w:rsidRDefault="0025356B" w:rsidP="0025356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zboară”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46936257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F307B46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„Țânțarul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avionul”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Otilia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Cazimir</w:t>
            </w:r>
          </w:p>
          <w:p w14:paraId="21F5F3D7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Lego</w:t>
            </w:r>
          </w:p>
          <w:p w14:paraId="7398368D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„Avioane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pereche</w:t>
            </w:r>
          </w:p>
        </w:tc>
      </w:tr>
      <w:tr w:rsidR="0025356B" w:rsidRPr="0025060E" w14:paraId="1D10A150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706B3124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5B491B20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1EA28DF1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5D2C1EEE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Irina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00AB7C23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poezii – înțelegerea mesajului</w:t>
            </w:r>
          </w:p>
          <w:p w14:paraId="4DC5FEDD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3FCF4E4F" w14:textId="77777777" w:rsidR="0025356B" w:rsidRPr="0025060E" w:rsidRDefault="0025356B" w:rsidP="0025356B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„Călătoresc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mă-mprietenesc” (deprinderea de a-și face prieteni)</w:t>
            </w:r>
          </w:p>
          <w:p w14:paraId="0EFC12D4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 își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 zborul”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  <w:p w14:paraId="776B1898" w14:textId="77777777" w:rsidR="0025356B" w:rsidRPr="0025060E" w:rsidRDefault="0025356B" w:rsidP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29B674B" w14:textId="77777777" w:rsidR="0025356B" w:rsidRPr="0025060E" w:rsidRDefault="0025356B" w:rsidP="0025356B">
            <w:pPr>
              <w:pStyle w:val="TableParagraph"/>
              <w:spacing w:line="208" w:lineRule="auto"/>
              <w:ind w:left="874" w:right="1693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putem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zbura” – sortare jetoane</w:t>
            </w:r>
          </w:p>
          <w:p w14:paraId="7ED68D9F" w14:textId="77777777" w:rsidR="0025356B" w:rsidRPr="0025060E" w:rsidRDefault="0025356B" w:rsidP="0025356B">
            <w:pPr>
              <w:pStyle w:val="TableParagraph"/>
              <w:spacing w:line="211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„Parașuta sfâșiată”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080403C0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56" w:right="220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„Pasageri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grăbiți” – joc de mișcare</w:t>
            </w:r>
          </w:p>
        </w:tc>
      </w:tr>
      <w:tr w:rsidR="0025356B" w:rsidRPr="0025060E" w14:paraId="0B2DC470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22093542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564CEB7C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FF2CAF6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logic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0061342F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„Rachetă albă” (Marius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Țeicu)</w:t>
            </w:r>
          </w:p>
          <w:p w14:paraId="2C1BA95F" w14:textId="77777777" w:rsidR="00F52A1C" w:rsidRPr="0025060E" w:rsidRDefault="0025356B" w:rsidP="0025356B">
            <w:pPr>
              <w:pStyle w:val="TableParagraph"/>
              <w:spacing w:before="14" w:line="201" w:lineRule="auto"/>
              <w:ind w:right="25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recunoaște ﬁgurile geometrice după criterii date și folosirea lor pentru a forma diferite obiecte </w:t>
            </w:r>
          </w:p>
          <w:p w14:paraId="3C3D6121" w14:textId="77777777" w:rsidR="0025356B" w:rsidRPr="0025060E" w:rsidRDefault="0025356B" w:rsidP="0025356B">
            <w:pPr>
              <w:pStyle w:val="TableParagraph"/>
              <w:spacing w:before="14" w:line="201" w:lineRule="auto"/>
              <w:ind w:right="2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5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audia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 text cu cânt</w:t>
            </w:r>
          </w:p>
        </w:tc>
        <w:tc>
          <w:tcPr>
            <w:tcW w:w="4550" w:type="dxa"/>
            <w:tcBorders>
              <w:right w:val="nil"/>
            </w:tcBorders>
          </w:tcPr>
          <w:p w14:paraId="19C3F905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149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ordonat)</w:t>
            </w:r>
          </w:p>
          <w:p w14:paraId="0E34F9FB" w14:textId="77777777" w:rsidR="0025356B" w:rsidRPr="0025060E" w:rsidRDefault="0025356B" w:rsidP="0025356B">
            <w:pPr>
              <w:pStyle w:val="TableParagraph"/>
              <w:spacing w:before="2" w:line="208" w:lineRule="auto"/>
              <w:ind w:right="3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motor,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ia-mă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mine-n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zbor” – recitativ ritmic</w:t>
            </w:r>
          </w:p>
          <w:p w14:paraId="2166B866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CBCECF4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pictură</w:t>
            </w:r>
          </w:p>
          <w:p w14:paraId="76DB4CEA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aviatorii”</w:t>
            </w:r>
          </w:p>
          <w:p w14:paraId="5622AC03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„Parada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avioanelor”</w:t>
            </w:r>
          </w:p>
        </w:tc>
      </w:tr>
      <w:tr w:rsidR="0025356B" w:rsidRPr="0025060E" w14:paraId="382838E3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75D5ABE4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2130344E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1534C2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aplicație</w:t>
            </w:r>
          </w:p>
          <w:p w14:paraId="039D80BD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„Racheta”</w:t>
            </w:r>
          </w:p>
          <w:p w14:paraId="4C607CD8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 realizării unei lucrări</w:t>
            </w:r>
          </w:p>
        </w:tc>
        <w:tc>
          <w:tcPr>
            <w:tcW w:w="4550" w:type="dxa"/>
            <w:tcBorders>
              <w:right w:val="nil"/>
            </w:tcBorders>
          </w:tcPr>
          <w:p w14:paraId="2CA24E6D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922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că pot!”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inițiativă) </w:t>
            </w:r>
          </w:p>
          <w:p w14:paraId="69A76AE9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922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„Lansăm parașute” – joc distractiv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6BD5924" w14:textId="77777777" w:rsidR="0025356B" w:rsidRPr="0025060E" w:rsidRDefault="0025356B" w:rsidP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„Citim imagini cu avioane din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cărți”</w:t>
            </w:r>
          </w:p>
          <w:p w14:paraId="39119484" w14:textId="77777777" w:rsidR="0025356B" w:rsidRPr="0025060E" w:rsidRDefault="0025356B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transportă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avionul”</w:t>
            </w:r>
          </w:p>
          <w:p w14:paraId="727B6F01" w14:textId="77777777" w:rsidR="0025356B" w:rsidRPr="0025060E" w:rsidRDefault="0025356B" w:rsidP="0025356B">
            <w:pPr>
              <w:pStyle w:val="TableParagraph"/>
              <w:spacing w:line="220" w:lineRule="exact"/>
              <w:ind w:left="8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suport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intuitiv</w:t>
            </w:r>
          </w:p>
          <w:p w14:paraId="045E7E84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avioanelor”</w:t>
            </w:r>
          </w:p>
        </w:tc>
      </w:tr>
      <w:tr w:rsidR="0025356B" w:rsidRPr="0025060E" w14:paraId="6605B5B3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7A1B395F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0174FAB6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euritmie</w:t>
            </w:r>
          </w:p>
          <w:p w14:paraId="7FC2BBB4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astronauților”</w:t>
            </w:r>
          </w:p>
          <w:p w14:paraId="6CA7F34E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sincronizarea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mișcărilor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muzicii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022DF9F1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„Împreună”</w:t>
            </w:r>
          </w:p>
          <w:p w14:paraId="38DA36BE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adapta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 cerințele grupului)</w:t>
            </w:r>
          </w:p>
          <w:p w14:paraId="2672E69A" w14:textId="77777777" w:rsidR="0025356B" w:rsidRPr="0025060E" w:rsidRDefault="0025356B" w:rsidP="0025356B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„Submarine în ocean”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imitativ</w:t>
            </w:r>
          </w:p>
          <w:p w14:paraId="210568AE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35" w:right="1148" w:hanging="7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potrivit!” – joc-exercițiu</w:t>
            </w:r>
          </w:p>
          <w:p w14:paraId="678DA0AB" w14:textId="77777777" w:rsidR="0025356B" w:rsidRPr="0025060E" w:rsidRDefault="0025356B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„Fabrica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avioane”</w:t>
            </w:r>
          </w:p>
          <w:p w14:paraId="3F59A892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„Îngrijim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avioanele”</w:t>
            </w:r>
          </w:p>
          <w:p w14:paraId="6DA4CAD1" w14:textId="77777777" w:rsidR="0025356B" w:rsidRPr="0025060E" w:rsidRDefault="0025356B" w:rsidP="0025356B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gospodărească</w:t>
            </w:r>
          </w:p>
        </w:tc>
      </w:tr>
    </w:tbl>
    <w:p w14:paraId="041884F3" w14:textId="77777777" w:rsidR="0025356B" w:rsidRPr="0025060E" w:rsidRDefault="0025356B" w:rsidP="00D57F81"/>
    <w:p w14:paraId="3BB1077D" w14:textId="77777777" w:rsidR="0025356B" w:rsidRPr="0025060E" w:rsidRDefault="0025356B">
      <w:r w:rsidRPr="0025060E">
        <w:br w:type="page"/>
      </w:r>
    </w:p>
    <w:p w14:paraId="11791C82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76783D0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6E474F63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0BD7097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3E9532CA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7CCA325E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73FB28D2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559F70E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3FDADEF9" w14:textId="77777777" w:rsidTr="0025356B">
        <w:trPr>
          <w:trHeight w:val="1678"/>
        </w:trPr>
        <w:tc>
          <w:tcPr>
            <w:tcW w:w="3322" w:type="dxa"/>
            <w:tcBorders>
              <w:left w:val="nil"/>
            </w:tcBorders>
          </w:tcPr>
          <w:p w14:paraId="0938B774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„Poftiți, vă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rog!”</w:t>
            </w:r>
          </w:p>
          <w:p w14:paraId="5FE29E67" w14:textId="77777777" w:rsidR="0025356B" w:rsidRPr="0025060E" w:rsidRDefault="0025356B" w:rsidP="0025356B">
            <w:pPr>
              <w:pStyle w:val="TableParagraph"/>
              <w:spacing w:line="230" w:lineRule="exact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ﬁ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politicos)</w:t>
            </w:r>
          </w:p>
          <w:p w14:paraId="13E3B747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„1-2,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1-2,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suntem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avioane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noi”</w:t>
            </w:r>
          </w:p>
          <w:p w14:paraId="21FADAD0" w14:textId="77777777" w:rsidR="0025356B" w:rsidRPr="0025060E" w:rsidRDefault="0025356B" w:rsidP="0025356B">
            <w:pPr>
              <w:pStyle w:val="TableParagraph"/>
              <w:spacing w:line="227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302" w:type="dxa"/>
          </w:tcPr>
          <w:p w14:paraId="2FA923FF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6D6BD97" w14:textId="77777777" w:rsidR="0025356B" w:rsidRPr="0025060E" w:rsidRDefault="0025356B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„Avionul”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colorare</w:t>
            </w:r>
          </w:p>
          <w:p w14:paraId="7733F60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109" w:right="191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„Sortăm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avioanele după culoare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mărime”</w:t>
            </w:r>
          </w:p>
          <w:p w14:paraId="1F73A419" w14:textId="77777777" w:rsidR="0025356B" w:rsidRPr="0025060E" w:rsidRDefault="0025356B" w:rsidP="0025356B">
            <w:pPr>
              <w:pStyle w:val="TableParagraph"/>
              <w:spacing w:line="228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steaua”</w:t>
            </w:r>
          </w:p>
        </w:tc>
        <w:tc>
          <w:tcPr>
            <w:tcW w:w="3297" w:type="dxa"/>
            <w:tcBorders>
              <w:right w:val="nil"/>
            </w:tcBorders>
          </w:tcPr>
          <w:p w14:paraId="326B164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51431276" w14:textId="77777777" w:rsidR="00F52A1C" w:rsidRPr="0025060E" w:rsidRDefault="0025356B" w:rsidP="0025356B">
            <w:pPr>
              <w:pStyle w:val="TableParagraph"/>
              <w:spacing w:before="10" w:line="208" w:lineRule="auto"/>
              <w:ind w:left="109"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transport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aerian” </w:t>
            </w:r>
          </w:p>
          <w:p w14:paraId="15282332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cunoaștere a mijloacelor de transport aeriene</w:t>
            </w:r>
          </w:p>
        </w:tc>
      </w:tr>
      <w:tr w:rsidR="0025356B" w:rsidRPr="0025060E" w14:paraId="01949241" w14:textId="77777777" w:rsidTr="0025356B">
        <w:trPr>
          <w:trHeight w:val="2388"/>
        </w:trPr>
        <w:tc>
          <w:tcPr>
            <w:tcW w:w="3322" w:type="dxa"/>
            <w:tcBorders>
              <w:left w:val="nil"/>
            </w:tcBorders>
          </w:tcPr>
          <w:p w14:paraId="4AA8DDEF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„Călătoresc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mă-mprietenesc” (deprinderea de a-și face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prieteni)</w:t>
            </w:r>
          </w:p>
          <w:p w14:paraId="4B56EDBE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67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sub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trece?” – joc distractiv</w:t>
            </w:r>
          </w:p>
        </w:tc>
        <w:tc>
          <w:tcPr>
            <w:tcW w:w="3302" w:type="dxa"/>
          </w:tcPr>
          <w:p w14:paraId="60EB7CA5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519B1FD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știm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despre...”</w:t>
            </w:r>
          </w:p>
          <w:p w14:paraId="05CE0DE8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CF82C56" w14:textId="77777777" w:rsidR="0025356B" w:rsidRPr="0025060E" w:rsidRDefault="0025356B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„Aeroportul”</w:t>
            </w:r>
          </w:p>
          <w:p w14:paraId="67C9BBC7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4" w:right="3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„Vapoare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învolburate”</w:t>
            </w:r>
          </w:p>
          <w:p w14:paraId="4135A7A5" w14:textId="77777777" w:rsidR="0025356B" w:rsidRPr="0025060E" w:rsidRDefault="0025356B" w:rsidP="0025356B">
            <w:pPr>
              <w:pStyle w:val="TableParagraph"/>
              <w:spacing w:line="227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426D436D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4C0884F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6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193A2521" w14:textId="77777777" w:rsidR="0025356B" w:rsidRPr="0025060E" w:rsidRDefault="0025356B" w:rsidP="0025356B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transport”</w:t>
            </w:r>
          </w:p>
          <w:p w14:paraId="66AF2227" w14:textId="77777777" w:rsidR="00F52A1C" w:rsidRPr="0025060E" w:rsidRDefault="0025356B" w:rsidP="0025356B">
            <w:pPr>
              <w:pStyle w:val="TableParagraph"/>
              <w:spacing w:line="208" w:lineRule="auto"/>
              <w:ind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înțelegere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mesajului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jocului </w:t>
            </w:r>
          </w:p>
          <w:p w14:paraId="67BE10BA" w14:textId="77777777" w:rsidR="0025356B" w:rsidRPr="0025060E" w:rsidRDefault="0025356B" w:rsidP="0025356B">
            <w:pPr>
              <w:pStyle w:val="TableParagraph"/>
              <w:spacing w:line="208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abilităților plastice speciﬁce desenului</w:t>
            </w:r>
          </w:p>
        </w:tc>
      </w:tr>
      <w:tr w:rsidR="0025356B" w:rsidRPr="0025060E" w14:paraId="1A8DD836" w14:textId="77777777" w:rsidTr="0025356B">
        <w:trPr>
          <w:trHeight w:val="2432"/>
        </w:trPr>
        <w:tc>
          <w:tcPr>
            <w:tcW w:w="3322" w:type="dxa"/>
            <w:tcBorders>
              <w:left w:val="nil"/>
            </w:tcBorders>
          </w:tcPr>
          <w:p w14:paraId="3BBB838E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„Fac și eu ordine”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ordonat)</w:t>
            </w:r>
          </w:p>
          <w:p w14:paraId="23B2C46B" w14:textId="77777777" w:rsidR="0025356B" w:rsidRPr="0025060E" w:rsidRDefault="0025356B" w:rsidP="0025356B">
            <w:pPr>
              <w:pStyle w:val="TableParagraph"/>
              <w:spacing w:line="227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1C25F60B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75CCE2C" w14:textId="77777777" w:rsidR="0025356B" w:rsidRPr="0025060E" w:rsidRDefault="0025356B" w:rsidP="0025356B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planete,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atâtea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rachete”</w:t>
            </w:r>
          </w:p>
          <w:p w14:paraId="3E5E6772" w14:textId="77777777" w:rsidR="0025356B" w:rsidRPr="0025060E" w:rsidRDefault="0025356B" w:rsidP="0025356B">
            <w:pPr>
              <w:pStyle w:val="TableParagraph"/>
              <w:spacing w:line="211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46B344D3" w14:textId="77777777" w:rsidR="0025356B" w:rsidRPr="0025060E" w:rsidRDefault="0025356B" w:rsidP="0025356B">
            <w:pPr>
              <w:pStyle w:val="TableParagraph"/>
              <w:spacing w:before="6" w:line="208" w:lineRule="auto"/>
              <w:ind w:left="1102" w:hanging="4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transport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aeriene”</w:t>
            </w:r>
          </w:p>
          <w:p w14:paraId="66642645" w14:textId="77777777" w:rsidR="0025356B" w:rsidRPr="0025060E" w:rsidRDefault="0025356B" w:rsidP="0025356B">
            <w:pPr>
              <w:pStyle w:val="TableParagraph"/>
              <w:spacing w:line="211" w:lineRule="exact"/>
              <w:ind w:left="110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2B1D1A2E" w14:textId="77777777" w:rsidR="0025356B" w:rsidRPr="0025060E" w:rsidRDefault="0025356B" w:rsidP="0025356B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„Atinge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steaua”</w:t>
            </w:r>
          </w:p>
          <w:p w14:paraId="16822CE2" w14:textId="77777777" w:rsidR="0025356B" w:rsidRPr="0025060E" w:rsidRDefault="0025356B" w:rsidP="0025356B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săritură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înălțime</w:t>
            </w:r>
          </w:p>
        </w:tc>
        <w:tc>
          <w:tcPr>
            <w:tcW w:w="3297" w:type="dxa"/>
            <w:tcBorders>
              <w:right w:val="nil"/>
            </w:tcBorders>
          </w:tcPr>
          <w:p w14:paraId="1B00893C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E9D7FEF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cântec</w:t>
            </w:r>
          </w:p>
          <w:p w14:paraId="7B41FC6A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„Avioane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baloane”</w:t>
            </w:r>
          </w:p>
          <w:p w14:paraId="2D7D73CF" w14:textId="77777777" w:rsidR="00F52A1C" w:rsidRPr="0025060E" w:rsidRDefault="0025356B" w:rsidP="0025356B">
            <w:pPr>
              <w:pStyle w:val="TableParagraph"/>
              <w:spacing w:before="12" w:line="204" w:lineRule="auto"/>
              <w:ind w:right="130"/>
              <w:rPr>
                <w:rFonts w:ascii="Times New Roman" w:hAnsi="Times New Roman" w:cs="Times New Roman"/>
                <w:color w:val="231F20"/>
                <w:spacing w:val="4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recunoaște ﬁgurile geometrice după criterii date și folosirea lor pentru a forma diferite obiecte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</w:p>
          <w:p w14:paraId="40D08512" w14:textId="77777777" w:rsidR="0025356B" w:rsidRPr="0025060E" w:rsidRDefault="0025356B" w:rsidP="0025356B">
            <w:pPr>
              <w:pStyle w:val="TableParagraph"/>
              <w:spacing w:before="12" w:line="204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audia un text cu cânt</w:t>
            </w:r>
          </w:p>
        </w:tc>
      </w:tr>
      <w:tr w:rsidR="0025356B" w:rsidRPr="0025060E" w14:paraId="30A402F5" w14:textId="77777777" w:rsidTr="0025356B">
        <w:trPr>
          <w:trHeight w:val="1713"/>
        </w:trPr>
        <w:tc>
          <w:tcPr>
            <w:tcW w:w="3322" w:type="dxa"/>
            <w:tcBorders>
              <w:left w:val="nil"/>
            </w:tcBorders>
          </w:tcPr>
          <w:p w14:paraId="4EAC4CD5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„Știu că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pot!”</w:t>
            </w:r>
          </w:p>
          <w:p w14:paraId="430C7094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inițiativa)</w:t>
            </w:r>
          </w:p>
          <w:p w14:paraId="4F47B881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1281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„Lansăm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racheta” – aruncare la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țintă</w:t>
            </w:r>
          </w:p>
        </w:tc>
        <w:tc>
          <w:tcPr>
            <w:tcW w:w="3302" w:type="dxa"/>
          </w:tcPr>
          <w:p w14:paraId="0D7E056F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6A31B43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astronauții”</w:t>
            </w:r>
          </w:p>
          <w:p w14:paraId="2A59AC10" w14:textId="77777777" w:rsidR="0025356B" w:rsidRPr="0025060E" w:rsidRDefault="0025356B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„Racheta”</w:t>
            </w:r>
          </w:p>
          <w:p w14:paraId="4D2AA9AB" w14:textId="77777777" w:rsidR="0025356B" w:rsidRPr="0025060E" w:rsidRDefault="0025356B" w:rsidP="0025356B">
            <w:pPr>
              <w:pStyle w:val="TableParagraph"/>
              <w:spacing w:line="220" w:lineRule="exact"/>
              <w:ind w:left="8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reciclabile</w:t>
            </w:r>
          </w:p>
          <w:p w14:paraId="78BBE660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654" w:right="806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„Astronauții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veseli” – joc distractiv</w:t>
            </w:r>
          </w:p>
        </w:tc>
        <w:tc>
          <w:tcPr>
            <w:tcW w:w="3297" w:type="dxa"/>
            <w:tcBorders>
              <w:right w:val="nil"/>
            </w:tcBorders>
          </w:tcPr>
          <w:p w14:paraId="5B81E83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21B72D46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ne comportăm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avion?”</w:t>
            </w:r>
          </w:p>
          <w:p w14:paraId="0B50AA5A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 și respectarea normelor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comportare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civilizată în mijloacele de transport</w:t>
            </w:r>
          </w:p>
        </w:tc>
      </w:tr>
      <w:tr w:rsidR="0025356B" w:rsidRPr="0025060E" w14:paraId="14532427" w14:textId="77777777" w:rsidTr="0025356B">
        <w:trPr>
          <w:trHeight w:val="1973"/>
        </w:trPr>
        <w:tc>
          <w:tcPr>
            <w:tcW w:w="3322" w:type="dxa"/>
            <w:tcBorders>
              <w:left w:val="nil"/>
              <w:bottom w:val="nil"/>
            </w:tcBorders>
          </w:tcPr>
          <w:p w14:paraId="1F1236B1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„Împreună”</w:t>
            </w:r>
          </w:p>
          <w:p w14:paraId="18C8D4E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adeziunea la grup)</w:t>
            </w:r>
          </w:p>
          <w:p w14:paraId="6B9D83E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7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rachetă” – întrecere</w:t>
            </w:r>
          </w:p>
        </w:tc>
        <w:tc>
          <w:tcPr>
            <w:tcW w:w="3302" w:type="dxa"/>
            <w:tcBorders>
              <w:bottom w:val="nil"/>
            </w:tcBorders>
          </w:tcPr>
          <w:p w14:paraId="14D92B47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A5E02DB" w14:textId="77777777" w:rsidR="0025356B" w:rsidRPr="0025060E" w:rsidRDefault="0025356B" w:rsidP="0025356B">
            <w:pPr>
              <w:pStyle w:val="TableParagraph"/>
              <w:spacing w:line="208" w:lineRule="auto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„Zborul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Merișorului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Lună” – V. Rosin</w:t>
            </w:r>
          </w:p>
          <w:p w14:paraId="33A07103" w14:textId="77777777" w:rsidR="0025356B" w:rsidRPr="0025060E" w:rsidRDefault="0025356B" w:rsidP="0025356B">
            <w:pPr>
              <w:pStyle w:val="TableParagraph"/>
              <w:numPr>
                <w:ilvl w:val="0"/>
                <w:numId w:val="2"/>
              </w:numPr>
              <w:tabs>
                <w:tab w:val="left" w:pos="806"/>
              </w:tabs>
              <w:spacing w:line="211" w:lineRule="exact"/>
              <w:ind w:hanging="1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2D1C57AF" w14:textId="77777777" w:rsidR="0025356B" w:rsidRPr="0025060E" w:rsidRDefault="0025356B" w:rsidP="0025356B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 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astronauții”</w:t>
            </w:r>
          </w:p>
          <w:p w14:paraId="335C9503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„Încărcare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rachetă”</w:t>
            </w:r>
          </w:p>
          <w:p w14:paraId="01CD7606" w14:textId="77777777" w:rsidR="0025356B" w:rsidRPr="0025060E" w:rsidRDefault="0025356B" w:rsidP="0025356B">
            <w:pPr>
              <w:pStyle w:val="TableParagraph"/>
              <w:numPr>
                <w:ilvl w:val="0"/>
                <w:numId w:val="2"/>
              </w:numPr>
              <w:tabs>
                <w:tab w:val="left" w:pos="808"/>
              </w:tabs>
              <w:spacing w:line="236" w:lineRule="exact"/>
              <w:ind w:left="8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4235872A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1A8F3EF0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„Drumul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rachetei”</w:t>
            </w:r>
          </w:p>
          <w:p w14:paraId="046E3E27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549EB8AB" w14:textId="77777777" w:rsidR="0025356B" w:rsidRPr="0025060E" w:rsidRDefault="0025356B" w:rsidP="00D57F81"/>
    <w:p w14:paraId="681F636B" w14:textId="77777777" w:rsidR="0025356B" w:rsidRPr="0025060E" w:rsidRDefault="0025356B">
      <w:r w:rsidRPr="0025060E">
        <w:br w:type="page"/>
      </w:r>
    </w:p>
    <w:p w14:paraId="1735DDE9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33</w:t>
      </w:r>
    </w:p>
    <w:p w14:paraId="088EE58D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Ce și cum vreau să fiu?</w:t>
      </w:r>
    </w:p>
    <w:p w14:paraId="6D0904A6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 Am învățat să circulăm</w:t>
      </w:r>
    </w:p>
    <w:p w14:paraId="0E043783" w14:textId="77777777" w:rsidR="0025356B" w:rsidRPr="0025060E" w:rsidRDefault="0025356B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6C5AD70E" w14:textId="77777777" w:rsidTr="00F52A1C">
        <w:trPr>
          <w:trHeight w:val="81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52D262F2" w14:textId="77777777" w:rsidR="0025356B" w:rsidRPr="0025060E" w:rsidRDefault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C2ACD41" w14:textId="77777777" w:rsidR="0025356B" w:rsidRPr="0025060E" w:rsidRDefault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1133AB" w14:textId="77777777" w:rsidR="0025356B" w:rsidRPr="0025060E" w:rsidRDefault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4BF8071B" w14:textId="77777777" w:rsidR="0025356B" w:rsidRPr="0025060E" w:rsidRDefault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05356470" w14:textId="77777777" w:rsidR="0025356B" w:rsidRPr="0025060E" w:rsidRDefault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75406F8F" w14:textId="77777777" w:rsidTr="0025356B">
        <w:trPr>
          <w:trHeight w:val="186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73F92107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37750DF1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20A4AEE5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învățat 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circulăm”</w:t>
            </w:r>
          </w:p>
          <w:p w14:paraId="68D64096" w14:textId="77777777" w:rsidR="0025356B" w:rsidRPr="0025060E" w:rsidRDefault="0025356B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exersarea unor deprinderi de respectare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normelor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elementare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7E789993" w14:textId="77777777" w:rsidR="00F52A1C" w:rsidRPr="0025060E" w:rsidRDefault="0025356B">
            <w:pPr>
              <w:pStyle w:val="TableParagraph"/>
              <w:spacing w:before="6" w:line="216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„Respect regulile de circulație”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circulație) </w:t>
            </w:r>
          </w:p>
          <w:p w14:paraId="73A8897F" w14:textId="77777777" w:rsidR="0025356B" w:rsidRPr="0025060E" w:rsidRDefault="0025356B">
            <w:pPr>
              <w:pStyle w:val="TableParagraph"/>
              <w:spacing w:before="6" w:line="21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„Traversăm pe zebră” – joc de atenție</w:t>
            </w:r>
          </w:p>
          <w:p w14:paraId="23AFB8F6" w14:textId="77777777" w:rsidR="0025356B" w:rsidRPr="0025060E" w:rsidRDefault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7577788" w14:textId="77777777" w:rsidR="0025356B" w:rsidRPr="0025060E" w:rsidRDefault="0025356B">
            <w:pPr>
              <w:pStyle w:val="TableParagraph"/>
              <w:spacing w:line="206" w:lineRule="auto"/>
              <w:ind w:left="835" w:right="434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„Semaforul”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Florin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Iordăchescu – memorizare</w:t>
            </w:r>
          </w:p>
          <w:p w14:paraId="61915ECA" w14:textId="77777777" w:rsidR="0025356B" w:rsidRPr="0025060E" w:rsidRDefault="0025356B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„Strada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20EE690A" w14:textId="77777777" w:rsidR="0025356B" w:rsidRPr="0025060E" w:rsidRDefault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„Pietonii grăbiți”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2348F07E" w14:textId="77777777" w:rsidTr="0025356B">
        <w:trPr>
          <w:trHeight w:val="20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404B35D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0361DEB7" w14:textId="77777777" w:rsidR="0025356B" w:rsidRPr="0025060E" w:rsidRDefault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CA9C37B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educatoarei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77BD3DF1" w14:textId="77777777" w:rsidR="0025356B" w:rsidRPr="0025060E" w:rsidRDefault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„Atenție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travesare”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Irimie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Străuț</w:t>
            </w:r>
          </w:p>
          <w:p w14:paraId="31FE34D9" w14:textId="77777777" w:rsidR="0025356B" w:rsidRPr="0025060E" w:rsidRDefault="0025356B">
            <w:pPr>
              <w:pStyle w:val="TableParagraph"/>
              <w:spacing w:before="7" w:line="20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vorbiri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punct de vedere fonetic, lexical și gramatical</w:t>
            </w:r>
          </w:p>
          <w:p w14:paraId="003E2AB3" w14:textId="77777777" w:rsidR="0025356B" w:rsidRPr="0025060E" w:rsidRDefault="0025356B">
            <w:pPr>
              <w:pStyle w:val="TableParagraph"/>
              <w:spacing w:line="206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corespondențe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 elemente de limbaj plastic și forme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6BF8BB8A" w14:textId="77777777" w:rsidR="0025356B" w:rsidRPr="0025060E" w:rsidRDefault="0025356B">
            <w:pPr>
              <w:pStyle w:val="TableParagraph"/>
              <w:spacing w:before="34" w:line="206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„Sunt atent la traversare”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traversa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doar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însoțiți de părinți)</w:t>
            </w:r>
          </w:p>
          <w:p w14:paraId="403F84E9" w14:textId="77777777" w:rsidR="0025356B" w:rsidRPr="0025060E" w:rsidRDefault="0025356B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„Culorile semaforului”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  <w:p w14:paraId="5FDAB689" w14:textId="77777777" w:rsidR="0025356B" w:rsidRPr="0025060E" w:rsidRDefault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4998214" w14:textId="77777777" w:rsidR="0025356B" w:rsidRPr="0025060E" w:rsidRDefault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polițiștii”</w:t>
            </w:r>
          </w:p>
          <w:p w14:paraId="70203113" w14:textId="77777777" w:rsidR="0025356B" w:rsidRPr="0025060E" w:rsidRDefault="0025356B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„Așa da!/ Așa nu!” – ﬁșă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lucru</w:t>
            </w:r>
          </w:p>
          <w:p w14:paraId="1E0790C1" w14:textId="77777777" w:rsidR="0025356B" w:rsidRPr="0025060E" w:rsidRDefault="0025356B">
            <w:pPr>
              <w:pStyle w:val="TableParagraph"/>
              <w:spacing w:before="11" w:line="206" w:lineRule="auto"/>
              <w:ind w:left="656" w:right="207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strada?” – joc de atenție</w:t>
            </w:r>
          </w:p>
        </w:tc>
      </w:tr>
      <w:tr w:rsidR="0025356B" w:rsidRPr="0025060E" w14:paraId="32F0FE94" w14:textId="77777777" w:rsidTr="0025356B">
        <w:trPr>
          <w:trHeight w:val="2145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03EC3FA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42F11C1F" w14:textId="77777777" w:rsidR="0025356B" w:rsidRPr="0025060E" w:rsidRDefault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6D0A3FC" w14:textId="77777777" w:rsidR="0025356B" w:rsidRPr="0025060E" w:rsidRDefault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7D2FC266" w14:textId="77777777" w:rsidR="0025356B" w:rsidRPr="0025060E" w:rsidRDefault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„Învățăm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circulăm”</w:t>
            </w:r>
          </w:p>
          <w:p w14:paraId="2C41CAAD" w14:textId="77777777" w:rsidR="0025356B" w:rsidRPr="0025060E" w:rsidRDefault="0025356B">
            <w:pPr>
              <w:pStyle w:val="TableParagraph"/>
              <w:spacing w:before="14" w:line="199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deprinderii de a efectua operații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grupele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obiecte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criterii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date</w:t>
            </w:r>
          </w:p>
          <w:p w14:paraId="73091FFE" w14:textId="77777777" w:rsidR="0025356B" w:rsidRPr="0025060E" w:rsidRDefault="0025356B">
            <w:pPr>
              <w:pStyle w:val="TableParagraph"/>
              <w:spacing w:before="5" w:line="19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competenței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învăța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01D489D" w14:textId="77777777" w:rsidR="00F52A1C" w:rsidRPr="0025060E" w:rsidRDefault="0025356B">
            <w:pPr>
              <w:pStyle w:val="TableParagraph"/>
              <w:spacing w:before="34" w:line="206" w:lineRule="auto"/>
              <w:ind w:right="9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joc pe stradă”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circulație) </w:t>
            </w:r>
          </w:p>
          <w:p w14:paraId="3E7773E5" w14:textId="77777777" w:rsidR="0025356B" w:rsidRPr="0025060E" w:rsidRDefault="0025356B">
            <w:pPr>
              <w:pStyle w:val="TableParagraph"/>
              <w:spacing w:before="34" w:line="206" w:lineRule="auto"/>
              <w:ind w:right="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 după semn” – joc de orientare</w:t>
            </w:r>
          </w:p>
          <w:p w14:paraId="07A5EF43" w14:textId="77777777" w:rsidR="0025356B" w:rsidRPr="0025060E" w:rsidRDefault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3D8935E" w14:textId="77777777" w:rsidR="0025356B" w:rsidRPr="0025060E" w:rsidRDefault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„Semaforul”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269A2F34" w14:textId="77777777" w:rsidR="0025356B" w:rsidRPr="0025060E" w:rsidRDefault="0025356B">
            <w:pPr>
              <w:pStyle w:val="TableParagraph"/>
              <w:spacing w:before="11" w:line="206" w:lineRule="auto"/>
              <w:ind w:left="881" w:right="124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excursie”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I.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Colovia – lectura educatoarei</w:t>
            </w:r>
          </w:p>
          <w:p w14:paraId="04119E42" w14:textId="77777777" w:rsidR="0025356B" w:rsidRPr="0025060E" w:rsidRDefault="0025356B">
            <w:pPr>
              <w:pStyle w:val="TableParagraph"/>
              <w:spacing w:before="1" w:line="206" w:lineRule="auto"/>
              <w:ind w:left="656" w:right="2203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„Podul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umblător” – joc de mișcare</w:t>
            </w:r>
          </w:p>
        </w:tc>
      </w:tr>
      <w:tr w:rsidR="0025356B" w:rsidRPr="0025060E" w14:paraId="23187D18" w14:textId="77777777" w:rsidTr="0025356B">
        <w:trPr>
          <w:trHeight w:val="1981"/>
        </w:trPr>
        <w:tc>
          <w:tcPr>
            <w:tcW w:w="85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62633ADF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3D66551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22F981E9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memorizare</w:t>
            </w:r>
          </w:p>
          <w:p w14:paraId="58F984EF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„Semaforul” de Marcela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Peneș</w:t>
            </w:r>
          </w:p>
          <w:p w14:paraId="776DB4FD" w14:textId="77777777" w:rsidR="0025356B" w:rsidRPr="0025060E" w:rsidRDefault="0025356B">
            <w:pPr>
              <w:pStyle w:val="TableParagraph"/>
              <w:spacing w:before="10" w:line="20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circulație (zebra, culorile semaforului)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6C54AE4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ascultător”</w:t>
            </w:r>
          </w:p>
          <w:p w14:paraId="19D6E5C5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asculta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sfaturile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părinților)</w:t>
            </w:r>
          </w:p>
          <w:p w14:paraId="64398158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„Treci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bat”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atenție</w:t>
            </w:r>
          </w:p>
          <w:p w14:paraId="0D23F173" w14:textId="77777777" w:rsidR="0025356B" w:rsidRPr="0025060E" w:rsidRDefault="0025356B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6F29282" w14:textId="77777777" w:rsidR="0025356B" w:rsidRPr="0025060E" w:rsidRDefault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mașini”</w:t>
            </w:r>
          </w:p>
          <w:p w14:paraId="12EB54E1" w14:textId="77777777" w:rsidR="0025356B" w:rsidRPr="0025060E" w:rsidRDefault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„Garaje”</w:t>
            </w:r>
          </w:p>
          <w:p w14:paraId="6923F26F" w14:textId="77777777" w:rsidR="0025356B" w:rsidRPr="0025060E" w:rsidRDefault="0025356B">
            <w:pPr>
              <w:pStyle w:val="TableParagraph"/>
              <w:spacing w:before="10" w:line="206" w:lineRule="auto"/>
              <w:ind w:left="656" w:right="90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ajunge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primul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semafor” – lectura educatoarei</w:t>
            </w:r>
          </w:p>
        </w:tc>
      </w:tr>
      <w:tr w:rsidR="0025356B" w:rsidRPr="0025060E" w14:paraId="4AD7C605" w14:textId="77777777" w:rsidTr="0025356B">
        <w:trPr>
          <w:trHeight w:val="2131"/>
        </w:trPr>
        <w:tc>
          <w:tcPr>
            <w:tcW w:w="851" w:type="dxa"/>
            <w:tcBorders>
              <w:top w:val="single" w:sz="4" w:space="0" w:color="231F20"/>
              <w:left w:val="nil"/>
              <w:bottom w:val="nil"/>
              <w:right w:val="single" w:sz="4" w:space="0" w:color="231F20"/>
            </w:tcBorders>
            <w:hideMark/>
          </w:tcPr>
          <w:p w14:paraId="7D83C35A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  <w:hideMark/>
          </w:tcPr>
          <w:p w14:paraId="42EA5865" w14:textId="77777777" w:rsidR="0025356B" w:rsidRPr="0025060E" w:rsidRDefault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traseu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334DE88B" w14:textId="77777777" w:rsidR="0025356B" w:rsidRPr="0025060E" w:rsidRDefault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„Circulăm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corect”</w:t>
            </w:r>
          </w:p>
          <w:p w14:paraId="4EDEEBC5" w14:textId="77777777" w:rsidR="0025356B" w:rsidRPr="0025060E" w:rsidRDefault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</w:tc>
        <w:tc>
          <w:tcPr>
            <w:tcW w:w="4550" w:type="dxa"/>
            <w:tcBorders>
              <w:top w:val="single" w:sz="4" w:space="0" w:color="231F20"/>
              <w:left w:val="single" w:sz="4" w:space="0" w:color="231F20"/>
              <w:bottom w:val="nil"/>
              <w:right w:val="nil"/>
            </w:tcBorders>
            <w:hideMark/>
          </w:tcPr>
          <w:p w14:paraId="5907C526" w14:textId="77777777" w:rsidR="00F52A1C" w:rsidRPr="0025060E" w:rsidRDefault="0025356B">
            <w:pPr>
              <w:pStyle w:val="TableParagraph"/>
              <w:spacing w:before="34" w:line="206" w:lineRule="auto"/>
              <w:ind w:right="78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civilizat!”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1A2321D1" w14:textId="77777777" w:rsidR="00F52A1C" w:rsidRPr="0025060E" w:rsidRDefault="0025356B">
            <w:pPr>
              <w:pStyle w:val="TableParagraph"/>
              <w:spacing w:before="34" w:line="206" w:lineRule="auto"/>
              <w:ind w:right="780"/>
              <w:rPr>
                <w:rFonts w:ascii="Times New Roman" w:hAnsi="Times New Roman" w:cs="Times New Roman"/>
                <w:color w:val="231F20"/>
                <w:spacing w:val="8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„Mergi pe linie” – joc de atenție</w:t>
            </w:r>
            <w:r w:rsidRPr="0025060E">
              <w:rPr>
                <w:rFonts w:ascii="Times New Roman" w:hAnsi="Times New Roman" w:cs="Times New Roman"/>
                <w:color w:val="231F20"/>
                <w:spacing w:val="80"/>
                <w:sz w:val="21"/>
              </w:rPr>
              <w:t xml:space="preserve"> </w:t>
            </w:r>
          </w:p>
          <w:p w14:paraId="50D50EB0" w14:textId="77777777" w:rsidR="0025356B" w:rsidRPr="0025060E" w:rsidRDefault="0025356B">
            <w:pPr>
              <w:pStyle w:val="TableParagraph"/>
              <w:spacing w:before="34" w:line="206" w:lineRule="auto"/>
              <w:ind w:right="78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8A165E2" w14:textId="77777777" w:rsidR="0025356B" w:rsidRPr="0025060E" w:rsidRDefault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„Circulație rutieră pentru cei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mici”</w:t>
            </w:r>
          </w:p>
          <w:p w14:paraId="02CE50D1" w14:textId="77777777" w:rsidR="0025356B" w:rsidRPr="0025060E" w:rsidRDefault="0025356B">
            <w:pPr>
              <w:pStyle w:val="TableParagraph"/>
              <w:spacing w:line="220" w:lineRule="exact"/>
              <w:ind w:left="8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3FFF20DE" w14:textId="77777777" w:rsidR="0025356B" w:rsidRPr="0025060E" w:rsidRDefault="0025356B">
            <w:pPr>
              <w:pStyle w:val="TableParagraph"/>
              <w:spacing w:before="11" w:line="206" w:lineRule="auto"/>
              <w:ind w:left="879" w:right="704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stradă”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Emilia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Căldăraru – lectura educatoarei</w:t>
            </w:r>
          </w:p>
          <w:p w14:paraId="399CAE4E" w14:textId="77777777" w:rsidR="0025356B" w:rsidRPr="0025060E" w:rsidRDefault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„Cursa mașinilor”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52D485EE" w14:textId="77777777" w:rsidR="0025356B" w:rsidRPr="0025060E" w:rsidRDefault="0025356B" w:rsidP="00D57F81"/>
    <w:p w14:paraId="3E22ECAE" w14:textId="77777777" w:rsidR="0025356B" w:rsidRPr="0025060E" w:rsidRDefault="0025356B">
      <w:r w:rsidRPr="0025060E">
        <w:br w:type="page"/>
      </w:r>
    </w:p>
    <w:p w14:paraId="5CDE944B" w14:textId="77777777" w:rsidR="0025356B" w:rsidRPr="0025060E" w:rsidRDefault="0025356B" w:rsidP="0025356B">
      <w:pPr>
        <w:pStyle w:val="Activiti1"/>
        <w:rPr>
          <w:rFonts w:eastAsia="Aileron"/>
        </w:rPr>
      </w:pPr>
      <w:r w:rsidRPr="0025060E">
        <w:rPr>
          <w:rFonts w:eastAsia="Aileron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E75C68D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61EBED37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2F84D5E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ABCE8AF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C37841A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38D39D1B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93EEF79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397A024B" w14:textId="77777777" w:rsidTr="0025356B">
        <w:trPr>
          <w:trHeight w:val="1814"/>
        </w:trPr>
        <w:tc>
          <w:tcPr>
            <w:tcW w:w="3322" w:type="dxa"/>
            <w:tcBorders>
              <w:left w:val="nil"/>
            </w:tcBorders>
          </w:tcPr>
          <w:p w14:paraId="374F0802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„Respect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regulile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circulație” (deprinderea de respecta regulile de circulație)</w:t>
            </w:r>
          </w:p>
          <w:p w14:paraId="6DF30712" w14:textId="77777777" w:rsidR="0025356B" w:rsidRPr="0025060E" w:rsidRDefault="0025356B" w:rsidP="0025356B">
            <w:pPr>
              <w:pStyle w:val="TableParagraph"/>
              <w:spacing w:line="208" w:lineRule="auto"/>
              <w:ind w:left="307" w:right="1106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„Atenție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semafor” – joc de mișcare</w:t>
            </w:r>
          </w:p>
        </w:tc>
        <w:tc>
          <w:tcPr>
            <w:tcW w:w="3302" w:type="dxa"/>
          </w:tcPr>
          <w:p w14:paraId="1F632F48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B19ACCE" w14:textId="77777777" w:rsidR="0025356B" w:rsidRPr="0025060E" w:rsidRDefault="0025356B" w:rsidP="0025356B">
            <w:pPr>
              <w:pStyle w:val="TableParagraph"/>
              <w:spacing w:line="208" w:lineRule="auto"/>
              <w:ind w:left="844" w:right="372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circulație” – desen</w:t>
            </w:r>
          </w:p>
          <w:p w14:paraId="630737E5" w14:textId="77777777" w:rsidR="0025356B" w:rsidRPr="0025060E" w:rsidRDefault="0025356B" w:rsidP="0025356B">
            <w:pPr>
              <w:pStyle w:val="TableParagraph"/>
              <w:spacing w:line="208" w:lineRule="auto"/>
              <w:ind w:left="1109" w:right="13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„Semne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circulație” – sortare jetoane</w:t>
            </w:r>
          </w:p>
          <w:p w14:paraId="26F83CF6" w14:textId="77777777" w:rsidR="0025356B" w:rsidRPr="0025060E" w:rsidRDefault="0025356B" w:rsidP="0025356B">
            <w:pPr>
              <w:pStyle w:val="TableParagraph"/>
              <w:spacing w:line="208" w:lineRule="auto"/>
              <w:ind w:left="674" w:right="676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„Polițiștii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misiune” – joc de 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1C476B02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observare</w:t>
            </w:r>
          </w:p>
          <w:p w14:paraId="7AE0E3B2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„Strada”</w:t>
            </w:r>
          </w:p>
          <w:p w14:paraId="208C17CE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unor deprinderi de respectare a normelor de circulație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elementare</w:t>
            </w:r>
          </w:p>
        </w:tc>
      </w:tr>
      <w:tr w:rsidR="0025356B" w:rsidRPr="0025060E" w14:paraId="5DA71869" w14:textId="77777777" w:rsidTr="0025356B">
        <w:trPr>
          <w:trHeight w:val="2302"/>
        </w:trPr>
        <w:tc>
          <w:tcPr>
            <w:tcW w:w="3322" w:type="dxa"/>
            <w:tcBorders>
              <w:left w:val="nil"/>
            </w:tcBorders>
          </w:tcPr>
          <w:p w14:paraId="18B6C387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atent la traversare”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traversa strada însoțit de părinți)</w:t>
            </w:r>
          </w:p>
          <w:p w14:paraId="3677C213" w14:textId="77777777" w:rsidR="0025356B" w:rsidRPr="0025060E" w:rsidRDefault="0025356B" w:rsidP="0025356B">
            <w:pPr>
              <w:pStyle w:val="TableParagraph"/>
              <w:spacing w:line="228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„Ghici,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ghicitoare!”</w:t>
            </w:r>
          </w:p>
        </w:tc>
        <w:tc>
          <w:tcPr>
            <w:tcW w:w="3302" w:type="dxa"/>
          </w:tcPr>
          <w:p w14:paraId="2B5D16F0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D45CC55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„Melcul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pieton”</w:t>
            </w:r>
          </w:p>
          <w:p w14:paraId="69BC95DE" w14:textId="77777777" w:rsidR="0025356B" w:rsidRPr="0025060E" w:rsidRDefault="0025356B" w:rsidP="0025356B">
            <w:pPr>
              <w:pStyle w:val="TableParagraph"/>
              <w:spacing w:line="220" w:lineRule="exact"/>
              <w:ind w:left="8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audiție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muzicală</w:t>
            </w:r>
          </w:p>
          <w:p w14:paraId="02CE604F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819" w:hanging="22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drum,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pietoni” – citire de imagini</w:t>
            </w:r>
          </w:p>
          <w:p w14:paraId="4251777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654" w:right="605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„Polițistul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uite-l,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nu-i!” – joc de atenție</w:t>
            </w:r>
          </w:p>
        </w:tc>
        <w:tc>
          <w:tcPr>
            <w:tcW w:w="3297" w:type="dxa"/>
            <w:tcBorders>
              <w:right w:val="nil"/>
            </w:tcBorders>
          </w:tcPr>
          <w:p w14:paraId="4A5FDB21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A6670DB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270462AB" w14:textId="77777777" w:rsidR="00F52A1C" w:rsidRPr="0025060E" w:rsidRDefault="0025356B" w:rsidP="0025356B">
            <w:pPr>
              <w:pStyle w:val="TableParagraph"/>
              <w:spacing w:before="2" w:line="208" w:lineRule="auto"/>
              <w:ind w:right="56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„Strada nu e loc de joacă” </w:t>
            </w:r>
          </w:p>
          <w:p w14:paraId="6E49FD2E" w14:textId="77777777" w:rsidR="0025356B" w:rsidRPr="0025060E" w:rsidRDefault="0025356B" w:rsidP="0025356B">
            <w:pPr>
              <w:pStyle w:val="TableParagraph"/>
              <w:spacing w:before="2" w:line="208" w:lineRule="auto"/>
              <w:ind w:right="56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exersarea unei vorbiri corecte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punct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vedere fonetic, lexical și gramatical</w:t>
            </w:r>
          </w:p>
          <w:p w14:paraId="2782BD5B" w14:textId="77777777" w:rsidR="0025356B" w:rsidRPr="0025060E" w:rsidRDefault="0025356B" w:rsidP="0025356B">
            <w:pPr>
              <w:pStyle w:val="TableParagraph"/>
              <w:spacing w:line="208" w:lineRule="auto"/>
              <w:ind w:right="86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realizarea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corespondențe între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elemente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limbaj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forme</w:t>
            </w:r>
          </w:p>
        </w:tc>
      </w:tr>
      <w:tr w:rsidR="0025356B" w:rsidRPr="0025060E" w14:paraId="6394A558" w14:textId="77777777" w:rsidTr="0025356B">
        <w:trPr>
          <w:trHeight w:val="2254"/>
        </w:trPr>
        <w:tc>
          <w:tcPr>
            <w:tcW w:w="3322" w:type="dxa"/>
            <w:tcBorders>
              <w:left w:val="nil"/>
            </w:tcBorders>
          </w:tcPr>
          <w:p w14:paraId="6E605181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 mă joc pe stradă”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 regulile de circulație)</w:t>
            </w:r>
          </w:p>
          <w:p w14:paraId="0023A825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112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„Pietonii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buclucași” – joc distractiv</w:t>
            </w:r>
          </w:p>
        </w:tc>
        <w:tc>
          <w:tcPr>
            <w:tcW w:w="3302" w:type="dxa"/>
          </w:tcPr>
          <w:p w14:paraId="72F644AB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B53AEC" w14:textId="77777777" w:rsidR="0025356B" w:rsidRPr="0025060E" w:rsidRDefault="0025356B" w:rsidP="0025356B">
            <w:pPr>
              <w:pStyle w:val="TableParagraph"/>
              <w:spacing w:line="208" w:lineRule="auto"/>
              <w:ind w:left="1097" w:right="896" w:hanging="44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„Circulăm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autobuzul”</w:t>
            </w:r>
          </w:p>
          <w:p w14:paraId="7FA2600C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1068" w:hanging="17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șoferul” – labirint</w:t>
            </w:r>
          </w:p>
          <w:p w14:paraId="134BB75B" w14:textId="77777777" w:rsidR="0025356B" w:rsidRPr="0025060E" w:rsidRDefault="0025356B" w:rsidP="0025356B">
            <w:pPr>
              <w:pStyle w:val="TableParagraph"/>
              <w:spacing w:before="6" w:line="196" w:lineRule="auto"/>
              <w:ind w:left="647" w:right="108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„Atenție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stop”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  <w:tc>
          <w:tcPr>
            <w:tcW w:w="3297" w:type="dxa"/>
            <w:tcBorders>
              <w:right w:val="nil"/>
            </w:tcBorders>
          </w:tcPr>
          <w:p w14:paraId="5AC5CF6F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1B3CA0F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 mărunt + audiție</w:t>
            </w:r>
          </w:p>
          <w:p w14:paraId="195BA181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strada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6B4F95AC" w14:textId="77777777" w:rsidR="0025356B" w:rsidRPr="0025060E" w:rsidRDefault="0025356B" w:rsidP="0025356B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efectua operații cu grupele de obiecte după criterii date</w:t>
            </w:r>
          </w:p>
          <w:p w14:paraId="672DD015" w14:textId="77777777" w:rsidR="0025356B" w:rsidRPr="0025060E" w:rsidRDefault="0025356B" w:rsidP="0025356B">
            <w:pPr>
              <w:pStyle w:val="TableParagraph"/>
              <w:spacing w:before="5" w:line="196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competenței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a audia un cântec</w:t>
            </w:r>
          </w:p>
        </w:tc>
      </w:tr>
      <w:tr w:rsidR="0025356B" w:rsidRPr="0025060E" w14:paraId="1AE078A5" w14:textId="77777777" w:rsidTr="0025356B">
        <w:trPr>
          <w:trHeight w:val="1590"/>
        </w:trPr>
        <w:tc>
          <w:tcPr>
            <w:tcW w:w="3322" w:type="dxa"/>
            <w:tcBorders>
              <w:left w:val="nil"/>
            </w:tcBorders>
          </w:tcPr>
          <w:p w14:paraId="58981A80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right="223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ascultător”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asculta sfaturile părinților)</w:t>
            </w:r>
          </w:p>
          <w:p w14:paraId="5E3D922A" w14:textId="77777777" w:rsidR="0025356B" w:rsidRPr="0025060E" w:rsidRDefault="0025356B" w:rsidP="0025356B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„Roșu,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stop!”</w:t>
            </w:r>
          </w:p>
          <w:p w14:paraId="7B1D4426" w14:textId="77777777" w:rsidR="0025356B" w:rsidRPr="0025060E" w:rsidRDefault="0025356B" w:rsidP="0025356B">
            <w:pPr>
              <w:pStyle w:val="TableParagraph"/>
              <w:spacing w:line="236" w:lineRule="exact"/>
              <w:ind w:lef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</w:tc>
        <w:tc>
          <w:tcPr>
            <w:tcW w:w="3302" w:type="dxa"/>
          </w:tcPr>
          <w:p w14:paraId="2CCC5F6A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77537DB" w14:textId="77777777" w:rsidR="0025356B" w:rsidRPr="0025060E" w:rsidRDefault="0025356B" w:rsidP="0025356B">
            <w:pPr>
              <w:pStyle w:val="TableParagraph"/>
              <w:spacing w:line="208" w:lineRule="auto"/>
              <w:ind w:left="824" w:right="413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„Bastonul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polițistului” – modelaj</w:t>
            </w:r>
          </w:p>
          <w:p w14:paraId="26EC97F0" w14:textId="77777777" w:rsidR="0025356B" w:rsidRPr="0025060E" w:rsidRDefault="0025356B" w:rsidP="0025356B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„Intersecții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străzi”</w:t>
            </w:r>
          </w:p>
          <w:p w14:paraId="5D8DA1AF" w14:textId="77777777" w:rsidR="0025356B" w:rsidRPr="0025060E" w:rsidRDefault="0025356B" w:rsidP="0025356B">
            <w:pPr>
              <w:pStyle w:val="TableParagraph"/>
              <w:spacing w:before="6" w:line="208" w:lineRule="auto"/>
              <w:ind w:left="654" w:right="660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„Merg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pejos,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frumos” – exercițiu de mers</w:t>
            </w:r>
          </w:p>
        </w:tc>
        <w:tc>
          <w:tcPr>
            <w:tcW w:w="3297" w:type="dxa"/>
            <w:tcBorders>
              <w:right w:val="nil"/>
            </w:tcBorders>
          </w:tcPr>
          <w:p w14:paraId="1D80AC10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6C55B475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circulăm pe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stradă?”</w:t>
            </w:r>
          </w:p>
          <w:p w14:paraId="2EF8D3C2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cunoașterea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respectarea regulilor de circulație (zebra, culorile semaforului)</w:t>
            </w:r>
          </w:p>
        </w:tc>
      </w:tr>
      <w:tr w:rsidR="0025356B" w:rsidRPr="0025060E" w14:paraId="0EF59C23" w14:textId="77777777" w:rsidTr="0025356B">
        <w:trPr>
          <w:trHeight w:val="2028"/>
        </w:trPr>
        <w:tc>
          <w:tcPr>
            <w:tcW w:w="3322" w:type="dxa"/>
            <w:tcBorders>
              <w:left w:val="nil"/>
              <w:bottom w:val="nil"/>
            </w:tcBorders>
          </w:tcPr>
          <w:p w14:paraId="30810A24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civilizat!”</w:t>
            </w:r>
          </w:p>
          <w:p w14:paraId="616EC365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714ADBFF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„Ștafeta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polițiștilor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circulație”</w:t>
            </w:r>
          </w:p>
        </w:tc>
        <w:tc>
          <w:tcPr>
            <w:tcW w:w="3302" w:type="dxa"/>
            <w:tcBorders>
              <w:bottom w:val="nil"/>
            </w:tcBorders>
          </w:tcPr>
          <w:p w14:paraId="5FE6AB76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F4CC860" w14:textId="77777777" w:rsidR="0025356B" w:rsidRPr="0025060E" w:rsidRDefault="0025356B" w:rsidP="0025356B">
            <w:pPr>
              <w:pStyle w:val="TableParagraph"/>
              <w:spacing w:line="208" w:lineRule="auto"/>
              <w:ind w:left="1108" w:hanging="4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„Loto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transport”</w:t>
            </w:r>
          </w:p>
          <w:p w14:paraId="2FAFE40A" w14:textId="77777777" w:rsidR="0025356B" w:rsidRPr="0025060E" w:rsidRDefault="0025356B" w:rsidP="0025356B">
            <w:pPr>
              <w:pStyle w:val="TableParagraph"/>
              <w:spacing w:line="208" w:lineRule="auto"/>
              <w:ind w:left="884" w:right="191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cățel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trece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stop” – audiție</w:t>
            </w:r>
          </w:p>
          <w:p w14:paraId="09CC3352" w14:textId="77777777" w:rsidR="0025356B" w:rsidRPr="0025060E" w:rsidRDefault="0025356B" w:rsidP="0025356B">
            <w:pPr>
              <w:pStyle w:val="TableParagraph"/>
              <w:spacing w:line="208" w:lineRule="auto"/>
              <w:ind w:left="657" w:right="2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 mașina la plimbare, Circulăm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strada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mare” – recitativ ritmic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9D9828A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</w:t>
            </w:r>
          </w:p>
          <w:p w14:paraId="2871D95A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raliu”</w:t>
            </w:r>
          </w:p>
          <w:p w14:paraId="32AC16DB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motrice învățate</w:t>
            </w:r>
          </w:p>
        </w:tc>
      </w:tr>
    </w:tbl>
    <w:p w14:paraId="7F73B69D" w14:textId="77777777" w:rsidR="0025356B" w:rsidRPr="0025060E" w:rsidRDefault="0025356B" w:rsidP="00D57F81"/>
    <w:p w14:paraId="1531A551" w14:textId="77777777" w:rsidR="0025356B" w:rsidRPr="0025060E" w:rsidRDefault="0025356B">
      <w:r w:rsidRPr="0025060E">
        <w:br w:type="page"/>
      </w:r>
    </w:p>
    <w:p w14:paraId="2C9FC6B4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lastRenderedPageBreak/>
        <w:t>Modulul V</w:t>
      </w:r>
      <w:r w:rsidRPr="0025060E">
        <w:rPr>
          <w:rFonts w:ascii="Aileron" w:eastAsia="Aileron" w:hAnsi="Aileron" w:cs="Aileron"/>
        </w:rPr>
        <w:t xml:space="preserve"> – Săptămâna 34</w:t>
      </w:r>
    </w:p>
    <w:p w14:paraId="0896BCAA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Tema</w:t>
      </w:r>
      <w:r w:rsidRPr="0025060E">
        <w:rPr>
          <w:rFonts w:ascii="Aileron" w:eastAsia="Aileron" w:hAnsi="Aileron" w:cs="Aileron"/>
        </w:rPr>
        <w:t>: Ce și cum vreau să fiu?</w:t>
      </w:r>
    </w:p>
    <w:p w14:paraId="19D06DFF" w14:textId="77777777" w:rsidR="0025356B" w:rsidRPr="0025060E" w:rsidRDefault="0025356B" w:rsidP="0025356B">
      <w:pPr>
        <w:rPr>
          <w:rFonts w:ascii="Aileron" w:eastAsia="Aileron" w:hAnsi="Aileron" w:cs="Aileron"/>
        </w:rPr>
      </w:pPr>
      <w:r w:rsidRPr="0025060E">
        <w:rPr>
          <w:rFonts w:ascii="Aileron" w:eastAsia="Aileron" w:hAnsi="Aileron" w:cs="Aileron"/>
          <w:b/>
        </w:rPr>
        <w:t>Subtema</w:t>
      </w:r>
      <w:r w:rsidRPr="0025060E">
        <w:rPr>
          <w:rFonts w:ascii="Aileron" w:eastAsia="Aileron" w:hAnsi="Aileron" w:cs="Aileron"/>
        </w:rPr>
        <w:t>: Prieteni de pretutindeni</w:t>
      </w:r>
    </w:p>
    <w:p w14:paraId="6C1897DD" w14:textId="77777777" w:rsidR="0025356B" w:rsidRPr="0025060E" w:rsidRDefault="0025356B" w:rsidP="00F52A1C">
      <w:pPr>
        <w:jc w:val="center"/>
      </w:pPr>
      <w:r w:rsidRPr="0025060E">
        <w:rPr>
          <w:rFonts w:ascii="Aileron" w:eastAsia="Times New Roman" w:hAnsi="Aileron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25356B" w:rsidRPr="0025060E" w14:paraId="12E5283C" w14:textId="77777777" w:rsidTr="00F52A1C">
        <w:trPr>
          <w:trHeight w:val="811"/>
        </w:trPr>
        <w:tc>
          <w:tcPr>
            <w:tcW w:w="851" w:type="dxa"/>
            <w:tcBorders>
              <w:left w:val="nil"/>
            </w:tcBorders>
          </w:tcPr>
          <w:p w14:paraId="0686FD63" w14:textId="77777777" w:rsidR="0025356B" w:rsidRPr="0025060E" w:rsidRDefault="0025356B" w:rsidP="0025356B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03B37B70" w14:textId="77777777" w:rsidR="0025356B" w:rsidRPr="0025060E" w:rsidRDefault="0025356B" w:rsidP="0025356B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7931B35" w14:textId="77777777" w:rsidR="0025356B" w:rsidRPr="0025060E" w:rsidRDefault="0025356B" w:rsidP="0025356B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0187777B" w14:textId="77777777" w:rsidR="0025356B" w:rsidRPr="0025060E" w:rsidRDefault="0025356B" w:rsidP="0025356B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44FF5824" w14:textId="77777777" w:rsidR="0025356B" w:rsidRPr="0025060E" w:rsidRDefault="0025356B" w:rsidP="0025356B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25356B" w:rsidRPr="0025060E" w14:paraId="3696C020" w14:textId="77777777" w:rsidTr="0025356B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7C454BDA" w14:textId="77777777" w:rsidR="0025356B" w:rsidRPr="0025060E" w:rsidRDefault="0025356B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097BE408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0E7C7D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pretutindeni”</w:t>
            </w:r>
          </w:p>
          <w:p w14:paraId="06EB7C00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privind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explicarea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înțelegerea lumii înconjurătoare</w:t>
            </w:r>
          </w:p>
        </w:tc>
        <w:tc>
          <w:tcPr>
            <w:tcW w:w="4550" w:type="dxa"/>
            <w:tcBorders>
              <w:right w:val="nil"/>
            </w:tcBorders>
          </w:tcPr>
          <w:p w14:paraId="1300B24B" w14:textId="77777777" w:rsidR="00F52A1C" w:rsidRPr="0025060E" w:rsidRDefault="0025356B" w:rsidP="0025356B">
            <w:pPr>
              <w:pStyle w:val="TableParagraph"/>
              <w:spacing w:before="6" w:line="218" w:lineRule="auto"/>
              <w:ind w:right="21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bucur că te cunosc!”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sentimentele) </w:t>
            </w:r>
          </w:p>
          <w:p w14:paraId="1CC493C2" w14:textId="77777777" w:rsidR="0025356B" w:rsidRPr="0025060E" w:rsidRDefault="0025356B" w:rsidP="0025356B">
            <w:pPr>
              <w:pStyle w:val="TableParagraph"/>
              <w:spacing w:before="6" w:line="218" w:lineRule="auto"/>
              <w:ind w:right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„Copilărie, copilărie” – euritmie</w:t>
            </w:r>
          </w:p>
          <w:p w14:paraId="3C6528E8" w14:textId="77777777" w:rsidR="0025356B" w:rsidRPr="0025060E" w:rsidRDefault="0025356B" w:rsidP="0025356B">
            <w:pPr>
              <w:pStyle w:val="TableParagraph"/>
              <w:spacing w:line="224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FDF254D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„Drepturile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citire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7EA6A65A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71" w:right="965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„Baloane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sărbătoare” – exercițiu graﬁc</w:t>
            </w:r>
          </w:p>
          <w:p w14:paraId="5A48D16A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„Scoate-mă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cerc”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61D18137" w14:textId="77777777" w:rsidTr="0025356B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505565B0" w14:textId="77777777" w:rsidR="0025356B" w:rsidRPr="0025060E" w:rsidRDefault="0025356B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772AF783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46664FFB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memorizare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desen</w:t>
            </w:r>
          </w:p>
          <w:p w14:paraId="5E171F88" w14:textId="77777777" w:rsidR="0025356B" w:rsidRPr="0025060E" w:rsidRDefault="0025356B" w:rsidP="0025356B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iunie” de Irina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Curelea</w:t>
            </w:r>
          </w:p>
          <w:p w14:paraId="38218BF5" w14:textId="77777777" w:rsidR="0025356B" w:rsidRPr="0025060E" w:rsidRDefault="0025356B" w:rsidP="0025356B">
            <w:pPr>
              <w:pStyle w:val="TableParagraph"/>
              <w:spacing w:before="7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 verbal corect prin redarea textului poeziei</w:t>
            </w:r>
          </w:p>
          <w:p w14:paraId="7A0310E4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plastice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2ABE154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923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„Împreună pregătim”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decizii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grup) </w:t>
            </w:r>
          </w:p>
          <w:p w14:paraId="76F03FEF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9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„Ghici, ghicitoare”</w:t>
            </w:r>
          </w:p>
          <w:p w14:paraId="79D1ADA8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BFFED5B" w14:textId="77777777" w:rsidR="0025356B" w:rsidRPr="0025060E" w:rsidRDefault="0025356B" w:rsidP="0025356B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„Magazinul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jucării”</w:t>
            </w:r>
          </w:p>
          <w:p w14:paraId="2441A87B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1126" w:right="1385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„Jucării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copii” – material mărunt</w:t>
            </w:r>
          </w:p>
          <w:p w14:paraId="05E94A3C" w14:textId="77777777" w:rsidR="0025356B" w:rsidRPr="0025060E" w:rsidRDefault="0025356B" w:rsidP="0025356B">
            <w:pPr>
              <w:pStyle w:val="TableParagraph"/>
              <w:spacing w:before="1" w:line="208" w:lineRule="auto"/>
              <w:ind w:left="656" w:right="246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„Hora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copiilor” – euritmie</w:t>
            </w:r>
          </w:p>
        </w:tc>
      </w:tr>
      <w:tr w:rsidR="0025356B" w:rsidRPr="0025060E" w14:paraId="7BC3CAEB" w14:textId="77777777" w:rsidTr="0025356B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D56F545" w14:textId="77777777" w:rsidR="0025356B" w:rsidRPr="0025060E" w:rsidRDefault="0025356B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4C0C2D2F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A2E4B1B" w14:textId="77777777" w:rsidR="0025356B" w:rsidRPr="0025060E" w:rsidRDefault="0025356B" w:rsidP="0025356B">
            <w:pPr>
              <w:pStyle w:val="TableParagraph"/>
              <w:spacing w:before="20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2D03F4EB" w14:textId="77777777" w:rsidR="0025356B" w:rsidRPr="0025060E" w:rsidRDefault="0025356B" w:rsidP="0025356B">
            <w:pPr>
              <w:pStyle w:val="TableParagraph"/>
              <w:spacing w:line="23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„Azi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copiilor”</w:t>
            </w:r>
          </w:p>
          <w:p w14:paraId="0BD7B85C" w14:textId="77777777" w:rsidR="0025356B" w:rsidRPr="0025060E" w:rsidRDefault="0025356B" w:rsidP="0025356B">
            <w:pPr>
              <w:pStyle w:val="TableParagraph"/>
              <w:spacing w:before="14" w:line="201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2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așeza obiectele pentru a forma scara numerică, în șir crescător</w:t>
            </w:r>
          </w:p>
          <w:p w14:paraId="6DC864DB" w14:textId="77777777" w:rsidR="0025356B" w:rsidRPr="0025060E" w:rsidRDefault="0025356B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6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recepta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lumea sonoră și muzica</w:t>
            </w:r>
          </w:p>
        </w:tc>
        <w:tc>
          <w:tcPr>
            <w:tcW w:w="4550" w:type="dxa"/>
            <w:tcBorders>
              <w:right w:val="nil"/>
            </w:tcBorders>
          </w:tcPr>
          <w:p w14:paraId="3BD211AE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73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bucuros”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bucuria) </w:t>
            </w:r>
          </w:p>
          <w:p w14:paraId="04FD1E40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73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jucăm, ne distrăm” – euritmie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7D7E2F26" w14:textId="77777777" w:rsidR="0025356B" w:rsidRPr="0025060E" w:rsidRDefault="0025356B" w:rsidP="0025356B">
            <w:pPr>
              <w:pStyle w:val="TableParagraph"/>
              <w:spacing w:line="183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spectacolul”</w:t>
            </w:r>
          </w:p>
          <w:p w14:paraId="6CE3C3F5" w14:textId="77777777" w:rsidR="0025356B" w:rsidRPr="0025060E" w:rsidRDefault="0025356B" w:rsidP="0025356B">
            <w:pPr>
              <w:pStyle w:val="TableParagraph"/>
              <w:spacing w:before="11" w:line="208" w:lineRule="auto"/>
              <w:ind w:left="884" w:right="1845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„Jucăria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preferată” – pictură</w:t>
            </w:r>
          </w:p>
          <w:p w14:paraId="78E17148" w14:textId="77777777" w:rsidR="0025356B" w:rsidRPr="0025060E" w:rsidRDefault="0025356B" w:rsidP="0025356B">
            <w:pPr>
              <w:pStyle w:val="TableParagraph"/>
              <w:spacing w:before="1" w:line="208" w:lineRule="auto"/>
              <w:ind w:left="656" w:right="21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„Balonul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zburător” – joc distractiv</w:t>
            </w:r>
          </w:p>
        </w:tc>
      </w:tr>
      <w:tr w:rsidR="0025356B" w:rsidRPr="0025060E" w14:paraId="2F5A3CD6" w14:textId="77777777" w:rsidTr="0025356B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214C8BA4" w14:textId="77777777" w:rsidR="0025356B" w:rsidRPr="0025060E" w:rsidRDefault="0025356B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095C635" w14:textId="77777777" w:rsidR="0025356B" w:rsidRPr="0025060E" w:rsidRDefault="0025356B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5CE1987F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colectivă</w:t>
            </w:r>
          </w:p>
          <w:p w14:paraId="55A437A5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„Album cu amintiri de 1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Iunie”</w:t>
            </w:r>
          </w:p>
          <w:p w14:paraId="17F7AA48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abilităților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practice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 activităților practice</w:t>
            </w:r>
          </w:p>
        </w:tc>
        <w:tc>
          <w:tcPr>
            <w:tcW w:w="4550" w:type="dxa"/>
            <w:tcBorders>
              <w:right w:val="nil"/>
            </w:tcBorders>
          </w:tcPr>
          <w:p w14:paraId="134C50DE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215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ﬁu prietenos!”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alți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copii) </w:t>
            </w:r>
          </w:p>
          <w:p w14:paraId="71C71DC7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21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„Copiii veseli” – joc de mișcare</w:t>
            </w:r>
          </w:p>
          <w:p w14:paraId="7ECE3FEB" w14:textId="77777777" w:rsidR="0025356B" w:rsidRPr="0025060E" w:rsidRDefault="0025356B" w:rsidP="0025356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977187A" w14:textId="77777777" w:rsidR="0025356B" w:rsidRPr="0025060E" w:rsidRDefault="0025356B" w:rsidP="0025356B">
            <w:pPr>
              <w:pStyle w:val="TableParagraph"/>
              <w:spacing w:line="208" w:lineRule="auto"/>
              <w:ind w:left="87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„Astăzi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este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ziua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mea!”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Laurenția Culea – memorare</w:t>
            </w:r>
          </w:p>
          <w:p w14:paraId="78F2CEC4" w14:textId="77777777" w:rsidR="0025356B" w:rsidRPr="0025060E" w:rsidRDefault="0025356B" w:rsidP="0025356B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„Parcul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nostru”</w:t>
            </w:r>
          </w:p>
          <w:p w14:paraId="15F33C3A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„Trenulețul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copiilor”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25356B" w:rsidRPr="0025060E" w14:paraId="6054CCE8" w14:textId="77777777" w:rsidTr="0025356B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33DCA753" w14:textId="77777777" w:rsidR="0025356B" w:rsidRPr="0025060E" w:rsidRDefault="0025356B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330BDCDE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6924EF96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prieteniei”</w:t>
            </w:r>
          </w:p>
          <w:p w14:paraId="49083D82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potrivite unui dans tematic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5C2C9345" w14:textId="77777777" w:rsidR="00F52A1C" w:rsidRPr="0025060E" w:rsidRDefault="0025356B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el este copil ca mine!”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compasiunea) </w:t>
            </w:r>
          </w:p>
          <w:p w14:paraId="351A9F40" w14:textId="77777777" w:rsidR="0025356B" w:rsidRPr="0025060E" w:rsidRDefault="0025356B" w:rsidP="0025356B">
            <w:pPr>
              <w:pStyle w:val="TableParagraph"/>
              <w:spacing w:before="34" w:line="208" w:lineRule="auto"/>
              <w:ind w:right="13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 lume minunată” – audiție Mihai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Constantinescu</w:t>
            </w:r>
          </w:p>
          <w:p w14:paraId="595C2447" w14:textId="77777777" w:rsidR="0025356B" w:rsidRPr="0025060E" w:rsidRDefault="0025356B" w:rsidP="0025356B">
            <w:pPr>
              <w:pStyle w:val="TableParagraph"/>
              <w:spacing w:line="227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EE8A351" w14:textId="77777777" w:rsidR="0025356B" w:rsidRPr="0025060E" w:rsidRDefault="0025356B" w:rsidP="0025356B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„Prieteni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perechi”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ﬁșă</w:t>
            </w:r>
          </w:p>
          <w:p w14:paraId="7DCE2700" w14:textId="77777777" w:rsidR="0025356B" w:rsidRPr="0025060E" w:rsidRDefault="0025356B" w:rsidP="0025356B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„Cântecele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copilăriei”</w:t>
            </w:r>
          </w:p>
          <w:p w14:paraId="68BB1D43" w14:textId="77777777" w:rsidR="0025356B" w:rsidRPr="0025060E" w:rsidRDefault="0025356B" w:rsidP="0025356B">
            <w:pPr>
              <w:pStyle w:val="TableParagraph"/>
              <w:spacing w:line="220" w:lineRule="exact"/>
              <w:ind w:left="8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cântecelor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6D5E93B1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„Scoate-mă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cerc”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3045D7CB" w14:textId="77777777" w:rsidR="0025356B" w:rsidRPr="0025060E" w:rsidRDefault="0025356B" w:rsidP="00D57F81"/>
    <w:p w14:paraId="027455B9" w14:textId="77777777" w:rsidR="0025356B" w:rsidRPr="0025060E" w:rsidRDefault="0025356B">
      <w:r w:rsidRPr="0025060E">
        <w:br w:type="page"/>
      </w:r>
    </w:p>
    <w:p w14:paraId="44095EEB" w14:textId="77777777" w:rsidR="0025356B" w:rsidRPr="0025060E" w:rsidRDefault="0025356B" w:rsidP="0025356B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25356B" w:rsidRPr="0025060E" w14:paraId="6EE42680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368B2681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350F822" w14:textId="77777777" w:rsidR="0025356B" w:rsidRPr="0025060E" w:rsidRDefault="0025356B" w:rsidP="0025356B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244BFEF4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12809EE0" w14:textId="77777777" w:rsidR="0025356B" w:rsidRPr="0025060E" w:rsidRDefault="0025356B" w:rsidP="0025356B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6B5BAEBF" w14:textId="77777777" w:rsidR="0025356B" w:rsidRPr="0025060E" w:rsidRDefault="0025356B" w:rsidP="0025356B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374BB825" w14:textId="77777777" w:rsidR="0025356B" w:rsidRPr="0025060E" w:rsidRDefault="0025356B" w:rsidP="0025356B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25356B" w:rsidRPr="0025060E" w14:paraId="7CEEBEF7" w14:textId="77777777" w:rsidTr="0025356B">
        <w:trPr>
          <w:trHeight w:val="1674"/>
        </w:trPr>
        <w:tc>
          <w:tcPr>
            <w:tcW w:w="3322" w:type="dxa"/>
            <w:tcBorders>
              <w:left w:val="nil"/>
            </w:tcBorders>
          </w:tcPr>
          <w:p w14:paraId="41A5EC25" w14:textId="77777777" w:rsidR="0025356B" w:rsidRPr="0025060E" w:rsidRDefault="0025356B" w:rsidP="0025356B">
            <w:pPr>
              <w:pStyle w:val="TableParagraph"/>
              <w:spacing w:before="18" w:line="228" w:lineRule="auto"/>
              <w:ind w:left="355" w:hanging="27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bucur că te cunosc!”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sentimentele pozitive)</w:t>
            </w:r>
          </w:p>
          <w:p w14:paraId="156113CC" w14:textId="77777777" w:rsidR="0025356B" w:rsidRPr="0025060E" w:rsidRDefault="0025356B" w:rsidP="0025356B">
            <w:pPr>
              <w:pStyle w:val="TableParagraph"/>
              <w:spacing w:line="208" w:lineRule="auto"/>
              <w:ind w:left="307" w:right="782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„Buchețele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prieteni” – joc distractiv</w:t>
            </w:r>
          </w:p>
        </w:tc>
        <w:tc>
          <w:tcPr>
            <w:tcW w:w="3302" w:type="dxa"/>
          </w:tcPr>
          <w:p w14:paraId="4841301B" w14:textId="77777777" w:rsidR="0025356B" w:rsidRPr="0025060E" w:rsidRDefault="0025356B" w:rsidP="0025356B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7DF6217" w14:textId="77777777" w:rsidR="0025356B" w:rsidRPr="0025060E" w:rsidRDefault="0025356B" w:rsidP="0025356B">
            <w:pPr>
              <w:pStyle w:val="TableParagraph"/>
              <w:spacing w:line="205" w:lineRule="exact"/>
              <w:ind w:left="6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„Căsuțe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jucării”</w:t>
            </w:r>
          </w:p>
          <w:p w14:paraId="1FC2BD83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109" w:right="29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 pregătim de petrecere”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jetoane</w:t>
            </w:r>
          </w:p>
          <w:p w14:paraId="0CED0410" w14:textId="77777777" w:rsidR="0025356B" w:rsidRPr="0025060E" w:rsidRDefault="0025356B" w:rsidP="0025356B">
            <w:pPr>
              <w:pStyle w:val="TableParagraph"/>
              <w:spacing w:before="2" w:line="208" w:lineRule="auto"/>
              <w:ind w:left="674" w:right="605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„Este soare, e frumos În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voios”</w:t>
            </w:r>
          </w:p>
        </w:tc>
        <w:tc>
          <w:tcPr>
            <w:tcW w:w="3297" w:type="dxa"/>
            <w:tcBorders>
              <w:right w:val="nil"/>
            </w:tcBorders>
          </w:tcPr>
          <w:p w14:paraId="7BC19980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D2AAC79" w14:textId="77777777" w:rsidR="0025356B" w:rsidRPr="0025060E" w:rsidRDefault="0025356B" w:rsidP="0025356B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„Copiii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lumii”</w:t>
            </w:r>
          </w:p>
          <w:p w14:paraId="79278A3A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stimularea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curiozității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privind explicarea și înțelegerea lumii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înconjurătoare</w:t>
            </w:r>
          </w:p>
        </w:tc>
      </w:tr>
      <w:tr w:rsidR="0025356B" w:rsidRPr="0025060E" w14:paraId="3F480B61" w14:textId="77777777" w:rsidTr="0025356B">
        <w:trPr>
          <w:trHeight w:val="2215"/>
        </w:trPr>
        <w:tc>
          <w:tcPr>
            <w:tcW w:w="3322" w:type="dxa"/>
            <w:tcBorders>
              <w:left w:val="nil"/>
            </w:tcBorders>
          </w:tcPr>
          <w:p w14:paraId="6E20F925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„Împreună pregătim”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decizii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grup)</w:t>
            </w:r>
          </w:p>
          <w:p w14:paraId="0203048B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5" w:right="674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învârt,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răsucesc” – joc de mișcare</w:t>
            </w:r>
          </w:p>
        </w:tc>
        <w:tc>
          <w:tcPr>
            <w:tcW w:w="3302" w:type="dxa"/>
          </w:tcPr>
          <w:p w14:paraId="48D204F7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C15419D" w14:textId="77777777" w:rsidR="0025356B" w:rsidRPr="0025060E" w:rsidRDefault="0025356B" w:rsidP="0025356B">
            <w:pPr>
              <w:pStyle w:val="TableParagraph"/>
              <w:spacing w:line="205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„Cine,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cine?”</w:t>
            </w:r>
          </w:p>
          <w:p w14:paraId="1682F243" w14:textId="77777777" w:rsidR="0025356B" w:rsidRPr="0025060E" w:rsidRDefault="0025356B" w:rsidP="0025356B">
            <w:pPr>
              <w:pStyle w:val="TableParagraph"/>
              <w:spacing w:line="220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concurs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ghicitori</w:t>
            </w:r>
          </w:p>
          <w:p w14:paraId="3894C018" w14:textId="77777777" w:rsidR="0025356B" w:rsidRPr="0025060E" w:rsidRDefault="0025356B" w:rsidP="0025356B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petrecerea”</w:t>
            </w:r>
          </w:p>
          <w:p w14:paraId="3D9A24B2" w14:textId="77777777" w:rsidR="0025356B" w:rsidRPr="0025060E" w:rsidRDefault="0025356B" w:rsidP="0025356B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joacă,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afară!”</w:t>
            </w:r>
          </w:p>
        </w:tc>
        <w:tc>
          <w:tcPr>
            <w:tcW w:w="3297" w:type="dxa"/>
            <w:tcBorders>
              <w:right w:val="nil"/>
            </w:tcBorders>
          </w:tcPr>
          <w:p w14:paraId="5D7EA18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E084C61" w14:textId="77777777" w:rsidR="0025356B" w:rsidRPr="0025060E" w:rsidRDefault="0025356B" w:rsidP="0025356B">
            <w:pPr>
              <w:pStyle w:val="TableParagraph"/>
              <w:spacing w:before="10" w:line="208" w:lineRule="auto"/>
              <w:ind w:right="8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povestea educatoarei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7F66FAE1" w14:textId="77777777" w:rsidR="0025356B" w:rsidRPr="0025060E" w:rsidRDefault="0025356B" w:rsidP="0025356B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„Doi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prieteni”</w:t>
            </w:r>
          </w:p>
          <w:p w14:paraId="2CB37B2E" w14:textId="77777777" w:rsidR="0025356B" w:rsidRPr="0025060E" w:rsidRDefault="0025356B" w:rsidP="0025356B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se exprima verbal corect, înțelegerea mesajului</w:t>
            </w:r>
          </w:p>
          <w:p w14:paraId="7C896DD9" w14:textId="77777777" w:rsidR="0025356B" w:rsidRPr="0025060E" w:rsidRDefault="0025356B" w:rsidP="0025356B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dezvoltarea abilităților plastice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speciﬁce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modelajului</w:t>
            </w:r>
          </w:p>
        </w:tc>
      </w:tr>
      <w:tr w:rsidR="0025356B" w:rsidRPr="0025060E" w14:paraId="38622226" w14:textId="77777777" w:rsidTr="0025356B">
        <w:trPr>
          <w:trHeight w:val="2612"/>
        </w:trPr>
        <w:tc>
          <w:tcPr>
            <w:tcW w:w="3322" w:type="dxa"/>
            <w:tcBorders>
              <w:left w:val="nil"/>
            </w:tcBorders>
          </w:tcPr>
          <w:p w14:paraId="49E9514B" w14:textId="77777777" w:rsidR="0025356B" w:rsidRPr="0025060E" w:rsidRDefault="0025356B" w:rsidP="0025356B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bucuros”</w:t>
            </w:r>
          </w:p>
          <w:p w14:paraId="16E087E9" w14:textId="77777777" w:rsidR="0025356B" w:rsidRPr="0025060E" w:rsidRDefault="0025356B" w:rsidP="0025356B">
            <w:pPr>
              <w:pStyle w:val="TableParagraph"/>
              <w:spacing w:before="10" w:line="208" w:lineRule="auto"/>
              <w:ind w:lef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bucuria)</w:t>
            </w:r>
          </w:p>
          <w:p w14:paraId="3ECAAB12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7" w:right="259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„Zi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sărbătoare”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T.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Popa – joc muzical</w:t>
            </w:r>
          </w:p>
        </w:tc>
        <w:tc>
          <w:tcPr>
            <w:tcW w:w="3302" w:type="dxa"/>
          </w:tcPr>
          <w:p w14:paraId="00119893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E16FA5F" w14:textId="77777777" w:rsidR="0025356B" w:rsidRPr="0025060E" w:rsidRDefault="0025356B" w:rsidP="0025356B">
            <w:pPr>
              <w:pStyle w:val="TableParagraph"/>
              <w:spacing w:line="208" w:lineRule="auto"/>
              <w:ind w:left="882" w:right="413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Iunie”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V.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Tamas – lectura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educatoarei</w:t>
            </w:r>
          </w:p>
          <w:p w14:paraId="128FE67B" w14:textId="77777777" w:rsidR="0025356B" w:rsidRPr="0025060E" w:rsidRDefault="0025356B" w:rsidP="0025356B">
            <w:pPr>
              <w:pStyle w:val="TableParagraph"/>
              <w:spacing w:line="208" w:lineRule="auto"/>
              <w:ind w:left="847" w:hanging="1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piese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geometrice”</w:t>
            </w:r>
          </w:p>
          <w:p w14:paraId="3589C73D" w14:textId="77777777" w:rsidR="0025356B" w:rsidRPr="0025060E" w:rsidRDefault="0025356B" w:rsidP="0025356B">
            <w:pPr>
              <w:pStyle w:val="TableParagraph"/>
              <w:spacing w:before="6" w:line="196" w:lineRule="auto"/>
              <w:ind w:left="647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aparatele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 curtea grădiniței”</w:t>
            </w:r>
          </w:p>
        </w:tc>
        <w:tc>
          <w:tcPr>
            <w:tcW w:w="3297" w:type="dxa"/>
            <w:tcBorders>
              <w:right w:val="nil"/>
            </w:tcBorders>
          </w:tcPr>
          <w:p w14:paraId="01AD3EBD" w14:textId="77777777" w:rsidR="0025356B" w:rsidRPr="0025060E" w:rsidRDefault="0025356B" w:rsidP="0025356B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E4C8863" w14:textId="77777777" w:rsidR="0025356B" w:rsidRPr="0025060E" w:rsidRDefault="0025356B" w:rsidP="0025356B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cântec</w:t>
            </w:r>
          </w:p>
          <w:p w14:paraId="091932DC" w14:textId="77777777" w:rsidR="0025356B" w:rsidRPr="0025060E" w:rsidRDefault="0025356B" w:rsidP="0025356B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„Jucării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copii”</w:t>
            </w:r>
          </w:p>
          <w:p w14:paraId="26C0D3E7" w14:textId="77777777" w:rsidR="0025356B" w:rsidRPr="0025060E" w:rsidRDefault="0025356B" w:rsidP="0025356B">
            <w:pPr>
              <w:pStyle w:val="TableParagraph"/>
              <w:spacing w:before="12" w:line="204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deprinderii matematice de a așeza obiectele pentru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scara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numerică,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 șir crescător</w:t>
            </w:r>
          </w:p>
          <w:p w14:paraId="4E8DFE50" w14:textId="77777777" w:rsidR="0025356B" w:rsidRPr="0025060E" w:rsidRDefault="0025356B" w:rsidP="0025356B">
            <w:pPr>
              <w:pStyle w:val="TableParagraph"/>
              <w:spacing w:before="5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deprinderii de a recepta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sonoră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muzica</w:t>
            </w:r>
          </w:p>
        </w:tc>
      </w:tr>
      <w:tr w:rsidR="0025356B" w:rsidRPr="0025060E" w14:paraId="533371F2" w14:textId="77777777" w:rsidTr="0025356B">
        <w:trPr>
          <w:trHeight w:val="2044"/>
        </w:trPr>
        <w:tc>
          <w:tcPr>
            <w:tcW w:w="3322" w:type="dxa"/>
            <w:tcBorders>
              <w:left w:val="nil"/>
            </w:tcBorders>
          </w:tcPr>
          <w:p w14:paraId="27C4D28A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ﬁu prietenos!”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 alți copii)</w:t>
            </w:r>
          </w:p>
          <w:p w14:paraId="44CDBD97" w14:textId="77777777" w:rsidR="0025356B" w:rsidRPr="0025060E" w:rsidRDefault="0025356B" w:rsidP="0025356B">
            <w:pPr>
              <w:pStyle w:val="TableParagraph"/>
              <w:spacing w:before="2" w:line="208" w:lineRule="auto"/>
              <w:ind w:left="304" w:right="826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trăiește” – joc muzical</w:t>
            </w:r>
          </w:p>
        </w:tc>
        <w:tc>
          <w:tcPr>
            <w:tcW w:w="3302" w:type="dxa"/>
          </w:tcPr>
          <w:p w14:paraId="23EF324F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69BC1E" w14:textId="77777777" w:rsidR="0025356B" w:rsidRPr="0025060E" w:rsidRDefault="0025356B" w:rsidP="0025356B">
            <w:pPr>
              <w:pStyle w:val="TableParagraph"/>
              <w:spacing w:line="208" w:lineRule="auto"/>
              <w:ind w:left="812" w:right="900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„Copiii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lume”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vizionare DVD</w:t>
            </w:r>
          </w:p>
          <w:p w14:paraId="3562A650" w14:textId="77777777" w:rsidR="0025356B" w:rsidRPr="0025060E" w:rsidRDefault="0025356B" w:rsidP="0025356B">
            <w:pPr>
              <w:pStyle w:val="TableParagraph"/>
              <w:spacing w:line="208" w:lineRule="auto"/>
              <w:ind w:left="1089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„Ajută-ți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prietenul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rătăcit”</w:t>
            </w:r>
          </w:p>
          <w:p w14:paraId="2493159E" w14:textId="77777777" w:rsidR="0025356B" w:rsidRPr="0025060E" w:rsidRDefault="0025356B" w:rsidP="0025356B">
            <w:pPr>
              <w:pStyle w:val="TableParagraph"/>
              <w:spacing w:line="211" w:lineRule="exact"/>
              <w:ind w:left="108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labirint</w:t>
            </w:r>
          </w:p>
          <w:p w14:paraId="39B11DF9" w14:textId="77777777" w:rsidR="0025356B" w:rsidRPr="0025060E" w:rsidRDefault="0025356B" w:rsidP="0025356B">
            <w:pPr>
              <w:pStyle w:val="TableParagraph"/>
              <w:spacing w:before="8" w:line="208" w:lineRule="auto"/>
              <w:ind w:left="6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mingea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 Tare mult ne bucurăm”</w:t>
            </w:r>
          </w:p>
        </w:tc>
        <w:tc>
          <w:tcPr>
            <w:tcW w:w="3297" w:type="dxa"/>
            <w:tcBorders>
              <w:right w:val="nil"/>
            </w:tcBorders>
          </w:tcPr>
          <w:p w14:paraId="5AD7AF8C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1F7682C0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„1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Iunie”</w:t>
            </w:r>
          </w:p>
          <w:p w14:paraId="2082C104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formarea și dezvoltarea deprinderilor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cei din jur, respectând norme de comportament pozitiv</w:t>
            </w:r>
          </w:p>
        </w:tc>
      </w:tr>
      <w:tr w:rsidR="0025356B" w:rsidRPr="0025060E" w14:paraId="626B09E0" w14:textId="77777777" w:rsidTr="0025356B">
        <w:trPr>
          <w:trHeight w:val="1607"/>
        </w:trPr>
        <w:tc>
          <w:tcPr>
            <w:tcW w:w="3322" w:type="dxa"/>
            <w:tcBorders>
              <w:left w:val="nil"/>
              <w:bottom w:val="nil"/>
            </w:tcBorders>
          </w:tcPr>
          <w:p w14:paraId="77A7334B" w14:textId="77777777" w:rsidR="0025356B" w:rsidRPr="0025060E" w:rsidRDefault="0025356B" w:rsidP="0025356B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„Și el este copil ca mine!”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manifesta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compasiunea)</w:t>
            </w:r>
          </w:p>
          <w:p w14:paraId="6467B10A" w14:textId="77777777" w:rsidR="0025356B" w:rsidRPr="0025060E" w:rsidRDefault="0025356B" w:rsidP="0025356B">
            <w:pPr>
              <w:pStyle w:val="TableParagraph"/>
              <w:spacing w:before="2" w:line="208" w:lineRule="auto"/>
              <w:ind w:left="85" w:right="161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Hocus-pocus” – joc imitativ</w:t>
            </w:r>
          </w:p>
        </w:tc>
        <w:tc>
          <w:tcPr>
            <w:tcW w:w="3302" w:type="dxa"/>
            <w:tcBorders>
              <w:bottom w:val="nil"/>
            </w:tcBorders>
          </w:tcPr>
          <w:p w14:paraId="78FFC2F1" w14:textId="77777777" w:rsidR="0025356B" w:rsidRPr="0025060E" w:rsidRDefault="0025356B" w:rsidP="0025356B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6E6907D" w14:textId="77777777" w:rsidR="0025356B" w:rsidRPr="0025060E" w:rsidRDefault="0025356B" w:rsidP="0025356B">
            <w:pPr>
              <w:pStyle w:val="TableParagraph"/>
              <w:spacing w:line="208" w:lineRule="auto"/>
              <w:ind w:left="882" w:right="191" w:hanging="22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„Copiii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lumea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toată” – desen</w:t>
            </w:r>
          </w:p>
          <w:p w14:paraId="5641C57B" w14:textId="77777777" w:rsidR="0025356B" w:rsidRPr="0025060E" w:rsidRDefault="0025356B" w:rsidP="0025356B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„Orășelul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copiilor”</w:t>
            </w:r>
          </w:p>
          <w:p w14:paraId="3441D0C2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isteților”</w:t>
            </w:r>
          </w:p>
          <w:p w14:paraId="5BF26A7B" w14:textId="77777777" w:rsidR="0025356B" w:rsidRPr="0025060E" w:rsidRDefault="0025356B" w:rsidP="0025356B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DEBDFE0" w14:textId="77777777" w:rsidR="0025356B" w:rsidRPr="0025060E" w:rsidRDefault="0025356B" w:rsidP="0025356B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DPM: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aplicativ</w:t>
            </w:r>
          </w:p>
          <w:p w14:paraId="5CF8837E" w14:textId="77777777" w:rsidR="0025356B" w:rsidRPr="0025060E" w:rsidRDefault="0025356B" w:rsidP="0025356B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vizită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prieteni”</w:t>
            </w:r>
          </w:p>
          <w:p w14:paraId="44D96100" w14:textId="77777777" w:rsidR="0025356B" w:rsidRPr="0025060E" w:rsidRDefault="0025356B" w:rsidP="0025356B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 motrice învățate</w:t>
            </w:r>
          </w:p>
        </w:tc>
      </w:tr>
    </w:tbl>
    <w:p w14:paraId="3F66BE27" w14:textId="77777777" w:rsidR="0025356B" w:rsidRPr="0025060E" w:rsidRDefault="0025356B" w:rsidP="00D57F81"/>
    <w:p w14:paraId="6399A799" w14:textId="77777777" w:rsidR="0025356B" w:rsidRPr="0025060E" w:rsidRDefault="0025356B">
      <w:r w:rsidRPr="0025060E">
        <w:br w:type="page"/>
      </w:r>
    </w:p>
    <w:p w14:paraId="18BF72B9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 xml:space="preserve">Modulul </w:t>
      </w:r>
      <w:r w:rsidR="00E8687F" w:rsidRPr="0025060E">
        <w:rPr>
          <w:rFonts w:ascii="Montserrat" w:eastAsia="Aileron" w:hAnsi="Montserrat" w:cs="Aileron"/>
          <w:b/>
        </w:rPr>
        <w:t>V</w:t>
      </w:r>
      <w:r w:rsidRPr="0025060E">
        <w:rPr>
          <w:rFonts w:ascii="Montserrat" w:eastAsia="Aileron" w:hAnsi="Montserrat" w:cs="Aileron"/>
        </w:rPr>
        <w:t xml:space="preserve"> – Săptămâna </w:t>
      </w:r>
      <w:r w:rsidR="00E8687F" w:rsidRPr="0025060E">
        <w:rPr>
          <w:rFonts w:ascii="Montserrat" w:eastAsia="Aileron" w:hAnsi="Montserrat" w:cs="Aileron"/>
        </w:rPr>
        <w:t>35</w:t>
      </w:r>
    </w:p>
    <w:p w14:paraId="03A0EA65" w14:textId="77777777" w:rsidR="0025356B" w:rsidRPr="0025060E" w:rsidRDefault="0025356B" w:rsidP="0025356B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 xml:space="preserve">: </w:t>
      </w:r>
      <w:r w:rsidR="00E8687F" w:rsidRPr="0025060E">
        <w:rPr>
          <w:rFonts w:ascii="Montserrat" w:eastAsia="Aileron" w:hAnsi="Montserrat" w:cs="Aileron"/>
        </w:rPr>
        <w:t>Evaluare</w:t>
      </w:r>
    </w:p>
    <w:p w14:paraId="4F4CC73C" w14:textId="77777777" w:rsidR="0025356B" w:rsidRPr="0025060E" w:rsidRDefault="0025356B" w:rsidP="0025356B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 xml:space="preserve">: </w:t>
      </w:r>
      <w:r w:rsidR="00E8687F" w:rsidRPr="0025060E">
        <w:rPr>
          <w:rFonts w:ascii="Montserrat" w:eastAsia="Aileron" w:hAnsi="Montserrat" w:cs="Aileron"/>
        </w:rPr>
        <w:t>La revedere, grupă mică!</w:t>
      </w:r>
    </w:p>
    <w:p w14:paraId="4F841885" w14:textId="77777777" w:rsidR="0025356B" w:rsidRPr="0025060E" w:rsidRDefault="00E8687F" w:rsidP="00F52A1C">
      <w:pPr>
        <w:jc w:val="center"/>
        <w:rPr>
          <w:rFonts w:ascii="Montserrat" w:hAnsi="Montserrat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8687F" w:rsidRPr="0025060E" w14:paraId="469C8550" w14:textId="77777777" w:rsidTr="00F52A1C">
        <w:trPr>
          <w:trHeight w:val="669"/>
        </w:trPr>
        <w:tc>
          <w:tcPr>
            <w:tcW w:w="851" w:type="dxa"/>
            <w:tcBorders>
              <w:left w:val="nil"/>
            </w:tcBorders>
          </w:tcPr>
          <w:p w14:paraId="19AD8A59" w14:textId="77777777" w:rsidR="00E8687F" w:rsidRPr="0025060E" w:rsidRDefault="00E8687F" w:rsidP="00DA47E9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31A13E9E" w14:textId="77777777" w:rsidR="00E8687F" w:rsidRPr="0025060E" w:rsidRDefault="00E8687F" w:rsidP="00DA47E9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11EBF56A" w14:textId="77777777" w:rsidR="00E8687F" w:rsidRPr="0025060E" w:rsidRDefault="00E8687F" w:rsidP="00DA47E9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243297F6" w14:textId="77777777" w:rsidR="00E8687F" w:rsidRPr="0025060E" w:rsidRDefault="00E8687F" w:rsidP="00DA47E9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43FC718A" w14:textId="77777777" w:rsidR="00E8687F" w:rsidRPr="0025060E" w:rsidRDefault="00E8687F" w:rsidP="00DA47E9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8687F" w:rsidRPr="0025060E" w14:paraId="663115AF" w14:textId="77777777" w:rsidTr="00DA47E9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7DB32128" w14:textId="77777777" w:rsidR="00E8687F" w:rsidRPr="0025060E" w:rsidRDefault="00E8687F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5C0BE63A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4F8C3216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știi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despre?”</w:t>
            </w:r>
          </w:p>
          <w:p w14:paraId="506A48DD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 animale și mediul lor de viață</w:t>
            </w:r>
          </w:p>
        </w:tc>
        <w:tc>
          <w:tcPr>
            <w:tcW w:w="4550" w:type="dxa"/>
            <w:tcBorders>
              <w:right w:val="nil"/>
            </w:tcBorders>
          </w:tcPr>
          <w:p w14:paraId="187A1C15" w14:textId="77777777" w:rsidR="00F52A1C" w:rsidRPr="0025060E" w:rsidRDefault="00E8687F" w:rsidP="00DA47E9">
            <w:pPr>
              <w:pStyle w:val="TableParagraph"/>
              <w:spacing w:before="8" w:line="216" w:lineRule="auto"/>
              <w:ind w:right="109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priceput!” (deprinderea de a îngriji animalele) </w:t>
            </w:r>
          </w:p>
          <w:p w14:paraId="1F940448" w14:textId="77777777" w:rsidR="00E8687F" w:rsidRPr="0025060E" w:rsidRDefault="00E8687F" w:rsidP="00DA47E9">
            <w:pPr>
              <w:pStyle w:val="TableParagraph"/>
              <w:spacing w:before="8" w:line="216" w:lineRule="auto"/>
              <w:ind w:right="1094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 vara” – joc distractiv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C750FE8" w14:textId="77777777" w:rsidR="00E8687F" w:rsidRPr="0025060E" w:rsidRDefault="00E8687F" w:rsidP="00DA47E9">
            <w:pPr>
              <w:pStyle w:val="TableParagraph"/>
              <w:spacing w:line="179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„Pictez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ﬂori”</w:t>
            </w:r>
          </w:p>
          <w:p w14:paraId="01EFF148" w14:textId="77777777" w:rsidR="00E8687F" w:rsidRPr="0025060E" w:rsidRDefault="00E8687F" w:rsidP="00DA47E9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„Suporturi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ghivece”</w:t>
            </w:r>
          </w:p>
          <w:p w14:paraId="6D07FAE5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6" w:right="2039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„Uliul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porumbeii” – joc de mișcare</w:t>
            </w:r>
          </w:p>
        </w:tc>
      </w:tr>
      <w:tr w:rsidR="00E8687F" w:rsidRPr="0025060E" w14:paraId="1718E172" w14:textId="77777777" w:rsidTr="00DA47E9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0419BA1D" w14:textId="77777777" w:rsidR="00E8687F" w:rsidRPr="0025060E" w:rsidRDefault="00E8687F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6A058E59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232E5CA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concurs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expoziție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desene</w:t>
            </w:r>
          </w:p>
          <w:p w14:paraId="25A66115" w14:textId="77777777" w:rsidR="00E8687F" w:rsidRPr="0025060E" w:rsidRDefault="00E8687F" w:rsidP="00DA47E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„Cine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câștiga?”</w:t>
            </w:r>
          </w:p>
          <w:p w14:paraId="7AE72F47" w14:textId="77777777" w:rsidR="00E8687F" w:rsidRPr="0025060E" w:rsidRDefault="00E8687F" w:rsidP="00DA47E9">
            <w:pPr>
              <w:pStyle w:val="TableParagraph"/>
              <w:spacing w:before="7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 referitoare la poeziile învățate</w:t>
            </w:r>
          </w:p>
          <w:p w14:paraId="120DB008" w14:textId="77777777" w:rsidR="00E8687F" w:rsidRPr="0025060E" w:rsidRDefault="00E8687F" w:rsidP="00DA47E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speciﬁce desenului</w:t>
            </w:r>
          </w:p>
        </w:tc>
        <w:tc>
          <w:tcPr>
            <w:tcW w:w="4550" w:type="dxa"/>
            <w:tcBorders>
              <w:right w:val="nil"/>
            </w:tcBorders>
          </w:tcPr>
          <w:p w14:paraId="3226D27D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1176" w:hanging="10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„Regulile-am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respectat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am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învățat”</w:t>
            </w:r>
          </w:p>
          <w:p w14:paraId="1665C600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reguli)</w:t>
            </w:r>
          </w:p>
          <w:p w14:paraId="5969B781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„Bună ziua/ Mulțumesc!” – joc-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exercițiu</w:t>
            </w:r>
          </w:p>
          <w:p w14:paraId="47B1B0F8" w14:textId="77777777" w:rsidR="00E8687F" w:rsidRPr="0025060E" w:rsidRDefault="00E8687F" w:rsidP="00DA47E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6DF0386" w14:textId="77777777" w:rsidR="00E8687F" w:rsidRPr="0025060E" w:rsidRDefault="00E8687F" w:rsidP="00DA47E9">
            <w:pPr>
              <w:pStyle w:val="TableParagraph"/>
              <w:spacing w:line="205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„Iarna în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imagini”</w:t>
            </w:r>
          </w:p>
          <w:p w14:paraId="3496CE99" w14:textId="77777777" w:rsidR="00E8687F" w:rsidRPr="0025060E" w:rsidRDefault="00E8687F" w:rsidP="00DA47E9">
            <w:pPr>
              <w:pStyle w:val="TableParagraph"/>
              <w:spacing w:line="220" w:lineRule="exact"/>
              <w:ind w:left="63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serbarea”</w:t>
            </w:r>
          </w:p>
          <w:p w14:paraId="18808FC9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6" w:right="2436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„Noroc,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noroc”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</w:tr>
      <w:tr w:rsidR="00E8687F" w:rsidRPr="0025060E" w14:paraId="53AAD9C9" w14:textId="77777777" w:rsidTr="00DA47E9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308D9A92" w14:textId="77777777" w:rsidR="00E8687F" w:rsidRPr="0025060E" w:rsidRDefault="00E8687F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436FA9CE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DD22AB7" w14:textId="77777777" w:rsidR="00E8687F" w:rsidRPr="0025060E" w:rsidRDefault="00E8687F" w:rsidP="00DA47E9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concurs</w:t>
            </w:r>
          </w:p>
          <w:p w14:paraId="72BD7104" w14:textId="77777777" w:rsidR="00E8687F" w:rsidRPr="0025060E" w:rsidRDefault="00E8687F" w:rsidP="00DA47E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„Ajută-i pe Ana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Andrei!”</w:t>
            </w:r>
          </w:p>
          <w:p w14:paraId="68A58BAE" w14:textId="77777777" w:rsidR="00E8687F" w:rsidRPr="0025060E" w:rsidRDefault="00E8687F" w:rsidP="00DA47E9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8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 matematice predate</w:t>
            </w:r>
          </w:p>
          <w:p w14:paraId="31EC7B56" w14:textId="77777777" w:rsidR="00E8687F" w:rsidRPr="0025060E" w:rsidRDefault="00E8687F" w:rsidP="00DA47E9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  <w:tc>
          <w:tcPr>
            <w:tcW w:w="4550" w:type="dxa"/>
            <w:tcBorders>
              <w:right w:val="nil"/>
            </w:tcBorders>
          </w:tcPr>
          <w:p w14:paraId="58446603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86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joc afară”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întări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organismul) </w:t>
            </w:r>
          </w:p>
          <w:p w14:paraId="530A5DC6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86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„Primul la rând” – întrecere</w:t>
            </w:r>
          </w:p>
          <w:p w14:paraId="4FBC6938" w14:textId="77777777" w:rsidR="00E8687F" w:rsidRPr="0025060E" w:rsidRDefault="00E8687F" w:rsidP="00DA47E9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0A1D5F97" w14:textId="77777777" w:rsidR="00E8687F" w:rsidRPr="0025060E" w:rsidRDefault="00E8687F" w:rsidP="00DA47E9">
            <w:pPr>
              <w:pStyle w:val="TableParagraph"/>
              <w:spacing w:line="208" w:lineRule="auto"/>
              <w:ind w:left="835" w:right="1413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B: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„Mijloace de transport”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youtube.com</w:t>
            </w:r>
          </w:p>
          <w:p w14:paraId="23E8D9F5" w14:textId="77777777" w:rsidR="00E8687F" w:rsidRPr="0025060E" w:rsidRDefault="00E8687F" w:rsidP="00DA47E9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 ce se hrănesc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animalele”</w:t>
            </w:r>
          </w:p>
          <w:p w14:paraId="36FE4506" w14:textId="77777777" w:rsidR="00E8687F" w:rsidRPr="0025060E" w:rsidRDefault="00E8687F" w:rsidP="00DA47E9">
            <w:pPr>
              <w:pStyle w:val="TableParagraph"/>
              <w:spacing w:before="6" w:line="208" w:lineRule="auto"/>
              <w:ind w:left="656" w:right="2002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„Trenulețul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veseliei” – joc distractiv</w:t>
            </w:r>
          </w:p>
        </w:tc>
      </w:tr>
      <w:tr w:rsidR="00E8687F" w:rsidRPr="0025060E" w14:paraId="4D673FB6" w14:textId="77777777" w:rsidTr="00DA47E9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5C71CF5B" w14:textId="77777777" w:rsidR="00E8687F" w:rsidRPr="0025060E" w:rsidRDefault="00E8687F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152CC003" w14:textId="77777777" w:rsidR="00E8687F" w:rsidRPr="0025060E" w:rsidRDefault="00E8687F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70CEE06B" w14:textId="77777777" w:rsidR="00E8687F" w:rsidRPr="0025060E" w:rsidRDefault="00E8687F" w:rsidP="00DA47E9">
            <w:pPr>
              <w:pStyle w:val="TableParagraph"/>
              <w:spacing w:before="8" w:line="236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lectură după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imagini</w:t>
            </w:r>
          </w:p>
          <w:p w14:paraId="4B8464F4" w14:textId="77777777" w:rsidR="00E8687F" w:rsidRPr="0025060E" w:rsidRDefault="00E8687F" w:rsidP="00DA47E9">
            <w:pPr>
              <w:pStyle w:val="TableParagraph"/>
              <w:spacing w:line="220" w:lineRule="exact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„Cum 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comportăm?”</w:t>
            </w:r>
          </w:p>
          <w:p w14:paraId="3121B6B0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3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referitoare 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comportare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vizită,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mijloace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 transport, pe stradă, în parc…)</w:t>
            </w:r>
          </w:p>
        </w:tc>
        <w:tc>
          <w:tcPr>
            <w:tcW w:w="4550" w:type="dxa"/>
            <w:tcBorders>
              <w:right w:val="nil"/>
            </w:tcBorders>
          </w:tcPr>
          <w:p w14:paraId="756A53CD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„Știu să mă port!”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civilizat) </w:t>
            </w:r>
          </w:p>
          <w:p w14:paraId="0B1DE5D3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68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„Abracadabra” – joc de atenție</w:t>
            </w:r>
          </w:p>
          <w:p w14:paraId="150676FE" w14:textId="77777777" w:rsidR="00E8687F" w:rsidRPr="0025060E" w:rsidRDefault="00E8687F" w:rsidP="00DA47E9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0FAF9D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„Dansul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ﬂorilor”</w:t>
            </w:r>
          </w:p>
          <w:p w14:paraId="58D0DC7F" w14:textId="77777777" w:rsidR="00E8687F" w:rsidRPr="0025060E" w:rsidRDefault="00E8687F" w:rsidP="00DA47E9">
            <w:pPr>
              <w:pStyle w:val="TableParagraph"/>
              <w:spacing w:line="220" w:lineRule="exact"/>
              <w:ind w:left="88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repetiție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</w:t>
            </w:r>
          </w:p>
          <w:p w14:paraId="5FA7D265" w14:textId="77777777" w:rsidR="00E8687F" w:rsidRPr="0025060E" w:rsidRDefault="00E8687F" w:rsidP="00DA47E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„Scenă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serbare”</w:t>
            </w:r>
          </w:p>
          <w:p w14:paraId="443F59DD" w14:textId="77777777" w:rsidR="00E8687F" w:rsidRPr="0025060E" w:rsidRDefault="00E8687F" w:rsidP="00DA47E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rostogolul”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  <w:tr w:rsidR="00E8687F" w:rsidRPr="0025060E" w14:paraId="7AFA7DF9" w14:textId="77777777" w:rsidTr="00DA47E9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0D040D73" w14:textId="77777777" w:rsidR="00E8687F" w:rsidRPr="0025060E" w:rsidRDefault="00E8687F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6F84B091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5076A8EE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„La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revedere,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grupă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mică”</w:t>
            </w:r>
          </w:p>
          <w:p w14:paraId="733B8ED8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10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mișcări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ritmice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 unui dans tematic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4EE3F33F" w14:textId="77777777" w:rsidR="00E8687F" w:rsidRPr="0025060E" w:rsidRDefault="00E8687F" w:rsidP="00DA47E9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mic, dar ordonat!”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așeza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ordonat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lucrurile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personale)</w:t>
            </w:r>
          </w:p>
          <w:p w14:paraId="19F79E9E" w14:textId="77777777" w:rsidR="00E8687F" w:rsidRPr="0025060E" w:rsidRDefault="00E8687F" w:rsidP="00DA47E9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fac eu?”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4B8CC7FF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 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„Poezii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învățate”</w:t>
            </w:r>
          </w:p>
          <w:p w14:paraId="72E16F1B" w14:textId="77777777" w:rsidR="00E8687F" w:rsidRPr="0025060E" w:rsidRDefault="00E8687F" w:rsidP="00DA47E9">
            <w:pPr>
              <w:pStyle w:val="TableParagraph"/>
              <w:spacing w:line="220" w:lineRule="exact"/>
              <w:ind w:left="8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repetiție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serbare</w:t>
            </w:r>
          </w:p>
          <w:p w14:paraId="4D70471C" w14:textId="77777777" w:rsidR="00E8687F" w:rsidRPr="0025060E" w:rsidRDefault="00E8687F" w:rsidP="00DA47E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„Povești”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6764D104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„Atinge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balonul”</w:t>
            </w:r>
          </w:p>
          <w:p w14:paraId="21B36A1C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săritură în înălțime de pe 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>loc</w:t>
            </w:r>
          </w:p>
        </w:tc>
      </w:tr>
    </w:tbl>
    <w:p w14:paraId="76BFB66F" w14:textId="77777777" w:rsidR="00E8687F" w:rsidRPr="0025060E" w:rsidRDefault="00E8687F" w:rsidP="00D57F81"/>
    <w:p w14:paraId="33C6BFA1" w14:textId="77777777" w:rsidR="00E8687F" w:rsidRPr="0025060E" w:rsidRDefault="00E8687F">
      <w:r w:rsidRPr="0025060E">
        <w:br w:type="page"/>
      </w:r>
    </w:p>
    <w:p w14:paraId="6AB24E57" w14:textId="77777777" w:rsidR="00E8687F" w:rsidRPr="0025060E" w:rsidRDefault="00E8687F" w:rsidP="00E8687F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E8687F" w:rsidRPr="0025060E" w14:paraId="1F1FA8AE" w14:textId="77777777" w:rsidTr="00F52A1C">
        <w:trPr>
          <w:trHeight w:val="838"/>
        </w:trPr>
        <w:tc>
          <w:tcPr>
            <w:tcW w:w="3322" w:type="dxa"/>
            <w:tcBorders>
              <w:left w:val="nil"/>
            </w:tcBorders>
          </w:tcPr>
          <w:p w14:paraId="55744B0D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69701DB1" w14:textId="77777777" w:rsidR="00E8687F" w:rsidRPr="0025060E" w:rsidRDefault="00E8687F" w:rsidP="00DA47E9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0D3005B1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06570A7B" w14:textId="77777777" w:rsidR="00E8687F" w:rsidRPr="0025060E" w:rsidRDefault="00E8687F" w:rsidP="00DA47E9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439C67B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780468F" w14:textId="77777777" w:rsidR="00E8687F" w:rsidRPr="0025060E" w:rsidRDefault="00E8687F" w:rsidP="00DA47E9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8687F" w:rsidRPr="0025060E" w14:paraId="4409C09D" w14:textId="77777777" w:rsidTr="00DA47E9">
        <w:trPr>
          <w:trHeight w:val="1909"/>
        </w:trPr>
        <w:tc>
          <w:tcPr>
            <w:tcW w:w="3322" w:type="dxa"/>
            <w:tcBorders>
              <w:left w:val="nil"/>
            </w:tcBorders>
          </w:tcPr>
          <w:p w14:paraId="1C96CEB0" w14:textId="77777777" w:rsidR="00E8687F" w:rsidRPr="0025060E" w:rsidRDefault="00E8687F" w:rsidP="00DA47E9">
            <w:pPr>
              <w:pStyle w:val="TableParagraph"/>
              <w:spacing w:before="18" w:line="228" w:lineRule="auto"/>
              <w:ind w:left="310" w:right="716" w:hanging="22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mic,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dar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priceput!” (deprinderea de a îngriji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animalele)</w:t>
            </w:r>
          </w:p>
          <w:p w14:paraId="6084079C" w14:textId="77777777" w:rsidR="00E8687F" w:rsidRPr="0025060E" w:rsidRDefault="00E8687F" w:rsidP="00DA47E9">
            <w:pPr>
              <w:pStyle w:val="TableParagraph"/>
              <w:spacing w:line="208" w:lineRule="auto"/>
              <w:ind w:left="307" w:right="808" w:hanging="223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„Pune-mă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locul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meu” – joc de atenție</w:t>
            </w:r>
          </w:p>
        </w:tc>
        <w:tc>
          <w:tcPr>
            <w:tcW w:w="3302" w:type="dxa"/>
          </w:tcPr>
          <w:p w14:paraId="4424C510" w14:textId="77777777" w:rsidR="00E8687F" w:rsidRPr="0025060E" w:rsidRDefault="00E8687F" w:rsidP="00DA47E9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51A8C509" w14:textId="77777777" w:rsidR="00E8687F" w:rsidRPr="0025060E" w:rsidRDefault="00E8687F" w:rsidP="00DA47E9">
            <w:pPr>
              <w:pStyle w:val="TableParagraph"/>
              <w:spacing w:line="208" w:lineRule="auto"/>
              <w:ind w:left="842" w:right="130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mi-a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plăcut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 la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gădiniță”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29BDC62" w14:textId="77777777" w:rsidR="00E8687F" w:rsidRPr="0025060E" w:rsidRDefault="00E8687F" w:rsidP="00DA47E9">
            <w:pPr>
              <w:pStyle w:val="TableParagraph"/>
              <w:spacing w:line="208" w:lineRule="auto"/>
              <w:ind w:left="1109" w:right="236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„Găinușa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cocoșul” – puzzle</w:t>
            </w:r>
          </w:p>
          <w:p w14:paraId="40628DF1" w14:textId="77777777" w:rsidR="00E8687F" w:rsidRPr="0025060E" w:rsidRDefault="00E8687F" w:rsidP="00DA47E9">
            <w:pPr>
              <w:pStyle w:val="TableParagraph"/>
              <w:spacing w:line="208" w:lineRule="auto"/>
              <w:ind w:left="674" w:right="649" w:hanging="5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„Rică nu știa să zică” 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frământări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limbă</w:t>
            </w:r>
          </w:p>
        </w:tc>
        <w:tc>
          <w:tcPr>
            <w:tcW w:w="3297" w:type="dxa"/>
            <w:tcBorders>
              <w:right w:val="nil"/>
            </w:tcBorders>
          </w:tcPr>
          <w:p w14:paraId="1FEC376F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41771D8" w14:textId="77777777" w:rsidR="00E8687F" w:rsidRPr="0025060E" w:rsidRDefault="00E8687F" w:rsidP="00DA47E9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„Animalul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preferat”</w:t>
            </w:r>
          </w:p>
          <w:p w14:paraId="5277411C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cunoștințelor 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despre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animale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mediul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lor</w:t>
            </w:r>
          </w:p>
        </w:tc>
      </w:tr>
      <w:tr w:rsidR="00E8687F" w:rsidRPr="0025060E" w14:paraId="7648F25B" w14:textId="77777777" w:rsidTr="00DA47E9">
        <w:trPr>
          <w:trHeight w:val="2530"/>
        </w:trPr>
        <w:tc>
          <w:tcPr>
            <w:tcW w:w="3322" w:type="dxa"/>
            <w:tcBorders>
              <w:left w:val="nil"/>
            </w:tcBorders>
          </w:tcPr>
          <w:p w14:paraId="452F2106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„Regulile-am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respectat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multe am învățat”</w:t>
            </w:r>
          </w:p>
          <w:p w14:paraId="3C12C2CA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10" w:right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respecta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reguli)</w:t>
            </w:r>
          </w:p>
          <w:p w14:paraId="36C79088" w14:textId="77777777" w:rsidR="00E8687F" w:rsidRPr="0025060E" w:rsidRDefault="00E8687F" w:rsidP="00DA47E9">
            <w:pPr>
              <w:pStyle w:val="TableParagraph"/>
              <w:spacing w:before="1" w:line="208" w:lineRule="auto"/>
              <w:ind w:left="305" w:right="1047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„Ala-bala,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portocala” – numărătoare</w:t>
            </w:r>
          </w:p>
        </w:tc>
        <w:tc>
          <w:tcPr>
            <w:tcW w:w="3302" w:type="dxa"/>
          </w:tcPr>
          <w:p w14:paraId="21008062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B49F450" w14:textId="77777777" w:rsidR="00E8687F" w:rsidRPr="0025060E" w:rsidRDefault="00E8687F" w:rsidP="00DA47E9">
            <w:pPr>
              <w:pStyle w:val="TableParagraph"/>
              <w:spacing w:line="208" w:lineRule="auto"/>
              <w:ind w:left="812" w:right="1175" w:hanging="21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„Caută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puiul” – ﬁșă de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lucru</w:t>
            </w:r>
          </w:p>
          <w:p w14:paraId="4F2E6A31" w14:textId="77777777" w:rsidR="00E8687F" w:rsidRPr="0025060E" w:rsidRDefault="00E8687F" w:rsidP="00DA47E9">
            <w:pPr>
              <w:pStyle w:val="TableParagraph"/>
              <w:spacing w:line="208" w:lineRule="auto"/>
              <w:ind w:left="834" w:hanging="23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„Adăposturi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animale”</w:t>
            </w:r>
          </w:p>
          <w:p w14:paraId="42ACBE6E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„Aruncăm 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coș”</w:t>
            </w:r>
          </w:p>
          <w:p w14:paraId="781259A0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 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atenție 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aer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liber</w:t>
            </w:r>
          </w:p>
        </w:tc>
        <w:tc>
          <w:tcPr>
            <w:tcW w:w="3297" w:type="dxa"/>
            <w:tcBorders>
              <w:right w:val="nil"/>
            </w:tcBorders>
          </w:tcPr>
          <w:p w14:paraId="73053CE4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2AFDFB14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3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</w:t>
            </w:r>
          </w:p>
          <w:p w14:paraId="6C95F8AB" w14:textId="77777777" w:rsidR="00E8687F" w:rsidRPr="0025060E" w:rsidRDefault="00E8687F" w:rsidP="00DA47E9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„Ghicește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personajul!”</w:t>
            </w:r>
          </w:p>
          <w:p w14:paraId="5071A01F" w14:textId="77777777" w:rsidR="00E8687F" w:rsidRPr="0025060E" w:rsidRDefault="00E8687F" w:rsidP="00DA47E9">
            <w:pPr>
              <w:pStyle w:val="TableParagraph"/>
              <w:spacing w:before="8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veriﬁcarea cunoștințelor însușite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referitoare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poveștile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3218A399" w14:textId="77777777" w:rsidR="00E8687F" w:rsidRPr="0025060E" w:rsidRDefault="00E8687F" w:rsidP="00DA47E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corecte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 deprinderilor plastice speciﬁce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modelajului</w:t>
            </w:r>
          </w:p>
        </w:tc>
      </w:tr>
      <w:tr w:rsidR="00E8687F" w:rsidRPr="0025060E" w14:paraId="56401F6F" w14:textId="77777777" w:rsidTr="00DA47E9">
        <w:trPr>
          <w:trHeight w:val="2160"/>
        </w:trPr>
        <w:tc>
          <w:tcPr>
            <w:tcW w:w="3322" w:type="dxa"/>
            <w:tcBorders>
              <w:left w:val="nil"/>
            </w:tcBorders>
          </w:tcPr>
          <w:p w14:paraId="67867BBA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right="534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joc afară”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întări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organismul)</w:t>
            </w:r>
          </w:p>
          <w:p w14:paraId="2D45735A" w14:textId="77777777" w:rsidR="00E8687F" w:rsidRPr="0025060E" w:rsidRDefault="00E8687F" w:rsidP="00DA47E9">
            <w:pPr>
              <w:pStyle w:val="TableParagraph"/>
              <w:spacing w:line="212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„Jocul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mut”</w:t>
            </w:r>
          </w:p>
          <w:p w14:paraId="5C6702EF" w14:textId="77777777" w:rsidR="00E8687F" w:rsidRPr="0025060E" w:rsidRDefault="00E8687F" w:rsidP="00DA47E9">
            <w:pPr>
              <w:pStyle w:val="TableParagraph"/>
              <w:spacing w:line="236" w:lineRule="exact"/>
              <w:ind w:left="30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2" w:type="dxa"/>
          </w:tcPr>
          <w:p w14:paraId="76E87059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E2B0B41" w14:textId="77777777" w:rsidR="00E8687F" w:rsidRPr="0025060E" w:rsidRDefault="00E8687F" w:rsidP="00DA47E9">
            <w:pPr>
              <w:pStyle w:val="TableParagraph"/>
              <w:spacing w:line="208" w:lineRule="auto"/>
              <w:ind w:left="1149" w:right="594" w:hanging="49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„Haine groase”</w:t>
            </w:r>
            <w:r w:rsidRPr="0025060E">
              <w:rPr>
                <w:rFonts w:ascii="Times New Roman" w:hAnsi="Times New Roman" w:cs="Times New Roman"/>
                <w:color w:val="231F20"/>
                <w:spacing w:val="4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sortare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jetoane</w:t>
            </w:r>
          </w:p>
          <w:p w14:paraId="645B9F71" w14:textId="77777777" w:rsidR="00E8687F" w:rsidRPr="0025060E" w:rsidRDefault="00E8687F" w:rsidP="00DA47E9">
            <w:pPr>
              <w:pStyle w:val="TableParagraph"/>
              <w:spacing w:line="208" w:lineRule="auto"/>
              <w:ind w:left="837" w:right="563" w:hanging="18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„Decorăm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gentuța” – exerciții graﬁce</w:t>
            </w:r>
          </w:p>
          <w:p w14:paraId="2A00A24C" w14:textId="77777777" w:rsidR="00E8687F" w:rsidRPr="0025060E" w:rsidRDefault="00E8687F" w:rsidP="00DA47E9">
            <w:pPr>
              <w:pStyle w:val="TableParagraph"/>
              <w:spacing w:before="6" w:line="196" w:lineRule="auto"/>
              <w:ind w:left="647" w:right="896" w:hanging="55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„Fugi,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prind!” – jocuri în aer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liber</w:t>
            </w:r>
          </w:p>
        </w:tc>
        <w:tc>
          <w:tcPr>
            <w:tcW w:w="3297" w:type="dxa"/>
            <w:tcBorders>
              <w:right w:val="nil"/>
            </w:tcBorders>
          </w:tcPr>
          <w:p w14:paraId="755EF4D4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56E36432" w14:textId="77777777" w:rsidR="00E8687F" w:rsidRPr="0025060E" w:rsidRDefault="00E8687F" w:rsidP="00DA47E9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7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ﬁșe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lucru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audiție</w:t>
            </w:r>
          </w:p>
          <w:p w14:paraId="6C87C3AE" w14:textId="77777777" w:rsidR="00E8687F" w:rsidRPr="0025060E" w:rsidRDefault="00E8687F" w:rsidP="00DA47E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„Fii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isteț!”</w:t>
            </w:r>
          </w:p>
          <w:p w14:paraId="2F6ACB2B" w14:textId="77777777" w:rsidR="00F52A1C" w:rsidRPr="0025060E" w:rsidRDefault="00E8687F" w:rsidP="00DA47E9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predate </w:t>
            </w:r>
          </w:p>
          <w:p w14:paraId="2F010C42" w14:textId="77777777" w:rsidR="00E8687F" w:rsidRPr="0025060E" w:rsidRDefault="00E8687F" w:rsidP="00DA47E9">
            <w:pPr>
              <w:pStyle w:val="TableParagraph"/>
              <w:spacing w:before="14" w:line="201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0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˗ veriﬁcarea capacității de a asculta și înțelege muzica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instrumentală</w:t>
            </w:r>
          </w:p>
        </w:tc>
      </w:tr>
      <w:tr w:rsidR="00E8687F" w:rsidRPr="0025060E" w14:paraId="2F65B51F" w14:textId="77777777" w:rsidTr="00DA47E9">
        <w:trPr>
          <w:trHeight w:val="1883"/>
        </w:trPr>
        <w:tc>
          <w:tcPr>
            <w:tcW w:w="3322" w:type="dxa"/>
            <w:tcBorders>
              <w:left w:val="nil"/>
            </w:tcBorders>
          </w:tcPr>
          <w:p w14:paraId="7502CEE5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„Știu să mă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port!”</w:t>
            </w:r>
          </w:p>
          <w:p w14:paraId="07C824C6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(deprinderea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comporta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civilizat)</w:t>
            </w:r>
          </w:p>
          <w:p w14:paraId="243783E4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4" w:right="223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cuminte-mi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place!” – joc liniștitor</w:t>
            </w:r>
          </w:p>
        </w:tc>
        <w:tc>
          <w:tcPr>
            <w:tcW w:w="3302" w:type="dxa"/>
          </w:tcPr>
          <w:p w14:paraId="00CB9201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1CACF17A" w14:textId="77777777" w:rsidR="00E8687F" w:rsidRPr="0025060E" w:rsidRDefault="00E8687F" w:rsidP="00DA47E9">
            <w:pPr>
              <w:pStyle w:val="TableParagraph"/>
              <w:spacing w:line="208" w:lineRule="auto"/>
              <w:ind w:left="822" w:right="587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„Povestea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preferată”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vizionare</w:t>
            </w:r>
          </w:p>
          <w:p w14:paraId="31B8A93E" w14:textId="77777777" w:rsidR="00E8687F" w:rsidRPr="0025060E" w:rsidRDefault="00E8687F" w:rsidP="00DA47E9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J.R.: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„De-a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actorii”</w:t>
            </w:r>
          </w:p>
          <w:p w14:paraId="14417F4A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„Jocuri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aparate”</w:t>
            </w:r>
          </w:p>
          <w:p w14:paraId="2FBCE7DA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curtea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14:paraId="7D176D99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06D46F26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copil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politicos!”</w:t>
            </w:r>
          </w:p>
          <w:p w14:paraId="1EB8B789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1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însușirii 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referitoare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reguli de comportare (în vizită, în mijloace de transport, pe stradă, în parc…)</w:t>
            </w:r>
          </w:p>
        </w:tc>
      </w:tr>
      <w:tr w:rsidR="00E8687F" w:rsidRPr="0025060E" w14:paraId="1E3B3EC4" w14:textId="77777777" w:rsidTr="00DA47E9">
        <w:trPr>
          <w:trHeight w:val="1685"/>
        </w:trPr>
        <w:tc>
          <w:tcPr>
            <w:tcW w:w="3322" w:type="dxa"/>
            <w:tcBorders>
              <w:left w:val="nil"/>
              <w:bottom w:val="nil"/>
            </w:tcBorders>
          </w:tcPr>
          <w:p w14:paraId="6BE2427F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 mic, dar ordonat!”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pune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loc lucrurile personale)</w:t>
            </w:r>
          </w:p>
          <w:p w14:paraId="621DF2FA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7" w:right="1195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veverițelor”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31FF4FF1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AAA9257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„Tabloul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anotimpurilor”</w:t>
            </w:r>
          </w:p>
          <w:p w14:paraId="6CBCD983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884" w:right="676" w:hanging="23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„Micii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modelatori” – plastilină</w:t>
            </w:r>
          </w:p>
          <w:p w14:paraId="23F1627D" w14:textId="77777777" w:rsidR="00E8687F" w:rsidRPr="0025060E" w:rsidRDefault="00E8687F" w:rsidP="00DA47E9">
            <w:pPr>
              <w:pStyle w:val="TableParagraph"/>
              <w:spacing w:before="2" w:line="208" w:lineRule="auto"/>
              <w:ind w:left="657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aer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liber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7E5C1E76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31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sportive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alegere </w:t>
            </w:r>
          </w:p>
          <w:p w14:paraId="2F0998E4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31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 unor deprinderi motrice însușite</w:t>
            </w:r>
          </w:p>
        </w:tc>
      </w:tr>
    </w:tbl>
    <w:p w14:paraId="61E3BA2C" w14:textId="77777777" w:rsidR="00E8687F" w:rsidRPr="0025060E" w:rsidRDefault="00E8687F" w:rsidP="00D57F81"/>
    <w:p w14:paraId="786A0312" w14:textId="77777777" w:rsidR="00E8687F" w:rsidRPr="0025060E" w:rsidRDefault="00E8687F">
      <w:r w:rsidRPr="0025060E">
        <w:br w:type="page"/>
      </w:r>
    </w:p>
    <w:p w14:paraId="1604C89F" w14:textId="77777777" w:rsidR="00E8687F" w:rsidRPr="0025060E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lastRenderedPageBreak/>
        <w:t>Modulul V</w:t>
      </w:r>
      <w:r w:rsidRPr="0025060E">
        <w:rPr>
          <w:rFonts w:ascii="Montserrat" w:eastAsia="Aileron" w:hAnsi="Montserrat" w:cs="Aileron"/>
        </w:rPr>
        <w:t xml:space="preserve"> – Săptămâna 36</w:t>
      </w:r>
    </w:p>
    <w:p w14:paraId="509131A2" w14:textId="77777777" w:rsidR="00E8687F" w:rsidRPr="0025060E" w:rsidRDefault="00E8687F" w:rsidP="00E868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Tema</w:t>
      </w:r>
      <w:r w:rsidRPr="0025060E">
        <w:rPr>
          <w:rFonts w:ascii="Montserrat" w:eastAsia="Aileron" w:hAnsi="Montserrat" w:cs="Aileron"/>
        </w:rPr>
        <w:t>: Evaluare</w:t>
      </w:r>
    </w:p>
    <w:p w14:paraId="6D2A04B1" w14:textId="77777777" w:rsidR="00E8687F" w:rsidRPr="0025060E" w:rsidRDefault="00E8687F" w:rsidP="00E8687F">
      <w:pPr>
        <w:rPr>
          <w:rFonts w:ascii="Montserrat" w:eastAsia="Aileron" w:hAnsi="Montserrat" w:cs="Aileron"/>
        </w:rPr>
      </w:pPr>
      <w:r w:rsidRPr="0025060E">
        <w:rPr>
          <w:rFonts w:ascii="Montserrat" w:eastAsia="Aileron" w:hAnsi="Montserrat" w:cs="Aileron"/>
          <w:b/>
        </w:rPr>
        <w:t>Subtema</w:t>
      </w:r>
      <w:r w:rsidRPr="0025060E">
        <w:rPr>
          <w:rFonts w:ascii="Montserrat" w:eastAsia="Aileron" w:hAnsi="Montserrat" w:cs="Aileron"/>
        </w:rPr>
        <w:t>:Bun venit, vacanță mare!</w:t>
      </w:r>
    </w:p>
    <w:p w14:paraId="0002E946" w14:textId="77777777" w:rsidR="00E8687F" w:rsidRPr="0025060E" w:rsidRDefault="00E8687F" w:rsidP="00F52A1C">
      <w:pPr>
        <w:jc w:val="center"/>
        <w:rPr>
          <w:rFonts w:ascii="Montserrat" w:eastAsia="Aileron" w:hAnsi="Montserrat" w:cs="Aileron"/>
        </w:rPr>
      </w:pPr>
      <w:r w:rsidRPr="0025060E">
        <w:rPr>
          <w:rFonts w:ascii="Montserrat" w:eastAsia="Times New Roman" w:hAnsi="Montserrat" w:cs="Times New Roman"/>
          <w:b/>
          <w:iCs/>
          <w:color w:val="000000"/>
          <w:sz w:val="24"/>
        </w:rPr>
        <w:t>Activități de învățare dimineața</w:t>
      </w:r>
    </w:p>
    <w:tbl>
      <w:tblPr>
        <w:tblW w:w="0" w:type="auto"/>
        <w:tblInd w:w="4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4520"/>
        <w:gridCol w:w="4550"/>
      </w:tblGrid>
      <w:tr w:rsidR="00E8687F" w:rsidRPr="0025060E" w14:paraId="1F8D786D" w14:textId="77777777" w:rsidTr="00F52A1C">
        <w:trPr>
          <w:trHeight w:val="810"/>
        </w:trPr>
        <w:tc>
          <w:tcPr>
            <w:tcW w:w="851" w:type="dxa"/>
            <w:tcBorders>
              <w:left w:val="nil"/>
            </w:tcBorders>
          </w:tcPr>
          <w:p w14:paraId="0ABBD65C" w14:textId="77777777" w:rsidR="00E8687F" w:rsidRPr="0025060E" w:rsidRDefault="00E8687F" w:rsidP="00DA47E9">
            <w:pPr>
              <w:pStyle w:val="TableParagraph"/>
              <w:spacing w:before="16"/>
              <w:ind w:left="80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</w:rPr>
              <w:t>Ziua</w:t>
            </w:r>
            <w:r w:rsidRPr="0025060E">
              <w:rPr>
                <w:rFonts w:ascii="Life Savers" w:hAnsi="Life Savers"/>
                <w:b/>
                <w:color w:val="231F20"/>
                <w:spacing w:val="9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/</w:t>
            </w:r>
          </w:p>
          <w:p w14:paraId="631B362D" w14:textId="77777777" w:rsidR="00E8687F" w:rsidRPr="0025060E" w:rsidRDefault="00E8687F" w:rsidP="00DA47E9">
            <w:pPr>
              <w:pStyle w:val="TableParagraph"/>
              <w:spacing w:before="86"/>
              <w:ind w:left="154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>Data</w:t>
            </w:r>
          </w:p>
        </w:tc>
        <w:tc>
          <w:tcPr>
            <w:tcW w:w="4520" w:type="dxa"/>
          </w:tcPr>
          <w:p w14:paraId="25FA5136" w14:textId="77777777" w:rsidR="00E8687F" w:rsidRPr="0025060E" w:rsidRDefault="00E8687F" w:rsidP="00DA47E9">
            <w:pPr>
              <w:pStyle w:val="TableParagraph"/>
              <w:spacing w:before="3"/>
              <w:ind w:left="0"/>
              <w:rPr>
                <w:rFonts w:ascii="Life Savers" w:hAnsi="Life Savers"/>
                <w:b/>
              </w:rPr>
            </w:pPr>
          </w:p>
          <w:p w14:paraId="0F0A3E77" w14:textId="77777777" w:rsidR="00E8687F" w:rsidRPr="0025060E" w:rsidRDefault="00E8687F" w:rsidP="00DA47E9">
            <w:pPr>
              <w:pStyle w:val="TableParagraph"/>
              <w:spacing w:before="1"/>
              <w:ind w:left="2005" w:right="2006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ADE</w:t>
            </w:r>
          </w:p>
        </w:tc>
        <w:tc>
          <w:tcPr>
            <w:tcW w:w="4550" w:type="dxa"/>
            <w:tcBorders>
              <w:right w:val="nil"/>
            </w:tcBorders>
          </w:tcPr>
          <w:p w14:paraId="170B1767" w14:textId="77777777" w:rsidR="00E8687F" w:rsidRPr="0025060E" w:rsidRDefault="00E8687F" w:rsidP="00DA47E9">
            <w:pPr>
              <w:pStyle w:val="TableParagraph"/>
              <w:spacing w:before="172"/>
              <w:ind w:left="2033" w:right="2028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4"/>
              </w:rPr>
              <w:t xml:space="preserve">ADP </w:t>
            </w:r>
            <w:r w:rsidRPr="0025060E">
              <w:rPr>
                <w:rFonts w:ascii="Life Savers" w:hAnsi="Life Savers"/>
                <w:b/>
                <w:color w:val="231F20"/>
                <w:spacing w:val="-5"/>
              </w:rPr>
              <w:t>ALA</w:t>
            </w:r>
          </w:p>
        </w:tc>
      </w:tr>
      <w:tr w:rsidR="00E8687F" w:rsidRPr="0025060E" w14:paraId="41E440B9" w14:textId="77777777" w:rsidTr="00DA47E9">
        <w:trPr>
          <w:trHeight w:val="1865"/>
        </w:trPr>
        <w:tc>
          <w:tcPr>
            <w:tcW w:w="851" w:type="dxa"/>
            <w:tcBorders>
              <w:left w:val="nil"/>
            </w:tcBorders>
          </w:tcPr>
          <w:p w14:paraId="1151B54F" w14:textId="77777777" w:rsidR="00E8687F" w:rsidRPr="0025060E" w:rsidRDefault="00E8687F" w:rsidP="00F52A1C">
            <w:pPr>
              <w:pStyle w:val="TableParagraph"/>
              <w:spacing w:before="133"/>
              <w:ind w:left="324" w:right="323" w:firstLine="2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L U N I</w:t>
            </w:r>
          </w:p>
        </w:tc>
        <w:tc>
          <w:tcPr>
            <w:tcW w:w="4520" w:type="dxa"/>
          </w:tcPr>
          <w:p w14:paraId="06A544A9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didactic</w:t>
            </w:r>
          </w:p>
          <w:p w14:paraId="0D47BA46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„Răspunde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bine!”</w:t>
            </w:r>
          </w:p>
          <w:p w14:paraId="13C1CFB9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privind cunoașterea și înțelegerea mediului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înconjurător</w:t>
            </w:r>
          </w:p>
        </w:tc>
        <w:tc>
          <w:tcPr>
            <w:tcW w:w="4550" w:type="dxa"/>
            <w:tcBorders>
              <w:right w:val="nil"/>
            </w:tcBorders>
          </w:tcPr>
          <w:p w14:paraId="0D4A99D7" w14:textId="77777777" w:rsidR="00E8687F" w:rsidRPr="0025060E" w:rsidRDefault="00E8687F" w:rsidP="00DA47E9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„Vorbesc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rândul” (deprinderea de a nu vorbi în cor)</w:t>
            </w:r>
          </w:p>
          <w:p w14:paraId="01FC9856" w14:textId="77777777" w:rsidR="00E8687F" w:rsidRPr="0025060E" w:rsidRDefault="00E8687F" w:rsidP="00DA47E9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„Numere buclucașe”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atenție</w:t>
            </w:r>
          </w:p>
          <w:p w14:paraId="526CDCCE" w14:textId="77777777" w:rsidR="00E8687F" w:rsidRPr="0025060E" w:rsidRDefault="00E8687F" w:rsidP="00DA47E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55FA235" w14:textId="77777777" w:rsidR="00E8687F" w:rsidRPr="0025060E" w:rsidRDefault="00E8687F" w:rsidP="00DA47E9">
            <w:pPr>
              <w:pStyle w:val="TableParagraph"/>
              <w:spacing w:line="208" w:lineRule="auto"/>
              <w:ind w:left="835" w:right="1499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întâmplă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vara?” – lectură după imagini</w:t>
            </w:r>
          </w:p>
          <w:p w14:paraId="30DE8DCB" w14:textId="77777777" w:rsidR="00E8687F" w:rsidRPr="0025060E" w:rsidRDefault="00E8687F" w:rsidP="00DA47E9">
            <w:pPr>
              <w:pStyle w:val="TableParagraph"/>
              <w:spacing w:line="211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„Cabana”</w:t>
            </w:r>
          </w:p>
          <w:p w14:paraId="64F2639C" w14:textId="77777777" w:rsidR="00E8687F" w:rsidRPr="0025060E" w:rsidRDefault="00E8687F" w:rsidP="00DA47E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parcurs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aplicativ</w:t>
            </w:r>
          </w:p>
        </w:tc>
      </w:tr>
      <w:tr w:rsidR="00E8687F" w:rsidRPr="0025060E" w14:paraId="544ABB59" w14:textId="77777777" w:rsidTr="00DA47E9">
        <w:trPr>
          <w:trHeight w:val="2081"/>
        </w:trPr>
        <w:tc>
          <w:tcPr>
            <w:tcW w:w="851" w:type="dxa"/>
            <w:tcBorders>
              <w:left w:val="nil"/>
            </w:tcBorders>
          </w:tcPr>
          <w:p w14:paraId="6C93C602" w14:textId="77777777" w:rsidR="00E8687F" w:rsidRPr="0025060E" w:rsidRDefault="00E8687F" w:rsidP="00F52A1C">
            <w:pPr>
              <w:pStyle w:val="TableParagraph"/>
              <w:spacing w:before="95"/>
              <w:ind w:left="334" w:right="317" w:hanging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M A R </w:t>
            </w:r>
            <w:r w:rsidRPr="0025060E">
              <w:rPr>
                <w:rFonts w:ascii="Life Savers" w:hAnsi="Life Savers" w:cs="Cambria"/>
                <w:b/>
                <w:color w:val="231F20"/>
                <w:spacing w:val="-10"/>
              </w:rPr>
              <w:t>Ț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 xml:space="preserve"> I</w:t>
            </w:r>
          </w:p>
        </w:tc>
        <w:tc>
          <w:tcPr>
            <w:tcW w:w="4520" w:type="dxa"/>
          </w:tcPr>
          <w:p w14:paraId="7C201B88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76CD2451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modelaj</w:t>
            </w:r>
          </w:p>
          <w:p w14:paraId="36F737A1" w14:textId="77777777" w:rsidR="00E8687F" w:rsidRPr="0025060E" w:rsidRDefault="00E8687F" w:rsidP="00DA47E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grădiniță”</w:t>
            </w:r>
          </w:p>
          <w:p w14:paraId="451DED3C" w14:textId="77777777" w:rsidR="00F52A1C" w:rsidRPr="0025060E" w:rsidRDefault="00E8687F" w:rsidP="00DA47E9">
            <w:pPr>
              <w:pStyle w:val="TableParagraph"/>
              <w:spacing w:before="9" w:line="206" w:lineRule="auto"/>
              <w:ind w:right="251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vorbiri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corecte </w:t>
            </w:r>
          </w:p>
          <w:p w14:paraId="2822F728" w14:textId="77777777" w:rsidR="00E8687F" w:rsidRPr="0025060E" w:rsidRDefault="00E8687F" w:rsidP="00DA47E9">
            <w:pPr>
              <w:pStyle w:val="TableParagraph"/>
              <w:spacing w:before="9" w:line="206" w:lineRule="auto"/>
              <w:ind w:right="2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 veriﬁcarea deprinderilor plastice necesare modelajului</w:t>
            </w:r>
          </w:p>
        </w:tc>
        <w:tc>
          <w:tcPr>
            <w:tcW w:w="4550" w:type="dxa"/>
            <w:tcBorders>
              <w:right w:val="nil"/>
            </w:tcBorders>
          </w:tcPr>
          <w:p w14:paraId="607083A2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16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: „Sunt un copil politicos”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folosi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formulele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politețe) </w:t>
            </w:r>
          </w:p>
          <w:p w14:paraId="5776D057" w14:textId="77777777" w:rsidR="00F52A1C" w:rsidRPr="0025060E" w:rsidRDefault="00E8687F" w:rsidP="00DA47E9">
            <w:pPr>
              <w:pStyle w:val="TableParagraph"/>
              <w:spacing w:before="34" w:line="208" w:lineRule="auto"/>
              <w:ind w:right="167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„Atenție! Se cântă!” – repetare cântece </w:t>
            </w:r>
          </w:p>
          <w:p w14:paraId="0423886E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16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: Ș: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 îmi petrec vacanța mare?”</w:t>
            </w:r>
          </w:p>
          <w:p w14:paraId="623589DF" w14:textId="77777777" w:rsidR="00E8687F" w:rsidRPr="0025060E" w:rsidRDefault="00E8687F" w:rsidP="00DA47E9">
            <w:pPr>
              <w:pStyle w:val="TableParagraph"/>
              <w:spacing w:line="213" w:lineRule="exact"/>
              <w:ind w:left="8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convorbire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material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intuitiv</w:t>
            </w:r>
          </w:p>
          <w:p w14:paraId="3AF72CC5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1126" w:right="923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rucsac/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valiză?” – sortare jetoane</w:t>
            </w:r>
          </w:p>
          <w:p w14:paraId="377D459A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„Car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rucsacul”</w:t>
            </w:r>
          </w:p>
          <w:p w14:paraId="5BE3FC16" w14:textId="77777777" w:rsidR="00E8687F" w:rsidRPr="0025060E" w:rsidRDefault="00E8687F" w:rsidP="00DA47E9">
            <w:pPr>
              <w:pStyle w:val="TableParagraph"/>
              <w:spacing w:line="236" w:lineRule="exact"/>
              <w:ind w:left="65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deplasare cu transport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obiecte</w:t>
            </w:r>
          </w:p>
        </w:tc>
      </w:tr>
      <w:tr w:rsidR="00E8687F" w:rsidRPr="0025060E" w14:paraId="33F7DD35" w14:textId="77777777" w:rsidTr="00DA47E9">
        <w:trPr>
          <w:trHeight w:val="2145"/>
        </w:trPr>
        <w:tc>
          <w:tcPr>
            <w:tcW w:w="851" w:type="dxa"/>
            <w:tcBorders>
              <w:left w:val="nil"/>
            </w:tcBorders>
          </w:tcPr>
          <w:p w14:paraId="520219A0" w14:textId="77777777" w:rsidR="00E8687F" w:rsidRPr="0025060E" w:rsidRDefault="00E8687F" w:rsidP="00F52A1C">
            <w:pPr>
              <w:pStyle w:val="TableParagraph"/>
              <w:spacing w:before="207"/>
              <w:ind w:left="348" w:right="34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M I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E R C U R</w:t>
            </w:r>
            <w:r w:rsidRPr="0025060E">
              <w:rPr>
                <w:rFonts w:ascii="Life Savers" w:hAnsi="Life Savers"/>
                <w:b/>
                <w:color w:val="231F20"/>
              </w:rPr>
              <w:t xml:space="preserve"> </w:t>
            </w: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I</w:t>
            </w:r>
          </w:p>
        </w:tc>
        <w:tc>
          <w:tcPr>
            <w:tcW w:w="4520" w:type="dxa"/>
          </w:tcPr>
          <w:p w14:paraId="359DF63A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111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07FBE684" w14:textId="77777777" w:rsidR="00E8687F" w:rsidRPr="0025060E" w:rsidRDefault="00E8687F" w:rsidP="00DA47E9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8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didactic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concurs</w:t>
            </w:r>
          </w:p>
          <w:p w14:paraId="65C70874" w14:textId="77777777" w:rsidR="00E8687F" w:rsidRPr="0025060E" w:rsidRDefault="00E8687F" w:rsidP="00DA47E9">
            <w:pPr>
              <w:pStyle w:val="TableParagraph"/>
              <w:spacing w:line="215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„Eu știu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bine!”</w:t>
            </w:r>
          </w:p>
          <w:p w14:paraId="1F9C3451" w14:textId="77777777" w:rsidR="00E8687F" w:rsidRPr="0025060E" w:rsidRDefault="00E8687F" w:rsidP="00DA47E9">
            <w:pPr>
              <w:pStyle w:val="TableParagraph"/>
              <w:spacing w:before="1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cunoștințelor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matematice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însușite</w:t>
            </w:r>
          </w:p>
          <w:p w14:paraId="468FC9AA" w14:textId="77777777" w:rsidR="00E8687F" w:rsidRPr="0025060E" w:rsidRDefault="00E8687F" w:rsidP="00DA47E9">
            <w:pPr>
              <w:pStyle w:val="TableParagraph"/>
              <w:spacing w:before="4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capacității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exprimare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prin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muzică</w:t>
            </w:r>
          </w:p>
        </w:tc>
        <w:tc>
          <w:tcPr>
            <w:tcW w:w="4550" w:type="dxa"/>
            <w:tcBorders>
              <w:right w:val="nil"/>
            </w:tcBorders>
          </w:tcPr>
          <w:p w14:paraId="1538481E" w14:textId="77777777" w:rsidR="00E8687F" w:rsidRPr="0025060E" w:rsidRDefault="00E8687F" w:rsidP="00DA47E9">
            <w:pPr>
              <w:pStyle w:val="TableParagraph"/>
              <w:spacing w:before="34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ADP: ÎD - 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 am răcit, am grijă!”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pune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mâna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gură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 tușește sau strănută, ștersul nasului)</w:t>
            </w:r>
          </w:p>
          <w:p w14:paraId="2B3353B5" w14:textId="77777777" w:rsidR="00E8687F" w:rsidRPr="0025060E" w:rsidRDefault="00E8687F" w:rsidP="00DA47E9">
            <w:pPr>
              <w:pStyle w:val="TableParagraph"/>
              <w:spacing w:before="2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jucăm,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recităm”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repetarea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poeziei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învățate</w:t>
            </w:r>
          </w:p>
          <w:p w14:paraId="6B1F120E" w14:textId="77777777" w:rsidR="00E8687F" w:rsidRPr="0025060E" w:rsidRDefault="00E8687F" w:rsidP="00DA47E9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20491FB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„Fructul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preferat”</w:t>
            </w:r>
          </w:p>
          <w:p w14:paraId="24611D6E" w14:textId="77777777" w:rsidR="00E8687F" w:rsidRPr="0025060E" w:rsidRDefault="00E8687F" w:rsidP="00DA47E9">
            <w:pPr>
              <w:pStyle w:val="TableParagraph"/>
              <w:spacing w:line="220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excursie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plecăm”</w:t>
            </w:r>
          </w:p>
          <w:p w14:paraId="3CB2D73C" w14:textId="77777777" w:rsidR="00E8687F" w:rsidRPr="0025060E" w:rsidRDefault="00E8687F" w:rsidP="00DA47E9">
            <w:pPr>
              <w:pStyle w:val="TableParagraph"/>
              <w:spacing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„Bebelușii” 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târâre</w:t>
            </w:r>
          </w:p>
        </w:tc>
      </w:tr>
      <w:tr w:rsidR="00E8687F" w:rsidRPr="0025060E" w14:paraId="0660BD1F" w14:textId="77777777" w:rsidTr="00DA47E9">
        <w:trPr>
          <w:trHeight w:val="1981"/>
        </w:trPr>
        <w:tc>
          <w:tcPr>
            <w:tcW w:w="851" w:type="dxa"/>
            <w:tcBorders>
              <w:left w:val="nil"/>
            </w:tcBorders>
          </w:tcPr>
          <w:p w14:paraId="46EE0DE0" w14:textId="77777777" w:rsidR="00E8687F" w:rsidRPr="0025060E" w:rsidRDefault="00E8687F" w:rsidP="00F52A1C">
            <w:pPr>
              <w:pStyle w:val="TableParagraph"/>
              <w:spacing w:before="1"/>
              <w:ind w:left="0"/>
              <w:jc w:val="center"/>
              <w:rPr>
                <w:rFonts w:ascii="Life Savers" w:hAnsi="Life Savers"/>
                <w:b/>
              </w:rPr>
            </w:pPr>
          </w:p>
          <w:p w14:paraId="35971920" w14:textId="77777777" w:rsidR="00E8687F" w:rsidRPr="0025060E" w:rsidRDefault="00E8687F" w:rsidP="00F52A1C">
            <w:pPr>
              <w:pStyle w:val="TableParagraph"/>
              <w:ind w:left="339" w:right="337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J O I</w:t>
            </w:r>
          </w:p>
        </w:tc>
        <w:tc>
          <w:tcPr>
            <w:tcW w:w="4520" w:type="dxa"/>
          </w:tcPr>
          <w:p w14:paraId="00ABB6CC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DOS: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56905F3D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petrec vacanța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vară?”</w:t>
            </w:r>
          </w:p>
          <w:p w14:paraId="7BA28AAA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17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comportamentelor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dezirabile și educarea abilității de a relaționa cu ceilalți</w:t>
            </w:r>
          </w:p>
        </w:tc>
        <w:tc>
          <w:tcPr>
            <w:tcW w:w="4550" w:type="dxa"/>
            <w:tcBorders>
              <w:right w:val="nil"/>
            </w:tcBorders>
          </w:tcPr>
          <w:p w14:paraId="25AE8974" w14:textId="77777777" w:rsidR="00E8687F" w:rsidRPr="0025060E" w:rsidRDefault="00E8687F" w:rsidP="00DA47E9">
            <w:pPr>
              <w:pStyle w:val="TableParagraph"/>
              <w:spacing w:before="34" w:line="208" w:lineRule="auto"/>
              <w:ind w:right="30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ÎD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-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descurc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singur” (deprinderea de a ﬁ autonom)</w:t>
            </w:r>
          </w:p>
          <w:p w14:paraId="33DBFDFC" w14:textId="77777777" w:rsidR="00E8687F" w:rsidRPr="0025060E" w:rsidRDefault="00E8687F" w:rsidP="00DA47E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antrenăm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excursia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munte”</w:t>
            </w:r>
          </w:p>
          <w:p w14:paraId="19AB7408" w14:textId="77777777" w:rsidR="00E8687F" w:rsidRPr="0025060E" w:rsidRDefault="00E8687F" w:rsidP="00DA47E9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18F1552" w14:textId="77777777" w:rsidR="00E8687F" w:rsidRPr="0025060E" w:rsidRDefault="00E8687F" w:rsidP="00DA47E9">
            <w:pPr>
              <w:pStyle w:val="TableParagraph"/>
              <w:spacing w:line="205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„Ascultă și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ghicește” 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senzorial</w:t>
            </w:r>
          </w:p>
          <w:p w14:paraId="4931D064" w14:textId="77777777" w:rsidR="00E8687F" w:rsidRPr="0025060E" w:rsidRDefault="00E8687F" w:rsidP="00DA47E9">
            <w:pPr>
              <w:pStyle w:val="TableParagraph"/>
              <w:spacing w:line="220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C: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„Masa și scaunul pentru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picnic”</w:t>
            </w:r>
          </w:p>
          <w:p w14:paraId="171471DC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6" w:right="2290" w:hanging="56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„Prinde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intrusul” – joc distractiv</w:t>
            </w:r>
          </w:p>
        </w:tc>
      </w:tr>
      <w:tr w:rsidR="00E8687F" w:rsidRPr="0025060E" w14:paraId="0E211C02" w14:textId="77777777" w:rsidTr="00DA47E9">
        <w:trPr>
          <w:trHeight w:val="2131"/>
        </w:trPr>
        <w:tc>
          <w:tcPr>
            <w:tcW w:w="851" w:type="dxa"/>
            <w:tcBorders>
              <w:left w:val="nil"/>
              <w:bottom w:val="nil"/>
            </w:tcBorders>
          </w:tcPr>
          <w:p w14:paraId="48440A94" w14:textId="77777777" w:rsidR="00E8687F" w:rsidRPr="0025060E" w:rsidRDefault="00E8687F" w:rsidP="00F52A1C">
            <w:pPr>
              <w:pStyle w:val="TableParagraph"/>
              <w:spacing w:before="154"/>
              <w:ind w:left="324" w:right="323" w:firstLine="10"/>
              <w:jc w:val="center"/>
              <w:rPr>
                <w:rFonts w:ascii="Life Savers" w:hAnsi="Life Savers"/>
                <w:b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10"/>
              </w:rPr>
              <w:t>V I N E R I</w:t>
            </w:r>
          </w:p>
        </w:tc>
        <w:tc>
          <w:tcPr>
            <w:tcW w:w="4520" w:type="dxa"/>
            <w:tcBorders>
              <w:bottom w:val="nil"/>
            </w:tcBorders>
          </w:tcPr>
          <w:p w14:paraId="7556B212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DPM:</w:t>
            </w:r>
          </w:p>
          <w:p w14:paraId="19FA425F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„Călătoresc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vacanță”</w:t>
            </w:r>
          </w:p>
          <w:p w14:paraId="30D0E44B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motrice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cadrul unui traseu aplicativ</w:t>
            </w:r>
          </w:p>
        </w:tc>
        <w:tc>
          <w:tcPr>
            <w:tcW w:w="4550" w:type="dxa"/>
            <w:tcBorders>
              <w:bottom w:val="nil"/>
              <w:right w:val="nil"/>
            </w:tcBorders>
          </w:tcPr>
          <w:p w14:paraId="58D2EA69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ADP: ÎD - 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fericit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tare,</w:t>
            </w:r>
          </w:p>
          <w:p w14:paraId="2E779DD4" w14:textId="77777777" w:rsidR="00F52A1C" w:rsidRPr="0025060E" w:rsidRDefault="00E8687F" w:rsidP="00DA47E9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venit vacanța mare!”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sentimentele) </w:t>
            </w:r>
          </w:p>
          <w:p w14:paraId="3DEEA622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215" w:firstLine="109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„Spune mai departe” – joc distractiv</w:t>
            </w:r>
          </w:p>
          <w:p w14:paraId="07683135" w14:textId="77777777" w:rsidR="00E8687F" w:rsidRPr="0025060E" w:rsidRDefault="00E8687F" w:rsidP="00DA47E9">
            <w:pPr>
              <w:pStyle w:val="TableParagraph"/>
              <w:spacing w:before="2" w:line="208" w:lineRule="auto"/>
              <w:ind w:left="654" w:right="304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„Privim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din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albumul</w:t>
            </w:r>
            <w:r w:rsidRPr="0025060E">
              <w:rPr>
                <w:rFonts w:ascii="Times New Roman" w:hAnsi="Times New Roman" w:cs="Times New Roman"/>
                <w:color w:val="231F20"/>
                <w:spacing w:val="-6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grupei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mici”</w:t>
            </w:r>
          </w:p>
          <w:p w14:paraId="43348357" w14:textId="77777777" w:rsidR="00E8687F" w:rsidRPr="0025060E" w:rsidRDefault="00E8687F" w:rsidP="00DA47E9">
            <w:pPr>
              <w:pStyle w:val="TableParagraph"/>
              <w:spacing w:line="211" w:lineRule="exact"/>
              <w:ind w:left="65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„Fructe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și legume”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Loto</w:t>
            </w:r>
          </w:p>
          <w:p w14:paraId="509F6637" w14:textId="77777777" w:rsidR="00E8687F" w:rsidRPr="0025060E" w:rsidRDefault="00E8687F" w:rsidP="00DA47E9">
            <w:pPr>
              <w:pStyle w:val="TableParagraph"/>
              <w:spacing w:before="11" w:line="208" w:lineRule="auto"/>
              <w:ind w:left="654" w:right="2333" w:hanging="56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„Minge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sus/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jos” – joc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mișcare</w:t>
            </w:r>
          </w:p>
        </w:tc>
      </w:tr>
    </w:tbl>
    <w:p w14:paraId="273C2BE8" w14:textId="77777777" w:rsidR="00E8687F" w:rsidRPr="0025060E" w:rsidRDefault="00E8687F" w:rsidP="00D57F81"/>
    <w:p w14:paraId="4A6D1914" w14:textId="77777777" w:rsidR="00E8687F" w:rsidRPr="0025060E" w:rsidRDefault="00E8687F">
      <w:r w:rsidRPr="0025060E">
        <w:br w:type="page"/>
      </w:r>
    </w:p>
    <w:p w14:paraId="5667FE23" w14:textId="77777777" w:rsidR="00E8687F" w:rsidRPr="0025060E" w:rsidRDefault="00E8687F" w:rsidP="00E8687F">
      <w:pPr>
        <w:pStyle w:val="Activiti1"/>
        <w:rPr>
          <w:rFonts w:ascii="Montserrat" w:eastAsia="Aileron" w:hAnsi="Montserrat"/>
        </w:rPr>
      </w:pPr>
      <w:r w:rsidRPr="0025060E">
        <w:rPr>
          <w:rFonts w:ascii="Montserrat" w:eastAsia="Aileron" w:hAnsi="Montserrat"/>
        </w:rPr>
        <w:lastRenderedPageBreak/>
        <w:t>Activități de învățare după-amiaza (recuperatorii)</w:t>
      </w:r>
    </w:p>
    <w:tbl>
      <w:tblPr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2"/>
        <w:gridCol w:w="3302"/>
        <w:gridCol w:w="3297"/>
      </w:tblGrid>
      <w:tr w:rsidR="00E8687F" w:rsidRPr="0025060E" w14:paraId="05B94352" w14:textId="77777777" w:rsidTr="00F52A1C">
        <w:trPr>
          <w:trHeight w:val="696"/>
        </w:trPr>
        <w:tc>
          <w:tcPr>
            <w:tcW w:w="3322" w:type="dxa"/>
            <w:tcBorders>
              <w:left w:val="nil"/>
            </w:tcBorders>
          </w:tcPr>
          <w:p w14:paraId="6E8D77CD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4439F3AD" w14:textId="77777777" w:rsidR="00E8687F" w:rsidRPr="0025060E" w:rsidRDefault="00E8687F" w:rsidP="00DA47E9">
            <w:pPr>
              <w:pStyle w:val="TableParagraph"/>
              <w:ind w:left="1406" w:right="1409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ADP</w:t>
            </w:r>
          </w:p>
        </w:tc>
        <w:tc>
          <w:tcPr>
            <w:tcW w:w="3302" w:type="dxa"/>
          </w:tcPr>
          <w:p w14:paraId="7E460597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5F517893" w14:textId="77777777" w:rsidR="00E8687F" w:rsidRPr="0025060E" w:rsidRDefault="00E8687F" w:rsidP="00DA47E9">
            <w:pPr>
              <w:pStyle w:val="TableParagraph"/>
              <w:ind w:left="604" w:right="604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ALA</w:t>
            </w:r>
          </w:p>
        </w:tc>
        <w:tc>
          <w:tcPr>
            <w:tcW w:w="3297" w:type="dxa"/>
            <w:tcBorders>
              <w:right w:val="nil"/>
            </w:tcBorders>
          </w:tcPr>
          <w:p w14:paraId="538B9005" w14:textId="77777777" w:rsidR="00E8687F" w:rsidRPr="0025060E" w:rsidRDefault="00E8687F" w:rsidP="00DA47E9">
            <w:pPr>
              <w:pStyle w:val="TableParagraph"/>
              <w:spacing w:before="6"/>
              <w:ind w:left="0"/>
              <w:rPr>
                <w:rFonts w:ascii="Life Savers" w:hAnsi="Life Savers"/>
                <w:b/>
                <w:sz w:val="26"/>
              </w:rPr>
            </w:pPr>
          </w:p>
          <w:p w14:paraId="2C20E9E2" w14:textId="77777777" w:rsidR="00E8687F" w:rsidRPr="0025060E" w:rsidRDefault="00E8687F" w:rsidP="00DA47E9">
            <w:pPr>
              <w:pStyle w:val="TableParagraph"/>
              <w:ind w:left="604" w:right="601"/>
              <w:jc w:val="center"/>
              <w:rPr>
                <w:rFonts w:ascii="Life Savers" w:hAnsi="Life Savers"/>
                <w:b/>
                <w:sz w:val="24"/>
              </w:rPr>
            </w:pPr>
            <w:r w:rsidRPr="0025060E">
              <w:rPr>
                <w:rFonts w:ascii="Life Savers" w:hAnsi="Life Savers"/>
                <w:b/>
                <w:color w:val="231F20"/>
                <w:spacing w:val="-5"/>
                <w:sz w:val="24"/>
              </w:rPr>
              <w:t>ADE</w:t>
            </w:r>
          </w:p>
        </w:tc>
      </w:tr>
      <w:tr w:rsidR="00E8687F" w:rsidRPr="0025060E" w14:paraId="4FE9FED5" w14:textId="77777777" w:rsidTr="00DA47E9">
        <w:trPr>
          <w:trHeight w:val="1989"/>
        </w:trPr>
        <w:tc>
          <w:tcPr>
            <w:tcW w:w="3322" w:type="dxa"/>
            <w:tcBorders>
              <w:left w:val="nil"/>
            </w:tcBorders>
          </w:tcPr>
          <w:p w14:paraId="2F584774" w14:textId="77777777" w:rsidR="00E8687F" w:rsidRPr="0025060E" w:rsidRDefault="00E8687F" w:rsidP="00DA47E9">
            <w:pPr>
              <w:pStyle w:val="TableParagraph"/>
              <w:spacing w:before="18" w:line="228" w:lineRule="auto"/>
              <w:ind w:left="310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„Vorbesc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vine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rândul” (deprinderea de a nu vorbi în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cor)</w:t>
            </w:r>
          </w:p>
          <w:p w14:paraId="68B9FC7D" w14:textId="77777777" w:rsidR="00E8687F" w:rsidRPr="0025060E" w:rsidRDefault="00E8687F" w:rsidP="00DA47E9">
            <w:pPr>
              <w:pStyle w:val="TableParagraph"/>
              <w:spacing w:line="208" w:lineRule="auto"/>
              <w:ind w:left="307" w:right="1281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„Telefonul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fără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ﬁr” – joc distractiv</w:t>
            </w:r>
          </w:p>
        </w:tc>
        <w:tc>
          <w:tcPr>
            <w:tcW w:w="3302" w:type="dxa"/>
          </w:tcPr>
          <w:p w14:paraId="42182EF6" w14:textId="77777777" w:rsidR="00E8687F" w:rsidRPr="0025060E" w:rsidRDefault="00E8687F" w:rsidP="00DA47E9">
            <w:pPr>
              <w:pStyle w:val="TableParagraph"/>
              <w:spacing w:before="8" w:line="251" w:lineRule="exact"/>
              <w:ind w:left="10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4CE6E42" w14:textId="77777777" w:rsidR="00E8687F" w:rsidRPr="0025060E" w:rsidRDefault="00E8687F" w:rsidP="00DA47E9">
            <w:pPr>
              <w:pStyle w:val="TableParagraph"/>
              <w:spacing w:line="208" w:lineRule="auto"/>
              <w:ind w:left="844" w:hanging="22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„Suport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creioane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colorate”</w:t>
            </w:r>
          </w:p>
          <w:p w14:paraId="6E689A1D" w14:textId="77777777" w:rsidR="00E8687F" w:rsidRPr="0025060E" w:rsidRDefault="00E8687F" w:rsidP="00DA47E9">
            <w:pPr>
              <w:pStyle w:val="TableParagraph"/>
              <w:spacing w:line="211" w:lineRule="exact"/>
              <w:ind w:left="84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4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confecționare</w:t>
            </w:r>
          </w:p>
          <w:p w14:paraId="3DED36F5" w14:textId="77777777" w:rsidR="00E8687F" w:rsidRPr="0025060E" w:rsidRDefault="00E8687F" w:rsidP="00DA47E9">
            <w:pPr>
              <w:pStyle w:val="TableParagraph"/>
              <w:spacing w:before="6" w:line="208" w:lineRule="auto"/>
              <w:ind w:left="1109" w:right="310" w:hanging="49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J.M.: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„Ne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jucăm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trusa” – ﬁguri geometrice</w:t>
            </w:r>
          </w:p>
          <w:p w14:paraId="5062288C" w14:textId="77777777" w:rsidR="00E8687F" w:rsidRPr="0025060E" w:rsidRDefault="00E8687F" w:rsidP="00DA47E9">
            <w:pPr>
              <w:pStyle w:val="TableParagraph"/>
              <w:spacing w:line="211" w:lineRule="exact"/>
              <w:ind w:left="10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„Pe cărări de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munte”</w:t>
            </w:r>
          </w:p>
          <w:p w14:paraId="60BA7101" w14:textId="77777777" w:rsidR="00E8687F" w:rsidRPr="0025060E" w:rsidRDefault="00E8687F" w:rsidP="00DA47E9">
            <w:pPr>
              <w:pStyle w:val="TableParagraph"/>
              <w:spacing w:line="236" w:lineRule="exact"/>
              <w:ind w:left="67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forme de mers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alergare</w:t>
            </w:r>
          </w:p>
        </w:tc>
        <w:tc>
          <w:tcPr>
            <w:tcW w:w="3297" w:type="dxa"/>
            <w:tcBorders>
              <w:right w:val="nil"/>
            </w:tcBorders>
          </w:tcPr>
          <w:p w14:paraId="6B8E0DA6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convorbire</w:t>
            </w:r>
          </w:p>
          <w:p w14:paraId="43AE94C9" w14:textId="77777777" w:rsidR="00E8687F" w:rsidRPr="0025060E" w:rsidRDefault="00E8687F" w:rsidP="00DA47E9">
            <w:pPr>
              <w:pStyle w:val="TableParagraph"/>
              <w:spacing w:line="220" w:lineRule="exact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„Ce știu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despre...?”</w:t>
            </w:r>
          </w:p>
          <w:p w14:paraId="1B8ECA0C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1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 cunoștințelor însușite privind cunoașterea și înțelegerea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mediului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înconjurător</w:t>
            </w:r>
          </w:p>
        </w:tc>
      </w:tr>
      <w:tr w:rsidR="00E8687F" w:rsidRPr="0025060E" w14:paraId="19FBA813" w14:textId="77777777" w:rsidTr="00DA47E9">
        <w:trPr>
          <w:trHeight w:val="2244"/>
        </w:trPr>
        <w:tc>
          <w:tcPr>
            <w:tcW w:w="3322" w:type="dxa"/>
            <w:tcBorders>
              <w:left w:val="nil"/>
            </w:tcBorders>
          </w:tcPr>
          <w:p w14:paraId="5EE20E5D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right="741" w:hanging="225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„Sunt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copil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politicos” (deprinderea de a folosi formulele de politețe)</w:t>
            </w:r>
          </w:p>
          <w:p w14:paraId="214DEF96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5" w:right="1452" w:hanging="220"/>
              <w:jc w:val="both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„Barca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valuri” – euritmie</w:t>
            </w:r>
          </w:p>
        </w:tc>
        <w:tc>
          <w:tcPr>
            <w:tcW w:w="3302" w:type="dxa"/>
          </w:tcPr>
          <w:p w14:paraId="45ED1340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33085C36" w14:textId="77777777" w:rsidR="00E8687F" w:rsidRPr="0025060E" w:rsidRDefault="00E8687F" w:rsidP="00DA47E9">
            <w:pPr>
              <w:pStyle w:val="TableParagraph"/>
              <w:spacing w:line="208" w:lineRule="auto"/>
              <w:ind w:left="822" w:right="3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„Citim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imagini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vacanța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mare”</w:t>
            </w:r>
          </w:p>
          <w:p w14:paraId="62C654EA" w14:textId="77777777" w:rsidR="00E8687F" w:rsidRPr="0025060E" w:rsidRDefault="00E8687F" w:rsidP="00DA47E9">
            <w:pPr>
              <w:pStyle w:val="TableParagraph"/>
              <w:spacing w:line="211" w:lineRule="exact"/>
              <w:ind w:left="82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cărți și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albume</w:t>
            </w:r>
          </w:p>
          <w:p w14:paraId="6DB471EB" w14:textId="77777777" w:rsidR="00E8687F" w:rsidRPr="0025060E" w:rsidRDefault="00E8687F" w:rsidP="00DA47E9">
            <w:pPr>
              <w:pStyle w:val="TableParagraph"/>
              <w:spacing w:line="220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C: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„Hotelul de la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mare”</w:t>
            </w:r>
          </w:p>
          <w:p w14:paraId="3E832734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„Ne jucăm,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alergăm”</w:t>
            </w:r>
          </w:p>
          <w:p w14:paraId="4883BFD8" w14:textId="77777777" w:rsidR="00E8687F" w:rsidRPr="0025060E" w:rsidRDefault="00E8687F" w:rsidP="00DA47E9">
            <w:pPr>
              <w:pStyle w:val="TableParagraph"/>
              <w:spacing w:line="236" w:lineRule="exact"/>
              <w:ind w:left="65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14:paraId="0163A607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510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66E504E0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DLC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lectură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după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imagini</w:t>
            </w:r>
          </w:p>
          <w:p w14:paraId="7AF8F744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+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desen</w:t>
            </w:r>
          </w:p>
          <w:p w14:paraId="3C32D49A" w14:textId="77777777" w:rsidR="00E8687F" w:rsidRPr="0025060E" w:rsidRDefault="00E8687F" w:rsidP="00DA47E9">
            <w:pPr>
              <w:pStyle w:val="TableParagraph"/>
              <w:spacing w:line="217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„Grădinița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mea”</w:t>
            </w:r>
          </w:p>
          <w:p w14:paraId="0512FD2D" w14:textId="77777777" w:rsidR="00E8687F" w:rsidRPr="0025060E" w:rsidRDefault="00E8687F" w:rsidP="00DA47E9">
            <w:pPr>
              <w:pStyle w:val="TableParagraph"/>
              <w:spacing w:before="7" w:line="208" w:lineRule="auto"/>
              <w:ind w:right="191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însușirii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unei vorbiri corecte, expresive</w:t>
            </w:r>
          </w:p>
          <w:p w14:paraId="44876A09" w14:textId="77777777" w:rsidR="00E8687F" w:rsidRPr="0025060E" w:rsidRDefault="00E8687F" w:rsidP="00DA47E9">
            <w:pPr>
              <w:pStyle w:val="TableParagraph"/>
              <w:spacing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2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deprinderilor plastice necesare desenului</w:t>
            </w:r>
          </w:p>
        </w:tc>
      </w:tr>
      <w:tr w:rsidR="00E8687F" w:rsidRPr="0025060E" w14:paraId="3C75C6E6" w14:textId="77777777" w:rsidTr="00DA47E9">
        <w:trPr>
          <w:trHeight w:val="2100"/>
        </w:trPr>
        <w:tc>
          <w:tcPr>
            <w:tcW w:w="3322" w:type="dxa"/>
            <w:tcBorders>
              <w:left w:val="nil"/>
            </w:tcBorders>
          </w:tcPr>
          <w:p w14:paraId="666B9B58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10" w:right="3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 am răcit, am grijă!”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suﬂa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nasul corect și de a pune mâna la gură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când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tușește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sau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strănută)</w:t>
            </w:r>
          </w:p>
          <w:p w14:paraId="493372E2" w14:textId="77777777" w:rsidR="00E8687F" w:rsidRPr="0025060E" w:rsidRDefault="00E8687F" w:rsidP="00DA47E9">
            <w:pPr>
              <w:pStyle w:val="TableParagraph"/>
              <w:spacing w:before="3" w:line="208" w:lineRule="auto"/>
              <w:ind w:left="307" w:right="223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„Unde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te-ai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ascuns,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Chimiță?” – joc distractiv</w:t>
            </w:r>
          </w:p>
        </w:tc>
        <w:tc>
          <w:tcPr>
            <w:tcW w:w="3302" w:type="dxa"/>
          </w:tcPr>
          <w:p w14:paraId="55CB21DD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6CDF0C59" w14:textId="77777777" w:rsidR="00E8687F" w:rsidRPr="0025060E" w:rsidRDefault="00E8687F" w:rsidP="00DA47E9">
            <w:pPr>
              <w:pStyle w:val="TableParagraph"/>
              <w:spacing w:line="208" w:lineRule="auto"/>
              <w:ind w:left="872" w:right="50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„Recunoaște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personajul” – joc-exercițiu</w:t>
            </w:r>
          </w:p>
          <w:p w14:paraId="43E9B635" w14:textId="77777777" w:rsidR="00E8687F" w:rsidRPr="0025060E" w:rsidRDefault="00E8687F" w:rsidP="00DA47E9">
            <w:pPr>
              <w:pStyle w:val="TableParagraph"/>
              <w:spacing w:line="211" w:lineRule="exact"/>
              <w:ind w:left="65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J.M.: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„Povești”</w:t>
            </w:r>
          </w:p>
          <w:p w14:paraId="77FFDD1A" w14:textId="77777777" w:rsidR="00E8687F" w:rsidRPr="0025060E" w:rsidRDefault="00E8687F" w:rsidP="00DA47E9">
            <w:pPr>
              <w:pStyle w:val="TableParagraph"/>
              <w:spacing w:line="220" w:lineRule="exact"/>
              <w:ind w:left="110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–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puzzle</w:t>
            </w:r>
          </w:p>
          <w:p w14:paraId="2DD22416" w14:textId="77777777" w:rsidR="00E8687F" w:rsidRPr="0025060E" w:rsidRDefault="00E8687F" w:rsidP="00DA47E9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„Înotătorii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 voioși”</w:t>
            </w:r>
          </w:p>
          <w:p w14:paraId="71BF1A5C" w14:textId="77777777" w:rsidR="00E8687F" w:rsidRPr="0025060E" w:rsidRDefault="00E8687F" w:rsidP="00DA47E9">
            <w:pPr>
              <w:pStyle w:val="TableParagraph"/>
              <w:spacing w:line="227" w:lineRule="exact"/>
              <w:ind w:left="64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5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exercițiu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brațele</w:t>
            </w:r>
          </w:p>
        </w:tc>
        <w:tc>
          <w:tcPr>
            <w:tcW w:w="3297" w:type="dxa"/>
            <w:tcBorders>
              <w:right w:val="nil"/>
            </w:tcBorders>
          </w:tcPr>
          <w:p w14:paraId="4B63285E" w14:textId="77777777" w:rsidR="00E8687F" w:rsidRPr="0025060E" w:rsidRDefault="00E8687F" w:rsidP="00DA47E9">
            <w:pPr>
              <w:pStyle w:val="TableParagraph"/>
              <w:spacing w:before="8" w:line="246" w:lineRule="exact"/>
              <w:ind w:left="539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8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4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INTEGRATĂ</w:t>
            </w:r>
          </w:p>
          <w:p w14:paraId="36107C2F" w14:textId="77777777" w:rsidR="00E8687F" w:rsidRPr="0025060E" w:rsidRDefault="00E8687F" w:rsidP="00DA47E9">
            <w:pPr>
              <w:pStyle w:val="TableParagraph"/>
              <w:spacing w:before="11" w:line="21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DȘ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"/>
                <w:position w:val="-4"/>
                <w:sz w:val="12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+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DEC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activitate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material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mărunt „Micii matematicieni” + audiție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(Vivaldi)</w:t>
            </w:r>
          </w:p>
          <w:p w14:paraId="3178EF57" w14:textId="77777777" w:rsidR="00E8687F" w:rsidRPr="0025060E" w:rsidRDefault="00E8687F" w:rsidP="00DA47E9">
            <w:pPr>
              <w:pStyle w:val="TableParagraph"/>
              <w:spacing w:before="7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position w:val="-3"/>
                <w:sz w:val="11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11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4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veriﬁcarea</w:t>
            </w:r>
            <w:r w:rsidRPr="0025060E">
              <w:rPr>
                <w:rFonts w:ascii="Times New Roman" w:hAnsi="Times New Roman" w:cs="Times New Roman"/>
                <w:color w:val="231F20"/>
                <w:spacing w:val="-8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 xml:space="preserve">cunoștințelor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matematice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însușite</w:t>
            </w:r>
          </w:p>
          <w:p w14:paraId="0782B566" w14:textId="77777777" w:rsidR="00E8687F" w:rsidRPr="0025060E" w:rsidRDefault="00E8687F" w:rsidP="00DA47E9">
            <w:pPr>
              <w:pStyle w:val="TableParagraph"/>
              <w:spacing w:before="3" w:line="196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position w:val="-3"/>
                <w:sz w:val="11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7"/>
                <w:position w:val="-3"/>
                <w:sz w:val="1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˗</w:t>
            </w:r>
            <w:r w:rsidRPr="0025060E">
              <w:rPr>
                <w:rFonts w:ascii="Times New Roman" w:hAnsi="Times New Roman" w:cs="Times New Roman"/>
                <w:color w:val="231F20"/>
                <w:spacing w:val="-13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veriﬁcarea capacității de a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asculta și a aprecia muzica clasică</w:t>
            </w:r>
          </w:p>
        </w:tc>
      </w:tr>
      <w:tr w:rsidR="00E8687F" w:rsidRPr="0025060E" w14:paraId="0F1991D3" w14:textId="77777777" w:rsidTr="00DA47E9">
        <w:trPr>
          <w:trHeight w:val="1794"/>
        </w:trPr>
        <w:tc>
          <w:tcPr>
            <w:tcW w:w="3322" w:type="dxa"/>
            <w:tcBorders>
              <w:left w:val="nil"/>
            </w:tcBorders>
          </w:tcPr>
          <w:p w14:paraId="0D5C2BEA" w14:textId="77777777" w:rsidR="00E8687F" w:rsidRPr="0025060E" w:rsidRDefault="00E8687F" w:rsidP="00DA47E9">
            <w:pPr>
              <w:pStyle w:val="TableParagraph"/>
              <w:spacing w:before="34" w:line="208" w:lineRule="auto"/>
              <w:ind w:left="309" w:hanging="22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R: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„Mă descurc singur”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ﬁ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autonom)</w:t>
            </w:r>
          </w:p>
          <w:p w14:paraId="240D78FD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4" w:right="1669" w:hanging="220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T: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„Baba-oarba” – joc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distractiv</w:t>
            </w:r>
          </w:p>
        </w:tc>
        <w:tc>
          <w:tcPr>
            <w:tcW w:w="3302" w:type="dxa"/>
          </w:tcPr>
          <w:p w14:paraId="33E7589A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4D3EEBDA" w14:textId="77777777" w:rsidR="00E8687F" w:rsidRPr="0025060E" w:rsidRDefault="00E8687F" w:rsidP="00DA47E9">
            <w:pPr>
              <w:pStyle w:val="TableParagraph"/>
              <w:spacing w:line="208" w:lineRule="auto"/>
              <w:ind w:left="822" w:right="65" w:hanging="22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B: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„Povestesc,</w:t>
            </w:r>
            <w:r w:rsidRPr="0025060E">
              <w:rPr>
                <w:rFonts w:ascii="Times New Roman" w:hAnsi="Times New Roman" w:cs="Times New Roman"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îmi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 xml:space="preserve">amintesc”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povești spuse de copii</w:t>
            </w:r>
          </w:p>
          <w:p w14:paraId="01EAF738" w14:textId="77777777" w:rsidR="00E8687F" w:rsidRPr="0025060E" w:rsidRDefault="00E8687F" w:rsidP="00DA47E9">
            <w:pPr>
              <w:pStyle w:val="TableParagraph"/>
              <w:spacing w:line="211" w:lineRule="exact"/>
              <w:ind w:left="59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J.R.: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„De-a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vizita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bunici”</w:t>
            </w:r>
          </w:p>
          <w:p w14:paraId="2E1ADDD6" w14:textId="77777777" w:rsidR="00E8687F" w:rsidRPr="0025060E" w:rsidRDefault="00E8687F" w:rsidP="00DA47E9">
            <w:pPr>
              <w:pStyle w:val="TableParagraph"/>
              <w:spacing w:before="6" w:line="208" w:lineRule="auto"/>
              <w:ind w:left="654" w:hanging="566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7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mingea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curtea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grădiniței</w:t>
            </w:r>
          </w:p>
        </w:tc>
        <w:tc>
          <w:tcPr>
            <w:tcW w:w="3297" w:type="dxa"/>
            <w:tcBorders>
              <w:right w:val="nil"/>
            </w:tcBorders>
          </w:tcPr>
          <w:p w14:paraId="57BD20F4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DOS: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povestire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cu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început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4"/>
                <w:sz w:val="21"/>
              </w:rPr>
              <w:t>dat:</w:t>
            </w:r>
          </w:p>
          <w:p w14:paraId="0DA602B1" w14:textId="77777777" w:rsidR="00F52A1C" w:rsidRPr="0025060E" w:rsidRDefault="00E8687F" w:rsidP="00DA47E9">
            <w:pPr>
              <w:pStyle w:val="TableParagraph"/>
              <w:spacing w:before="10" w:line="208" w:lineRule="auto"/>
              <w:ind w:right="214"/>
              <w:rPr>
                <w:rFonts w:ascii="Times New Roman" w:hAnsi="Times New Roman" w:cs="Times New Roman"/>
                <w:color w:val="231F20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„Dacă merg la mare, eu sunt...”</w:t>
            </w:r>
          </w:p>
          <w:p w14:paraId="34C1EFCE" w14:textId="77777777" w:rsidR="00E8687F" w:rsidRPr="0025060E" w:rsidRDefault="00E8687F" w:rsidP="00DA47E9">
            <w:pPr>
              <w:pStyle w:val="TableParagraph"/>
              <w:spacing w:before="10" w:line="208" w:lineRule="auto"/>
              <w:ind w:right="214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 xml:space="preserve">O –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dezvoltarea comportamentelor dezirabile și educarea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abilității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</w:t>
            </w:r>
            <w:r w:rsidRPr="0025060E">
              <w:rPr>
                <w:rFonts w:ascii="Times New Roman" w:hAnsi="Times New Roman" w:cs="Times New Roman"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relaționa cu ceilalți</w:t>
            </w:r>
          </w:p>
        </w:tc>
      </w:tr>
      <w:tr w:rsidR="00E8687F" w:rsidRPr="0025060E" w14:paraId="5C7C5B00" w14:textId="77777777" w:rsidTr="00DA47E9">
        <w:trPr>
          <w:trHeight w:val="2033"/>
        </w:trPr>
        <w:tc>
          <w:tcPr>
            <w:tcW w:w="3322" w:type="dxa"/>
            <w:tcBorders>
              <w:left w:val="nil"/>
              <w:bottom w:val="nil"/>
            </w:tcBorders>
          </w:tcPr>
          <w:p w14:paraId="62FBF2EA" w14:textId="77777777" w:rsidR="00E8687F" w:rsidRPr="0025060E" w:rsidRDefault="00E8687F" w:rsidP="00DA47E9">
            <w:pPr>
              <w:pStyle w:val="TableParagraph"/>
              <w:spacing w:before="8" w:line="236" w:lineRule="exact"/>
              <w:ind w:left="85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R: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„Sunt fericit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tare,</w:t>
            </w:r>
          </w:p>
          <w:p w14:paraId="76A2DBBD" w14:textId="77777777" w:rsidR="00E8687F" w:rsidRPr="0025060E" w:rsidRDefault="00E8687F" w:rsidP="00DA47E9">
            <w:pPr>
              <w:pStyle w:val="TableParagraph"/>
              <w:spacing w:before="10" w:line="208" w:lineRule="auto"/>
              <w:ind w:left="309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 venit vacanța mare!” (deprinderea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a-și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manifesta recunoștința și bucuria)</w:t>
            </w:r>
          </w:p>
          <w:p w14:paraId="60D4CE9B" w14:textId="77777777" w:rsidR="00E8687F" w:rsidRPr="0025060E" w:rsidRDefault="00E8687F" w:rsidP="00DA47E9">
            <w:pPr>
              <w:pStyle w:val="TableParagraph"/>
              <w:spacing w:before="2" w:line="208" w:lineRule="auto"/>
              <w:ind w:left="307" w:right="1047" w:hanging="223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T: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„Cursa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premianților” – joc de mișcare</w:t>
            </w:r>
          </w:p>
        </w:tc>
        <w:tc>
          <w:tcPr>
            <w:tcW w:w="3302" w:type="dxa"/>
            <w:tcBorders>
              <w:bottom w:val="nil"/>
            </w:tcBorders>
          </w:tcPr>
          <w:p w14:paraId="5F06EE58" w14:textId="77777777" w:rsidR="00E8687F" w:rsidRPr="0025060E" w:rsidRDefault="00E8687F" w:rsidP="00DA47E9">
            <w:pPr>
              <w:pStyle w:val="TableParagraph"/>
              <w:spacing w:before="8" w:line="251" w:lineRule="exact"/>
              <w:rPr>
                <w:rFonts w:ascii="Times New Roman" w:hAnsi="Times New Roman" w:cs="Times New Roman"/>
                <w:b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position w:val="-4"/>
                <w:sz w:val="12"/>
              </w:rPr>
              <w:t>1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>:</w:t>
            </w:r>
          </w:p>
          <w:p w14:paraId="27F27E3C" w14:textId="77777777" w:rsidR="00E8687F" w:rsidRPr="0025060E" w:rsidRDefault="00E8687F" w:rsidP="00DA47E9">
            <w:pPr>
              <w:pStyle w:val="TableParagraph"/>
              <w:spacing w:line="208" w:lineRule="auto"/>
              <w:ind w:left="836" w:right="236" w:hanging="18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„Cântece</w:t>
            </w:r>
            <w:r w:rsidRPr="0025060E">
              <w:rPr>
                <w:rFonts w:ascii="Times New Roman" w:hAnsi="Times New Roman" w:cs="Times New Roman"/>
                <w:color w:val="231F20"/>
                <w:spacing w:val="-1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pentru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copii” – audiție</w:t>
            </w:r>
          </w:p>
          <w:p w14:paraId="1CE19C97" w14:textId="77777777" w:rsidR="00E8687F" w:rsidRPr="0025060E" w:rsidRDefault="00E8687F" w:rsidP="00DA47E9">
            <w:pPr>
              <w:pStyle w:val="TableParagraph"/>
              <w:spacing w:line="208" w:lineRule="auto"/>
              <w:ind w:left="872" w:hanging="218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Ș: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„Așază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la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anotimpul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potrivit”</w:t>
            </w:r>
          </w:p>
          <w:p w14:paraId="164109B3" w14:textId="77777777" w:rsidR="00E8687F" w:rsidRPr="0025060E" w:rsidRDefault="00E8687F" w:rsidP="00DA47E9">
            <w:pPr>
              <w:pStyle w:val="TableParagraph"/>
              <w:spacing w:line="211" w:lineRule="exact"/>
              <w:ind w:left="872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 joc-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exercițiu</w:t>
            </w:r>
          </w:p>
          <w:p w14:paraId="581DDE62" w14:textId="77777777" w:rsidR="00E8687F" w:rsidRPr="0025060E" w:rsidRDefault="00E8687F" w:rsidP="00DA47E9">
            <w:pPr>
              <w:pStyle w:val="TableParagraph"/>
              <w:spacing w:line="220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ALA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  <w:vertAlign w:val="subscript"/>
              </w:rPr>
              <w:t>2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„Ștafeta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vacanței”</w:t>
            </w:r>
          </w:p>
          <w:p w14:paraId="0CE944F3" w14:textId="77777777" w:rsidR="00E8687F" w:rsidRPr="0025060E" w:rsidRDefault="00E8687F" w:rsidP="00DA47E9">
            <w:pPr>
              <w:pStyle w:val="TableParagraph"/>
              <w:spacing w:line="236" w:lineRule="exact"/>
              <w:ind w:left="657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jocuri sportive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 xml:space="preserve">în aer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liber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14:paraId="6C06CE9B" w14:textId="77777777" w:rsidR="00E8687F" w:rsidRPr="0025060E" w:rsidRDefault="00E8687F" w:rsidP="00DA47E9">
            <w:pPr>
              <w:pStyle w:val="TableParagraph"/>
              <w:spacing w:before="8" w:line="236" w:lineRule="exact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DPM: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2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întreceri</w:t>
            </w:r>
            <w:r w:rsidRPr="0025060E">
              <w:rPr>
                <w:rFonts w:ascii="Times New Roman" w:hAnsi="Times New Roman" w:cs="Times New Roman"/>
                <w:color w:val="231F20"/>
                <w:spacing w:val="-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pacing w:val="-2"/>
                <w:sz w:val="21"/>
              </w:rPr>
              <w:t>sportive</w:t>
            </w:r>
          </w:p>
          <w:p w14:paraId="5C30F037" w14:textId="77777777" w:rsidR="00E8687F" w:rsidRPr="0025060E" w:rsidRDefault="00E8687F" w:rsidP="00DA47E9">
            <w:pPr>
              <w:pStyle w:val="TableParagraph"/>
              <w:spacing w:before="10" w:line="208" w:lineRule="auto"/>
              <w:rPr>
                <w:rFonts w:ascii="Times New Roman" w:hAnsi="Times New Roman" w:cs="Times New Roman"/>
                <w:sz w:val="21"/>
              </w:rPr>
            </w:pP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O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10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b/>
                <w:color w:val="231F20"/>
                <w:sz w:val="21"/>
              </w:rPr>
              <w:t>–</w:t>
            </w:r>
            <w:r w:rsidRPr="0025060E">
              <w:rPr>
                <w:rFonts w:ascii="Times New Roman" w:hAnsi="Times New Roman" w:cs="Times New Roman"/>
                <w:b/>
                <w:color w:val="231F20"/>
                <w:spacing w:val="-9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exersarea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unor</w:t>
            </w:r>
            <w:r w:rsidRPr="0025060E">
              <w:rPr>
                <w:rFonts w:ascii="Times New Roman" w:hAnsi="Times New Roman" w:cs="Times New Roman"/>
                <w:color w:val="231F20"/>
                <w:spacing w:val="-11"/>
                <w:sz w:val="21"/>
              </w:rPr>
              <w:t xml:space="preserve"> </w:t>
            </w:r>
            <w:r w:rsidRPr="0025060E">
              <w:rPr>
                <w:rFonts w:ascii="Times New Roman" w:hAnsi="Times New Roman" w:cs="Times New Roman"/>
                <w:color w:val="231F20"/>
                <w:sz w:val="21"/>
              </w:rPr>
              <w:t>deprinderi motrice învățate</w:t>
            </w:r>
          </w:p>
        </w:tc>
      </w:tr>
    </w:tbl>
    <w:p w14:paraId="29BBF3DB" w14:textId="77777777" w:rsidR="00E8687F" w:rsidRPr="0025060E" w:rsidRDefault="00E8687F" w:rsidP="00D57F81"/>
    <w:p w14:paraId="2A86DEC5" w14:textId="77777777" w:rsidR="00E8687F" w:rsidRPr="0025060E" w:rsidRDefault="00E8687F">
      <w:r w:rsidRPr="0025060E">
        <w:br w:type="page"/>
      </w:r>
    </w:p>
    <w:p w14:paraId="131CE69D" w14:textId="77777777" w:rsidR="00E8687F" w:rsidRPr="0025060E" w:rsidRDefault="00E8687F" w:rsidP="00E8687F">
      <w:pPr>
        <w:pStyle w:val="Heading1"/>
        <w:ind w:right="2162"/>
      </w:pPr>
      <w:r w:rsidRPr="0025060E">
        <w:rPr>
          <w:color w:val="231F20"/>
          <w:spacing w:val="-2"/>
        </w:rPr>
        <w:lastRenderedPageBreak/>
        <w:t>Bibliografie</w:t>
      </w:r>
    </w:p>
    <w:p w14:paraId="56C7CD9B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104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Batiște,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Jenica,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„Antologie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poezii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copii”,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edidată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Revista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învățământului preșcolar, București, 1995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4A279278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1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Bolboacă,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Anca,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„Povești,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povestiri,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basme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legende”,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antologie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preșcolari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 școlari, edidată de Revista învățământului preșcolar, București, 1999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6B2AD34B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Cajal,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Mălina, „Poezii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 cei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mici și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o ramură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 ghici”,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 Litera,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1978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64F8CBF2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Căldăraru,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Emilia,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„Tot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văd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tot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este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mie-mi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spune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o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poveste”,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Ion Creangă, București, 1997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37B4EBBD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1"/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Căldăraru,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Emilia,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„Leagăn de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ﬂori”,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 Ion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Creangă,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1988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32C48FE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Comănescu,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Maria,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Gheorghe,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Doina,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„Cunoașterea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mediului”,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grupa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pregătitoare, ghidul educatoarei, Editura Didactică și Pedagogică, R.A., București, 1999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39D2178B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Constantinescu,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Lidia,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„Felinar de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licurici”,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 Ion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Creangă,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1986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4BDDFBE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/>
        <w:ind w:left="941" w:right="49" w:hanging="245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Constantinescu,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Lidia,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„Ploaia vine,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ploaia pleacă”,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Ion Creangă,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1989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1E167111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942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Culea,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Laurenția,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Fogoros,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Simona,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„Bine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te-am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găsit,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grădiniță!”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-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Îndrumător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metodic pentru setul 3-4 ani, 4-5 ani, editura Diana, Pitești, 2014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5DFC54F8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Dima,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Silvia,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Pârlea,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Daniela,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„Antologie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texte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literar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artistice”,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Coresi, București, 1993</w:t>
      </w:r>
    </w:p>
    <w:p w14:paraId="345485F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Dima,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Silvia,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Antologie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II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-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Jocuri,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Lumea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copiilor,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 xml:space="preserve">București, 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1993</w:t>
      </w:r>
      <w:r w:rsidR="00F52A1C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29A4F0DC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Eftimie,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Gheorghe,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„Jocuri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logice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preșcolari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școlari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mici”,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Didactică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 Pedagogică, București, 1979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37B8F95F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Ionescu,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Motora,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Pop,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Lucia,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Nicolaescu,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D.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Vasile,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„Culegere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cântece”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-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man- ual pentru liceele pedagogice, Editura Didactică și Pedagogică, București, 1977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4E4375FF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/>
        <w:ind w:left="1080" w:right="49" w:hanging="384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Olteanu,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Elena Eugenia,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„Poeziile copilăriei”, editura</w:t>
      </w:r>
      <w:r w:rsidRPr="0025060E">
        <w:rPr>
          <w:rFonts w:ascii="Times New Roman" w:hAnsi="Times New Roman" w:cs="Times New Roman"/>
          <w:color w:val="231F20"/>
          <w:spacing w:val="-1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Fia-Lux, București, 1996-</w:t>
      </w:r>
      <w:r w:rsidRPr="0025060E">
        <w:rPr>
          <w:rFonts w:ascii="Times New Roman" w:hAnsi="Times New Roman" w:cs="Times New Roman"/>
          <w:color w:val="231F20"/>
          <w:spacing w:val="-4"/>
          <w:sz w:val="24"/>
        </w:rPr>
        <w:t>1997</w:t>
      </w:r>
      <w:r w:rsidR="002C73C8" w:rsidRPr="0025060E">
        <w:rPr>
          <w:rFonts w:ascii="Times New Roman" w:hAnsi="Times New Roman" w:cs="Times New Roman"/>
          <w:color w:val="231F20"/>
          <w:spacing w:val="-4"/>
          <w:sz w:val="24"/>
        </w:rPr>
        <w:t>.</w:t>
      </w:r>
    </w:p>
    <w:p w14:paraId="0D12923A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32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Palade, Marian, Șcheul, Dorin, „Hai la joac-afară!” - culegere de cântece, jocuri și numărători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muzicale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pentru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preșcolari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școlari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mici,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editura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George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Tofan,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Suceava,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2006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1C8085B4" w14:textId="77777777" w:rsidR="00E8687F" w:rsidRPr="0025060E" w:rsidRDefault="00E8687F" w:rsidP="00F52A1C">
      <w:pPr>
        <w:pStyle w:val="ListParagraph"/>
        <w:numPr>
          <w:ilvl w:val="0"/>
          <w:numId w:val="1"/>
        </w:numPr>
        <w:tabs>
          <w:tab w:val="left" w:pos="1081"/>
        </w:tabs>
        <w:spacing w:before="1" w:line="266" w:lineRule="auto"/>
        <w:ind w:right="49" w:firstLine="283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Toma,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Georgeta,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Anghel,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Magdalena,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„Sugestii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metodice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și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culegere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texte</w:t>
      </w:r>
      <w:r w:rsidRPr="0025060E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literare”, Domeniul limbă și comunicare, nivel 3-5 ani, Editura Delta Cart Educațional, Pitești, 2008</w:t>
      </w:r>
      <w:r w:rsidR="00F52A1C" w:rsidRPr="0025060E">
        <w:rPr>
          <w:rFonts w:ascii="Times New Roman" w:hAnsi="Times New Roman" w:cs="Times New Roman"/>
          <w:color w:val="231F20"/>
          <w:sz w:val="24"/>
        </w:rPr>
        <w:t>.</w:t>
      </w:r>
    </w:p>
    <w:p w14:paraId="0995FA93" w14:textId="77777777" w:rsidR="00E8687F" w:rsidRPr="0025060E" w:rsidRDefault="00E8687F" w:rsidP="002C73C8">
      <w:pPr>
        <w:pStyle w:val="ListParagraph"/>
        <w:numPr>
          <w:ilvl w:val="0"/>
          <w:numId w:val="1"/>
        </w:numPr>
        <w:tabs>
          <w:tab w:val="left" w:pos="851"/>
        </w:tabs>
        <w:ind w:left="709" w:right="49" w:firstLine="0"/>
        <w:jc w:val="both"/>
        <w:rPr>
          <w:rFonts w:ascii="Times New Roman" w:hAnsi="Times New Roman" w:cs="Times New Roman"/>
          <w:sz w:val="24"/>
        </w:rPr>
      </w:pPr>
      <w:r w:rsidRPr="0025060E">
        <w:rPr>
          <w:rFonts w:ascii="Times New Roman" w:hAnsi="Times New Roman" w:cs="Times New Roman"/>
          <w:color w:val="231F20"/>
          <w:sz w:val="24"/>
        </w:rPr>
        <w:t>Toma,</w:t>
      </w:r>
      <w:r w:rsidRPr="0025060E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Georgeta,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Anghel,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Magdalena,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Petre</w:t>
      </w:r>
      <w:r w:rsidRPr="0025060E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Daniela,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Ristam,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Măruța,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25060E">
        <w:rPr>
          <w:rFonts w:ascii="Times New Roman" w:hAnsi="Times New Roman" w:cs="Times New Roman"/>
          <w:color w:val="231F20"/>
          <w:sz w:val="24"/>
        </w:rPr>
        <w:t>Rizea</w:t>
      </w:r>
      <w:r w:rsidRPr="0025060E">
        <w:rPr>
          <w:rFonts w:ascii="Times New Roman" w:hAnsi="Times New Roman" w:cs="Times New Roman"/>
          <w:color w:val="231F20"/>
          <w:spacing w:val="-2"/>
          <w:sz w:val="24"/>
        </w:rPr>
        <w:t xml:space="preserve"> Minerva,</w:t>
      </w:r>
    </w:p>
    <w:p w14:paraId="59BA8502" w14:textId="77777777" w:rsidR="00E8687F" w:rsidRPr="0025060E" w:rsidRDefault="00E8687F" w:rsidP="00F52A1C">
      <w:pPr>
        <w:pStyle w:val="BodyText"/>
        <w:spacing w:before="32" w:line="266" w:lineRule="auto"/>
        <w:ind w:left="414" w:right="49"/>
        <w:jc w:val="both"/>
        <w:rPr>
          <w:rFonts w:ascii="Times New Roman" w:hAnsi="Times New Roman" w:cs="Times New Roman"/>
        </w:rPr>
      </w:pPr>
      <w:r w:rsidRPr="0025060E">
        <w:rPr>
          <w:rFonts w:ascii="Times New Roman" w:hAnsi="Times New Roman" w:cs="Times New Roman"/>
          <w:color w:val="231F20"/>
        </w:rPr>
        <w:t>„Sugestii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metodice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și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culegere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de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texte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literare”,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Domeniul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științe-cunoașterea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mediului,</w:t>
      </w:r>
      <w:r w:rsidRPr="0025060E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25060E">
        <w:rPr>
          <w:rFonts w:ascii="Times New Roman" w:hAnsi="Times New Roman" w:cs="Times New Roman"/>
          <w:color w:val="231F20"/>
        </w:rPr>
        <w:t>3-6/ 7 ani, editura Delta Cart Educațional, Pitești, 2008</w:t>
      </w:r>
      <w:r w:rsidR="00F52A1C" w:rsidRPr="0025060E">
        <w:rPr>
          <w:rFonts w:ascii="Times New Roman" w:hAnsi="Times New Roman" w:cs="Times New Roman"/>
          <w:color w:val="231F20"/>
        </w:rPr>
        <w:t>.</w:t>
      </w:r>
    </w:p>
    <w:sectPr w:rsidR="00E8687F" w:rsidRPr="0025060E" w:rsidSect="0040096F">
      <w:pgSz w:w="12240" w:h="15840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A90F7" w14:textId="77777777" w:rsidR="00BA0D1A" w:rsidRDefault="00BA0D1A">
      <w:pPr>
        <w:spacing w:after="0" w:line="240" w:lineRule="auto"/>
      </w:pPr>
      <w:r>
        <w:separator/>
      </w:r>
    </w:p>
  </w:endnote>
  <w:endnote w:type="continuationSeparator" w:id="0">
    <w:p w14:paraId="338F47D5" w14:textId="77777777" w:rsidR="00BA0D1A" w:rsidRDefault="00BA0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ileron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ileron Heavy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fe Savers">
    <w:panose1 w:val="03050902040302000004"/>
    <w:charset w:val="00"/>
    <w:family w:val="script"/>
    <w:pitch w:val="variable"/>
    <w:sig w:usb0="A00000BF" w:usb1="4000005B" w:usb2="00000000" w:usb3="00000000" w:csb0="00000093" w:csb1="00000000"/>
  </w:font>
  <w:font w:name="Janda Quirkygirl">
    <w:altName w:val="Special Elite"/>
    <w:charset w:val="00"/>
    <w:family w:val="auto"/>
    <w:pitch w:val="variable"/>
    <w:sig w:usb0="00000001" w:usb1="10000042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ileron Semi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ileron Ligh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C6375" w14:textId="77777777" w:rsidR="00421413" w:rsidRDefault="00421413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7179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13CDEC" w14:textId="77777777" w:rsidR="00421413" w:rsidRDefault="004214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0D6C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55CFAB67" w14:textId="77777777" w:rsidR="00421413" w:rsidRDefault="00421413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2295F3" w14:textId="77777777" w:rsidR="00BA0D1A" w:rsidRDefault="00BA0D1A">
      <w:pPr>
        <w:spacing w:after="0" w:line="240" w:lineRule="auto"/>
      </w:pPr>
      <w:r>
        <w:separator/>
      </w:r>
    </w:p>
  </w:footnote>
  <w:footnote w:type="continuationSeparator" w:id="0">
    <w:p w14:paraId="58C0CFDA" w14:textId="77777777" w:rsidR="00BA0D1A" w:rsidRDefault="00BA0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0419"/>
    <w:multiLevelType w:val="hybridMultilevel"/>
    <w:tmpl w:val="CEDC4B5C"/>
    <w:lvl w:ilvl="0" w:tplc="7C100C16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F69662F8">
      <w:numFmt w:val="bullet"/>
      <w:lvlText w:val="•"/>
      <w:lvlJc w:val="left"/>
      <w:pPr>
        <w:ind w:left="1049" w:hanging="151"/>
      </w:pPr>
      <w:rPr>
        <w:rFonts w:hint="default"/>
        <w:lang w:val="ro-RO" w:eastAsia="en-US" w:bidi="ar-SA"/>
      </w:rPr>
    </w:lvl>
    <w:lvl w:ilvl="2" w:tplc="4E28AF10">
      <w:numFmt w:val="bullet"/>
      <w:lvlText w:val="•"/>
      <w:lvlJc w:val="left"/>
      <w:pPr>
        <w:ind w:left="1298" w:hanging="151"/>
      </w:pPr>
      <w:rPr>
        <w:rFonts w:hint="default"/>
        <w:lang w:val="ro-RO" w:eastAsia="en-US" w:bidi="ar-SA"/>
      </w:rPr>
    </w:lvl>
    <w:lvl w:ilvl="3" w:tplc="A3A46416">
      <w:numFmt w:val="bullet"/>
      <w:lvlText w:val="•"/>
      <w:lvlJc w:val="left"/>
      <w:pPr>
        <w:ind w:left="1547" w:hanging="151"/>
      </w:pPr>
      <w:rPr>
        <w:rFonts w:hint="default"/>
        <w:lang w:val="ro-RO" w:eastAsia="en-US" w:bidi="ar-SA"/>
      </w:rPr>
    </w:lvl>
    <w:lvl w:ilvl="4" w:tplc="2528D71A">
      <w:numFmt w:val="bullet"/>
      <w:lvlText w:val="•"/>
      <w:lvlJc w:val="left"/>
      <w:pPr>
        <w:ind w:left="1796" w:hanging="151"/>
      </w:pPr>
      <w:rPr>
        <w:rFonts w:hint="default"/>
        <w:lang w:val="ro-RO" w:eastAsia="en-US" w:bidi="ar-SA"/>
      </w:rPr>
    </w:lvl>
    <w:lvl w:ilvl="5" w:tplc="7DB0561E">
      <w:numFmt w:val="bullet"/>
      <w:lvlText w:val="•"/>
      <w:lvlJc w:val="left"/>
      <w:pPr>
        <w:ind w:left="2046" w:hanging="151"/>
      </w:pPr>
      <w:rPr>
        <w:rFonts w:hint="default"/>
        <w:lang w:val="ro-RO" w:eastAsia="en-US" w:bidi="ar-SA"/>
      </w:rPr>
    </w:lvl>
    <w:lvl w:ilvl="6" w:tplc="3F04E8F0">
      <w:numFmt w:val="bullet"/>
      <w:lvlText w:val="•"/>
      <w:lvlJc w:val="left"/>
      <w:pPr>
        <w:ind w:left="2295" w:hanging="151"/>
      </w:pPr>
      <w:rPr>
        <w:rFonts w:hint="default"/>
        <w:lang w:val="ro-RO" w:eastAsia="en-US" w:bidi="ar-SA"/>
      </w:rPr>
    </w:lvl>
    <w:lvl w:ilvl="7" w:tplc="01AEBD6C">
      <w:numFmt w:val="bullet"/>
      <w:lvlText w:val="•"/>
      <w:lvlJc w:val="left"/>
      <w:pPr>
        <w:ind w:left="2544" w:hanging="151"/>
      </w:pPr>
      <w:rPr>
        <w:rFonts w:hint="default"/>
        <w:lang w:val="ro-RO" w:eastAsia="en-US" w:bidi="ar-SA"/>
      </w:rPr>
    </w:lvl>
    <w:lvl w:ilvl="8" w:tplc="6164CF58">
      <w:numFmt w:val="bullet"/>
      <w:lvlText w:val="•"/>
      <w:lvlJc w:val="left"/>
      <w:pPr>
        <w:ind w:left="2793" w:hanging="151"/>
      </w:pPr>
      <w:rPr>
        <w:rFonts w:hint="default"/>
        <w:lang w:val="ro-RO" w:eastAsia="en-US" w:bidi="ar-SA"/>
      </w:rPr>
    </w:lvl>
  </w:abstractNum>
  <w:abstractNum w:abstractNumId="1" w15:restartNumberingAfterBreak="0">
    <w:nsid w:val="167549B2"/>
    <w:multiLevelType w:val="hybridMultilevel"/>
    <w:tmpl w:val="C86A057E"/>
    <w:lvl w:ilvl="0" w:tplc="34D4132C">
      <w:numFmt w:val="bullet"/>
      <w:lvlText w:val="–"/>
      <w:lvlJc w:val="left"/>
      <w:pPr>
        <w:ind w:left="97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CD469DD2">
      <w:numFmt w:val="bullet"/>
      <w:lvlText w:val="•"/>
      <w:lvlJc w:val="left"/>
      <w:pPr>
        <w:ind w:left="1212" w:hanging="151"/>
      </w:pPr>
      <w:rPr>
        <w:rFonts w:hint="default"/>
        <w:lang w:val="ro-RO" w:eastAsia="en-US" w:bidi="ar-SA"/>
      </w:rPr>
    </w:lvl>
    <w:lvl w:ilvl="2" w:tplc="F1862FC6">
      <w:numFmt w:val="bullet"/>
      <w:lvlText w:val="•"/>
      <w:lvlJc w:val="left"/>
      <w:pPr>
        <w:ind w:left="1444" w:hanging="151"/>
      </w:pPr>
      <w:rPr>
        <w:rFonts w:hint="default"/>
        <w:lang w:val="ro-RO" w:eastAsia="en-US" w:bidi="ar-SA"/>
      </w:rPr>
    </w:lvl>
    <w:lvl w:ilvl="3" w:tplc="25269D98">
      <w:numFmt w:val="bullet"/>
      <w:lvlText w:val="•"/>
      <w:lvlJc w:val="left"/>
      <w:pPr>
        <w:ind w:left="1676" w:hanging="151"/>
      </w:pPr>
      <w:rPr>
        <w:rFonts w:hint="default"/>
        <w:lang w:val="ro-RO" w:eastAsia="en-US" w:bidi="ar-SA"/>
      </w:rPr>
    </w:lvl>
    <w:lvl w:ilvl="4" w:tplc="72AEE14A">
      <w:numFmt w:val="bullet"/>
      <w:lvlText w:val="•"/>
      <w:lvlJc w:val="left"/>
      <w:pPr>
        <w:ind w:left="1908" w:hanging="151"/>
      </w:pPr>
      <w:rPr>
        <w:rFonts w:hint="default"/>
        <w:lang w:val="ro-RO" w:eastAsia="en-US" w:bidi="ar-SA"/>
      </w:rPr>
    </w:lvl>
    <w:lvl w:ilvl="5" w:tplc="7EDC2410">
      <w:numFmt w:val="bullet"/>
      <w:lvlText w:val="•"/>
      <w:lvlJc w:val="left"/>
      <w:pPr>
        <w:ind w:left="2140" w:hanging="151"/>
      </w:pPr>
      <w:rPr>
        <w:rFonts w:hint="default"/>
        <w:lang w:val="ro-RO" w:eastAsia="en-US" w:bidi="ar-SA"/>
      </w:rPr>
    </w:lvl>
    <w:lvl w:ilvl="6" w:tplc="F460BDAA">
      <w:numFmt w:val="bullet"/>
      <w:lvlText w:val="•"/>
      <w:lvlJc w:val="left"/>
      <w:pPr>
        <w:ind w:left="2372" w:hanging="151"/>
      </w:pPr>
      <w:rPr>
        <w:rFonts w:hint="default"/>
        <w:lang w:val="ro-RO" w:eastAsia="en-US" w:bidi="ar-SA"/>
      </w:rPr>
    </w:lvl>
    <w:lvl w:ilvl="7" w:tplc="B49A1DA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F1FA9D58">
      <w:numFmt w:val="bullet"/>
      <w:lvlText w:val="•"/>
      <w:lvlJc w:val="left"/>
      <w:pPr>
        <w:ind w:left="2836" w:hanging="151"/>
      </w:pPr>
      <w:rPr>
        <w:rFonts w:hint="default"/>
        <w:lang w:val="ro-RO" w:eastAsia="en-US" w:bidi="ar-SA"/>
      </w:rPr>
    </w:lvl>
  </w:abstractNum>
  <w:abstractNum w:abstractNumId="2" w15:restartNumberingAfterBreak="0">
    <w:nsid w:val="21277B56"/>
    <w:multiLevelType w:val="hybridMultilevel"/>
    <w:tmpl w:val="DFD6B8BE"/>
    <w:lvl w:ilvl="0" w:tplc="E26AA468">
      <w:numFmt w:val="bullet"/>
      <w:lvlText w:val="–"/>
      <w:lvlJc w:val="left"/>
      <w:pPr>
        <w:ind w:left="99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D123F72">
      <w:numFmt w:val="bullet"/>
      <w:lvlText w:val="•"/>
      <w:lvlJc w:val="left"/>
      <w:pPr>
        <w:ind w:left="1229" w:hanging="151"/>
      </w:pPr>
      <w:rPr>
        <w:rFonts w:hint="default"/>
        <w:lang w:val="ro-RO" w:eastAsia="en-US" w:bidi="ar-SA"/>
      </w:rPr>
    </w:lvl>
    <w:lvl w:ilvl="2" w:tplc="4AB0BE5C">
      <w:numFmt w:val="bullet"/>
      <w:lvlText w:val="•"/>
      <w:lvlJc w:val="left"/>
      <w:pPr>
        <w:ind w:left="1458" w:hanging="151"/>
      </w:pPr>
      <w:rPr>
        <w:rFonts w:hint="default"/>
        <w:lang w:val="ro-RO" w:eastAsia="en-US" w:bidi="ar-SA"/>
      </w:rPr>
    </w:lvl>
    <w:lvl w:ilvl="3" w:tplc="6C76466E">
      <w:numFmt w:val="bullet"/>
      <w:lvlText w:val="•"/>
      <w:lvlJc w:val="left"/>
      <w:pPr>
        <w:ind w:left="1687" w:hanging="151"/>
      </w:pPr>
      <w:rPr>
        <w:rFonts w:hint="default"/>
        <w:lang w:val="ro-RO" w:eastAsia="en-US" w:bidi="ar-SA"/>
      </w:rPr>
    </w:lvl>
    <w:lvl w:ilvl="4" w:tplc="710EBD7C">
      <w:numFmt w:val="bullet"/>
      <w:lvlText w:val="•"/>
      <w:lvlJc w:val="left"/>
      <w:pPr>
        <w:ind w:left="1916" w:hanging="151"/>
      </w:pPr>
      <w:rPr>
        <w:rFonts w:hint="default"/>
        <w:lang w:val="ro-RO" w:eastAsia="en-US" w:bidi="ar-SA"/>
      </w:rPr>
    </w:lvl>
    <w:lvl w:ilvl="5" w:tplc="B008AD02">
      <w:numFmt w:val="bullet"/>
      <w:lvlText w:val="•"/>
      <w:lvlJc w:val="left"/>
      <w:pPr>
        <w:ind w:left="2146" w:hanging="151"/>
      </w:pPr>
      <w:rPr>
        <w:rFonts w:hint="default"/>
        <w:lang w:val="ro-RO" w:eastAsia="en-US" w:bidi="ar-SA"/>
      </w:rPr>
    </w:lvl>
    <w:lvl w:ilvl="6" w:tplc="CC86CA96">
      <w:numFmt w:val="bullet"/>
      <w:lvlText w:val="•"/>
      <w:lvlJc w:val="left"/>
      <w:pPr>
        <w:ind w:left="2375" w:hanging="151"/>
      </w:pPr>
      <w:rPr>
        <w:rFonts w:hint="default"/>
        <w:lang w:val="ro-RO" w:eastAsia="en-US" w:bidi="ar-SA"/>
      </w:rPr>
    </w:lvl>
    <w:lvl w:ilvl="7" w:tplc="69AEB650">
      <w:numFmt w:val="bullet"/>
      <w:lvlText w:val="•"/>
      <w:lvlJc w:val="left"/>
      <w:pPr>
        <w:ind w:left="2604" w:hanging="151"/>
      </w:pPr>
      <w:rPr>
        <w:rFonts w:hint="default"/>
        <w:lang w:val="ro-RO" w:eastAsia="en-US" w:bidi="ar-SA"/>
      </w:rPr>
    </w:lvl>
    <w:lvl w:ilvl="8" w:tplc="B6AEC1EE">
      <w:numFmt w:val="bullet"/>
      <w:lvlText w:val="•"/>
      <w:lvlJc w:val="left"/>
      <w:pPr>
        <w:ind w:left="2833" w:hanging="151"/>
      </w:pPr>
      <w:rPr>
        <w:rFonts w:hint="default"/>
        <w:lang w:val="ro-RO" w:eastAsia="en-US" w:bidi="ar-SA"/>
      </w:rPr>
    </w:lvl>
  </w:abstractNum>
  <w:abstractNum w:abstractNumId="3" w15:restartNumberingAfterBreak="0">
    <w:nsid w:val="2523590B"/>
    <w:multiLevelType w:val="hybridMultilevel"/>
    <w:tmpl w:val="A8A6774A"/>
    <w:lvl w:ilvl="0" w:tplc="AC98BDA2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263C2D7A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08B6797A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9760762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B57A903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DF96129C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3C4EF0D6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DBB2BBF2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C8C6CDCE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4" w15:restartNumberingAfterBreak="0">
    <w:nsid w:val="25F43FEF"/>
    <w:multiLevelType w:val="hybridMultilevel"/>
    <w:tmpl w:val="E08E5500"/>
    <w:lvl w:ilvl="0" w:tplc="39141660">
      <w:numFmt w:val="bullet"/>
      <w:lvlText w:val="-"/>
      <w:lvlJc w:val="left"/>
      <w:pPr>
        <w:ind w:left="532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ABA0AE7A">
      <w:numFmt w:val="bullet"/>
      <w:lvlText w:val="•"/>
      <w:lvlJc w:val="left"/>
      <w:pPr>
        <w:ind w:left="1530" w:hanging="118"/>
      </w:pPr>
      <w:rPr>
        <w:rFonts w:hint="default"/>
        <w:lang w:val="ro-RO" w:eastAsia="en-US" w:bidi="ar-SA"/>
      </w:rPr>
    </w:lvl>
    <w:lvl w:ilvl="2" w:tplc="20F0DD88">
      <w:numFmt w:val="bullet"/>
      <w:lvlText w:val="•"/>
      <w:lvlJc w:val="left"/>
      <w:pPr>
        <w:ind w:left="2521" w:hanging="118"/>
      </w:pPr>
      <w:rPr>
        <w:rFonts w:hint="default"/>
        <w:lang w:val="ro-RO" w:eastAsia="en-US" w:bidi="ar-SA"/>
      </w:rPr>
    </w:lvl>
    <w:lvl w:ilvl="3" w:tplc="60D06894">
      <w:numFmt w:val="bullet"/>
      <w:lvlText w:val="•"/>
      <w:lvlJc w:val="left"/>
      <w:pPr>
        <w:ind w:left="3511" w:hanging="118"/>
      </w:pPr>
      <w:rPr>
        <w:rFonts w:hint="default"/>
        <w:lang w:val="ro-RO" w:eastAsia="en-US" w:bidi="ar-SA"/>
      </w:rPr>
    </w:lvl>
    <w:lvl w:ilvl="4" w:tplc="7606218E">
      <w:numFmt w:val="bullet"/>
      <w:lvlText w:val="•"/>
      <w:lvlJc w:val="left"/>
      <w:pPr>
        <w:ind w:left="4502" w:hanging="118"/>
      </w:pPr>
      <w:rPr>
        <w:rFonts w:hint="default"/>
        <w:lang w:val="ro-RO" w:eastAsia="en-US" w:bidi="ar-SA"/>
      </w:rPr>
    </w:lvl>
    <w:lvl w:ilvl="5" w:tplc="C416F9D8">
      <w:numFmt w:val="bullet"/>
      <w:lvlText w:val="•"/>
      <w:lvlJc w:val="left"/>
      <w:pPr>
        <w:ind w:left="5492" w:hanging="118"/>
      </w:pPr>
      <w:rPr>
        <w:rFonts w:hint="default"/>
        <w:lang w:val="ro-RO" w:eastAsia="en-US" w:bidi="ar-SA"/>
      </w:rPr>
    </w:lvl>
    <w:lvl w:ilvl="6" w:tplc="7BB20216">
      <w:numFmt w:val="bullet"/>
      <w:lvlText w:val="•"/>
      <w:lvlJc w:val="left"/>
      <w:pPr>
        <w:ind w:left="6483" w:hanging="118"/>
      </w:pPr>
      <w:rPr>
        <w:rFonts w:hint="default"/>
        <w:lang w:val="ro-RO" w:eastAsia="en-US" w:bidi="ar-SA"/>
      </w:rPr>
    </w:lvl>
    <w:lvl w:ilvl="7" w:tplc="6BC60680">
      <w:numFmt w:val="bullet"/>
      <w:lvlText w:val="•"/>
      <w:lvlJc w:val="left"/>
      <w:pPr>
        <w:ind w:left="7473" w:hanging="118"/>
      </w:pPr>
      <w:rPr>
        <w:rFonts w:hint="default"/>
        <w:lang w:val="ro-RO" w:eastAsia="en-US" w:bidi="ar-SA"/>
      </w:rPr>
    </w:lvl>
    <w:lvl w:ilvl="8" w:tplc="D99CCC6C">
      <w:numFmt w:val="bullet"/>
      <w:lvlText w:val="•"/>
      <w:lvlJc w:val="left"/>
      <w:pPr>
        <w:ind w:left="8464" w:hanging="118"/>
      </w:pPr>
      <w:rPr>
        <w:rFonts w:hint="default"/>
        <w:lang w:val="ro-RO" w:eastAsia="en-US" w:bidi="ar-SA"/>
      </w:rPr>
    </w:lvl>
  </w:abstractNum>
  <w:abstractNum w:abstractNumId="5" w15:restartNumberingAfterBreak="0">
    <w:nsid w:val="290569C9"/>
    <w:multiLevelType w:val="hybridMultilevel"/>
    <w:tmpl w:val="027C8892"/>
    <w:lvl w:ilvl="0" w:tplc="E13C7A9C">
      <w:numFmt w:val="bullet"/>
      <w:lvlText w:val="–"/>
      <w:lvlJc w:val="left"/>
      <w:pPr>
        <w:ind w:left="103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58F8A296">
      <w:numFmt w:val="bullet"/>
      <w:lvlText w:val="•"/>
      <w:lvlJc w:val="left"/>
      <w:pPr>
        <w:ind w:left="1266" w:hanging="151"/>
      </w:pPr>
      <w:rPr>
        <w:rFonts w:hint="default"/>
        <w:lang w:val="ro-RO" w:eastAsia="en-US" w:bidi="ar-SA"/>
      </w:rPr>
    </w:lvl>
    <w:lvl w:ilvl="2" w:tplc="F7923A64">
      <w:numFmt w:val="bullet"/>
      <w:lvlText w:val="•"/>
      <w:lvlJc w:val="left"/>
      <w:pPr>
        <w:ind w:left="1492" w:hanging="151"/>
      </w:pPr>
      <w:rPr>
        <w:rFonts w:hint="default"/>
        <w:lang w:val="ro-RO" w:eastAsia="en-US" w:bidi="ar-SA"/>
      </w:rPr>
    </w:lvl>
    <w:lvl w:ilvl="3" w:tplc="7326E8D8">
      <w:numFmt w:val="bullet"/>
      <w:lvlText w:val="•"/>
      <w:lvlJc w:val="left"/>
      <w:pPr>
        <w:ind w:left="1718" w:hanging="151"/>
      </w:pPr>
      <w:rPr>
        <w:rFonts w:hint="default"/>
        <w:lang w:val="ro-RO" w:eastAsia="en-US" w:bidi="ar-SA"/>
      </w:rPr>
    </w:lvl>
    <w:lvl w:ilvl="4" w:tplc="6B10CB8C">
      <w:numFmt w:val="bullet"/>
      <w:lvlText w:val="•"/>
      <w:lvlJc w:val="left"/>
      <w:pPr>
        <w:ind w:left="1944" w:hanging="151"/>
      </w:pPr>
      <w:rPr>
        <w:rFonts w:hint="default"/>
        <w:lang w:val="ro-RO" w:eastAsia="en-US" w:bidi="ar-SA"/>
      </w:rPr>
    </w:lvl>
    <w:lvl w:ilvl="5" w:tplc="45EE3900">
      <w:numFmt w:val="bullet"/>
      <w:lvlText w:val="•"/>
      <w:lvlJc w:val="left"/>
      <w:pPr>
        <w:ind w:left="2170" w:hanging="151"/>
      </w:pPr>
      <w:rPr>
        <w:rFonts w:hint="default"/>
        <w:lang w:val="ro-RO" w:eastAsia="en-US" w:bidi="ar-SA"/>
      </w:rPr>
    </w:lvl>
    <w:lvl w:ilvl="6" w:tplc="39FE153A">
      <w:numFmt w:val="bullet"/>
      <w:lvlText w:val="•"/>
      <w:lvlJc w:val="left"/>
      <w:pPr>
        <w:ind w:left="2396" w:hanging="151"/>
      </w:pPr>
      <w:rPr>
        <w:rFonts w:hint="default"/>
        <w:lang w:val="ro-RO" w:eastAsia="en-US" w:bidi="ar-SA"/>
      </w:rPr>
    </w:lvl>
    <w:lvl w:ilvl="7" w:tplc="B2CA78C4">
      <w:numFmt w:val="bullet"/>
      <w:lvlText w:val="•"/>
      <w:lvlJc w:val="left"/>
      <w:pPr>
        <w:ind w:left="2622" w:hanging="151"/>
      </w:pPr>
      <w:rPr>
        <w:rFonts w:hint="default"/>
        <w:lang w:val="ro-RO" w:eastAsia="en-US" w:bidi="ar-SA"/>
      </w:rPr>
    </w:lvl>
    <w:lvl w:ilvl="8" w:tplc="6B700C34">
      <w:numFmt w:val="bullet"/>
      <w:lvlText w:val="•"/>
      <w:lvlJc w:val="left"/>
      <w:pPr>
        <w:ind w:left="2848" w:hanging="151"/>
      </w:pPr>
      <w:rPr>
        <w:rFonts w:hint="default"/>
        <w:lang w:val="ro-RO" w:eastAsia="en-US" w:bidi="ar-SA"/>
      </w:rPr>
    </w:lvl>
  </w:abstractNum>
  <w:abstractNum w:abstractNumId="6" w15:restartNumberingAfterBreak="0">
    <w:nsid w:val="2A2C26DE"/>
    <w:multiLevelType w:val="multilevel"/>
    <w:tmpl w:val="9704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D35898"/>
    <w:multiLevelType w:val="hybridMultilevel"/>
    <w:tmpl w:val="9658456E"/>
    <w:lvl w:ilvl="0" w:tplc="8FE607DE">
      <w:numFmt w:val="bullet"/>
      <w:lvlText w:val="-"/>
      <w:lvlJc w:val="left"/>
      <w:pPr>
        <w:ind w:left="248" w:hanging="118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02A489BC">
      <w:start w:val="1"/>
      <w:numFmt w:val="decimal"/>
      <w:lvlText w:val="%2."/>
      <w:lvlJc w:val="left"/>
      <w:pPr>
        <w:ind w:left="1135" w:hanging="438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2" w:tplc="CE9EFCD6">
      <w:numFmt w:val="bullet"/>
      <w:lvlText w:val="-"/>
      <w:lvlJc w:val="left"/>
      <w:pPr>
        <w:ind w:left="816" w:hanging="119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3" w:tplc="382EBFAE">
      <w:numFmt w:val="bullet"/>
      <w:lvlText w:val="•"/>
      <w:lvlJc w:val="left"/>
      <w:pPr>
        <w:ind w:left="2303" w:hanging="119"/>
      </w:pPr>
      <w:rPr>
        <w:rFonts w:hint="default"/>
        <w:lang w:val="ro-RO" w:eastAsia="en-US" w:bidi="ar-SA"/>
      </w:rPr>
    </w:lvl>
    <w:lvl w:ilvl="4" w:tplc="23549FD0">
      <w:numFmt w:val="bullet"/>
      <w:lvlText w:val="•"/>
      <w:lvlJc w:val="left"/>
      <w:pPr>
        <w:ind w:left="3466" w:hanging="119"/>
      </w:pPr>
      <w:rPr>
        <w:rFonts w:hint="default"/>
        <w:lang w:val="ro-RO" w:eastAsia="en-US" w:bidi="ar-SA"/>
      </w:rPr>
    </w:lvl>
    <w:lvl w:ilvl="5" w:tplc="87B01580">
      <w:numFmt w:val="bullet"/>
      <w:lvlText w:val="•"/>
      <w:lvlJc w:val="left"/>
      <w:pPr>
        <w:ind w:left="4629" w:hanging="119"/>
      </w:pPr>
      <w:rPr>
        <w:rFonts w:hint="default"/>
        <w:lang w:val="ro-RO" w:eastAsia="en-US" w:bidi="ar-SA"/>
      </w:rPr>
    </w:lvl>
    <w:lvl w:ilvl="6" w:tplc="48E8570E">
      <w:numFmt w:val="bullet"/>
      <w:lvlText w:val="•"/>
      <w:lvlJc w:val="left"/>
      <w:pPr>
        <w:ind w:left="5792" w:hanging="119"/>
      </w:pPr>
      <w:rPr>
        <w:rFonts w:hint="default"/>
        <w:lang w:val="ro-RO" w:eastAsia="en-US" w:bidi="ar-SA"/>
      </w:rPr>
    </w:lvl>
    <w:lvl w:ilvl="7" w:tplc="18781C6C">
      <w:numFmt w:val="bullet"/>
      <w:lvlText w:val="•"/>
      <w:lvlJc w:val="left"/>
      <w:pPr>
        <w:ind w:left="6956" w:hanging="119"/>
      </w:pPr>
      <w:rPr>
        <w:rFonts w:hint="default"/>
        <w:lang w:val="ro-RO" w:eastAsia="en-US" w:bidi="ar-SA"/>
      </w:rPr>
    </w:lvl>
    <w:lvl w:ilvl="8" w:tplc="E1EA7078">
      <w:numFmt w:val="bullet"/>
      <w:lvlText w:val="•"/>
      <w:lvlJc w:val="left"/>
      <w:pPr>
        <w:ind w:left="8119" w:hanging="119"/>
      </w:pPr>
      <w:rPr>
        <w:rFonts w:hint="default"/>
        <w:lang w:val="ro-RO" w:eastAsia="en-US" w:bidi="ar-SA"/>
      </w:rPr>
    </w:lvl>
  </w:abstractNum>
  <w:abstractNum w:abstractNumId="8" w15:restartNumberingAfterBreak="0">
    <w:nsid w:val="386B2872"/>
    <w:multiLevelType w:val="multilevel"/>
    <w:tmpl w:val="91D29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911F5A"/>
    <w:multiLevelType w:val="hybridMultilevel"/>
    <w:tmpl w:val="F00817A0"/>
    <w:lvl w:ilvl="0" w:tplc="9552F1CA">
      <w:numFmt w:val="bullet"/>
      <w:lvlText w:val="–"/>
      <w:lvlJc w:val="left"/>
      <w:pPr>
        <w:ind w:left="1022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931AF0DC">
      <w:numFmt w:val="bullet"/>
      <w:lvlText w:val="•"/>
      <w:lvlJc w:val="left"/>
      <w:pPr>
        <w:ind w:left="1247" w:hanging="151"/>
      </w:pPr>
      <w:rPr>
        <w:rFonts w:hint="default"/>
        <w:lang w:val="ro-RO" w:eastAsia="en-US" w:bidi="ar-SA"/>
      </w:rPr>
    </w:lvl>
    <w:lvl w:ilvl="2" w:tplc="D4AC5808">
      <w:numFmt w:val="bullet"/>
      <w:lvlText w:val="•"/>
      <w:lvlJc w:val="left"/>
      <w:pPr>
        <w:ind w:left="1474" w:hanging="151"/>
      </w:pPr>
      <w:rPr>
        <w:rFonts w:hint="default"/>
        <w:lang w:val="ro-RO" w:eastAsia="en-US" w:bidi="ar-SA"/>
      </w:rPr>
    </w:lvl>
    <w:lvl w:ilvl="3" w:tplc="A0AA256A">
      <w:numFmt w:val="bullet"/>
      <w:lvlText w:val="•"/>
      <w:lvlJc w:val="left"/>
      <w:pPr>
        <w:ind w:left="1701" w:hanging="151"/>
      </w:pPr>
      <w:rPr>
        <w:rFonts w:hint="default"/>
        <w:lang w:val="ro-RO" w:eastAsia="en-US" w:bidi="ar-SA"/>
      </w:rPr>
    </w:lvl>
    <w:lvl w:ilvl="4" w:tplc="CEE83E06">
      <w:numFmt w:val="bullet"/>
      <w:lvlText w:val="•"/>
      <w:lvlJc w:val="left"/>
      <w:pPr>
        <w:ind w:left="1928" w:hanging="151"/>
      </w:pPr>
      <w:rPr>
        <w:rFonts w:hint="default"/>
        <w:lang w:val="ro-RO" w:eastAsia="en-US" w:bidi="ar-SA"/>
      </w:rPr>
    </w:lvl>
    <w:lvl w:ilvl="5" w:tplc="EA9C280A">
      <w:numFmt w:val="bullet"/>
      <w:lvlText w:val="•"/>
      <w:lvlJc w:val="left"/>
      <w:pPr>
        <w:ind w:left="2156" w:hanging="151"/>
      </w:pPr>
      <w:rPr>
        <w:rFonts w:hint="default"/>
        <w:lang w:val="ro-RO" w:eastAsia="en-US" w:bidi="ar-SA"/>
      </w:rPr>
    </w:lvl>
    <w:lvl w:ilvl="6" w:tplc="50F093E6">
      <w:numFmt w:val="bullet"/>
      <w:lvlText w:val="•"/>
      <w:lvlJc w:val="left"/>
      <w:pPr>
        <w:ind w:left="2383" w:hanging="151"/>
      </w:pPr>
      <w:rPr>
        <w:rFonts w:hint="default"/>
        <w:lang w:val="ro-RO" w:eastAsia="en-US" w:bidi="ar-SA"/>
      </w:rPr>
    </w:lvl>
    <w:lvl w:ilvl="7" w:tplc="5B149294">
      <w:numFmt w:val="bullet"/>
      <w:lvlText w:val="•"/>
      <w:lvlJc w:val="left"/>
      <w:pPr>
        <w:ind w:left="2610" w:hanging="151"/>
      </w:pPr>
      <w:rPr>
        <w:rFonts w:hint="default"/>
        <w:lang w:val="ro-RO" w:eastAsia="en-US" w:bidi="ar-SA"/>
      </w:rPr>
    </w:lvl>
    <w:lvl w:ilvl="8" w:tplc="CC580272">
      <w:numFmt w:val="bullet"/>
      <w:lvlText w:val="•"/>
      <w:lvlJc w:val="left"/>
      <w:pPr>
        <w:ind w:left="2837" w:hanging="151"/>
      </w:pPr>
      <w:rPr>
        <w:rFonts w:hint="default"/>
        <w:lang w:val="ro-RO" w:eastAsia="en-US" w:bidi="ar-SA"/>
      </w:rPr>
    </w:lvl>
  </w:abstractNum>
  <w:abstractNum w:abstractNumId="10" w15:restartNumberingAfterBreak="0">
    <w:nsid w:val="4F3615B8"/>
    <w:multiLevelType w:val="hybridMultilevel"/>
    <w:tmpl w:val="6D829C66"/>
    <w:lvl w:ilvl="0" w:tplc="FB64B62A">
      <w:start w:val="1"/>
      <w:numFmt w:val="decimal"/>
      <w:lvlText w:val="%1."/>
      <w:lvlJc w:val="left"/>
      <w:pPr>
        <w:ind w:left="329" w:hanging="199"/>
        <w:jc w:val="right"/>
      </w:pPr>
      <w:rPr>
        <w:rFonts w:hint="default"/>
        <w:w w:val="100"/>
        <w:lang w:val="ro-RO" w:eastAsia="en-US" w:bidi="ar-SA"/>
      </w:rPr>
    </w:lvl>
    <w:lvl w:ilvl="1" w:tplc="98F0D38E">
      <w:numFmt w:val="bullet"/>
      <w:lvlText w:val="*"/>
      <w:lvlJc w:val="left"/>
      <w:pPr>
        <w:ind w:left="280" w:hanging="150"/>
      </w:pPr>
      <w:rPr>
        <w:rFonts w:ascii="Aileron Heavy" w:eastAsia="Aileron" w:hAnsi="Aileron Heavy" w:cs="Aileron" w:hint="default"/>
        <w:w w:val="100"/>
        <w:sz w:val="24"/>
        <w:szCs w:val="24"/>
        <w:lang w:val="ro-RO" w:eastAsia="en-US" w:bidi="ar-SA"/>
      </w:rPr>
    </w:lvl>
    <w:lvl w:ilvl="2" w:tplc="D8D61DF2">
      <w:numFmt w:val="bullet"/>
      <w:lvlText w:val="•"/>
      <w:lvlJc w:val="left"/>
      <w:pPr>
        <w:ind w:left="320" w:hanging="150"/>
      </w:pPr>
      <w:rPr>
        <w:rFonts w:hint="default"/>
        <w:lang w:val="ro-RO" w:eastAsia="en-US" w:bidi="ar-SA"/>
      </w:rPr>
    </w:lvl>
    <w:lvl w:ilvl="3" w:tplc="1F461C0E">
      <w:numFmt w:val="bullet"/>
      <w:lvlText w:val="•"/>
      <w:lvlJc w:val="left"/>
      <w:pPr>
        <w:ind w:left="420" w:hanging="150"/>
      </w:pPr>
      <w:rPr>
        <w:rFonts w:hint="default"/>
        <w:lang w:val="ro-RO" w:eastAsia="en-US" w:bidi="ar-SA"/>
      </w:rPr>
    </w:lvl>
    <w:lvl w:ilvl="4" w:tplc="BBE828C8">
      <w:numFmt w:val="bullet"/>
      <w:lvlText w:val="•"/>
      <w:lvlJc w:val="left"/>
      <w:pPr>
        <w:ind w:left="1852" w:hanging="150"/>
      </w:pPr>
      <w:rPr>
        <w:rFonts w:hint="default"/>
        <w:lang w:val="ro-RO" w:eastAsia="en-US" w:bidi="ar-SA"/>
      </w:rPr>
    </w:lvl>
    <w:lvl w:ilvl="5" w:tplc="F378D274">
      <w:numFmt w:val="bullet"/>
      <w:lvlText w:val="•"/>
      <w:lvlJc w:val="left"/>
      <w:pPr>
        <w:ind w:left="3284" w:hanging="150"/>
      </w:pPr>
      <w:rPr>
        <w:rFonts w:hint="default"/>
        <w:lang w:val="ro-RO" w:eastAsia="en-US" w:bidi="ar-SA"/>
      </w:rPr>
    </w:lvl>
    <w:lvl w:ilvl="6" w:tplc="4C6C1F3A">
      <w:numFmt w:val="bullet"/>
      <w:lvlText w:val="•"/>
      <w:lvlJc w:val="left"/>
      <w:pPr>
        <w:ind w:left="4716" w:hanging="150"/>
      </w:pPr>
      <w:rPr>
        <w:rFonts w:hint="default"/>
        <w:lang w:val="ro-RO" w:eastAsia="en-US" w:bidi="ar-SA"/>
      </w:rPr>
    </w:lvl>
    <w:lvl w:ilvl="7" w:tplc="7222022C">
      <w:numFmt w:val="bullet"/>
      <w:lvlText w:val="•"/>
      <w:lvlJc w:val="left"/>
      <w:pPr>
        <w:ind w:left="6148" w:hanging="150"/>
      </w:pPr>
      <w:rPr>
        <w:rFonts w:hint="default"/>
        <w:lang w:val="ro-RO" w:eastAsia="en-US" w:bidi="ar-SA"/>
      </w:rPr>
    </w:lvl>
    <w:lvl w:ilvl="8" w:tplc="B32AFD7E">
      <w:numFmt w:val="bullet"/>
      <w:lvlText w:val="•"/>
      <w:lvlJc w:val="left"/>
      <w:pPr>
        <w:ind w:left="7581" w:hanging="150"/>
      </w:pPr>
      <w:rPr>
        <w:rFonts w:hint="default"/>
        <w:lang w:val="ro-RO" w:eastAsia="en-US" w:bidi="ar-SA"/>
      </w:rPr>
    </w:lvl>
  </w:abstractNum>
  <w:abstractNum w:abstractNumId="11" w15:restartNumberingAfterBreak="0">
    <w:nsid w:val="6AFA51F1"/>
    <w:multiLevelType w:val="hybridMultilevel"/>
    <w:tmpl w:val="9F7AACF4"/>
    <w:lvl w:ilvl="0" w:tplc="999C7370">
      <w:start w:val="1"/>
      <w:numFmt w:val="decimal"/>
      <w:lvlText w:val="%1."/>
      <w:lvlJc w:val="left"/>
      <w:pPr>
        <w:ind w:left="414" w:hanging="244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F8520E7E">
      <w:numFmt w:val="bullet"/>
      <w:lvlText w:val="•"/>
      <w:lvlJc w:val="left"/>
      <w:pPr>
        <w:ind w:left="1422" w:hanging="244"/>
      </w:pPr>
      <w:rPr>
        <w:rFonts w:hint="default"/>
        <w:lang w:val="ro-RO" w:eastAsia="en-US" w:bidi="ar-SA"/>
      </w:rPr>
    </w:lvl>
    <w:lvl w:ilvl="2" w:tplc="774C2186">
      <w:numFmt w:val="bullet"/>
      <w:lvlText w:val="•"/>
      <w:lvlJc w:val="left"/>
      <w:pPr>
        <w:ind w:left="2425" w:hanging="244"/>
      </w:pPr>
      <w:rPr>
        <w:rFonts w:hint="default"/>
        <w:lang w:val="ro-RO" w:eastAsia="en-US" w:bidi="ar-SA"/>
      </w:rPr>
    </w:lvl>
    <w:lvl w:ilvl="3" w:tplc="6CAC7F50">
      <w:numFmt w:val="bullet"/>
      <w:lvlText w:val="•"/>
      <w:lvlJc w:val="left"/>
      <w:pPr>
        <w:ind w:left="3427" w:hanging="244"/>
      </w:pPr>
      <w:rPr>
        <w:rFonts w:hint="default"/>
        <w:lang w:val="ro-RO" w:eastAsia="en-US" w:bidi="ar-SA"/>
      </w:rPr>
    </w:lvl>
    <w:lvl w:ilvl="4" w:tplc="AC3AB8CC">
      <w:numFmt w:val="bullet"/>
      <w:lvlText w:val="•"/>
      <w:lvlJc w:val="left"/>
      <w:pPr>
        <w:ind w:left="4430" w:hanging="244"/>
      </w:pPr>
      <w:rPr>
        <w:rFonts w:hint="default"/>
        <w:lang w:val="ro-RO" w:eastAsia="en-US" w:bidi="ar-SA"/>
      </w:rPr>
    </w:lvl>
    <w:lvl w:ilvl="5" w:tplc="F64C628A">
      <w:numFmt w:val="bullet"/>
      <w:lvlText w:val="•"/>
      <w:lvlJc w:val="left"/>
      <w:pPr>
        <w:ind w:left="5432" w:hanging="244"/>
      </w:pPr>
      <w:rPr>
        <w:rFonts w:hint="default"/>
        <w:lang w:val="ro-RO" w:eastAsia="en-US" w:bidi="ar-SA"/>
      </w:rPr>
    </w:lvl>
    <w:lvl w:ilvl="6" w:tplc="DB9CA29C">
      <w:numFmt w:val="bullet"/>
      <w:lvlText w:val="•"/>
      <w:lvlJc w:val="left"/>
      <w:pPr>
        <w:ind w:left="6435" w:hanging="244"/>
      </w:pPr>
      <w:rPr>
        <w:rFonts w:hint="default"/>
        <w:lang w:val="ro-RO" w:eastAsia="en-US" w:bidi="ar-SA"/>
      </w:rPr>
    </w:lvl>
    <w:lvl w:ilvl="7" w:tplc="CD7C8ED6">
      <w:numFmt w:val="bullet"/>
      <w:lvlText w:val="•"/>
      <w:lvlJc w:val="left"/>
      <w:pPr>
        <w:ind w:left="7437" w:hanging="244"/>
      </w:pPr>
      <w:rPr>
        <w:rFonts w:hint="default"/>
        <w:lang w:val="ro-RO" w:eastAsia="en-US" w:bidi="ar-SA"/>
      </w:rPr>
    </w:lvl>
    <w:lvl w:ilvl="8" w:tplc="5476B9D8">
      <w:numFmt w:val="bullet"/>
      <w:lvlText w:val="•"/>
      <w:lvlJc w:val="left"/>
      <w:pPr>
        <w:ind w:left="8440" w:hanging="244"/>
      </w:pPr>
      <w:rPr>
        <w:rFonts w:hint="default"/>
        <w:lang w:val="ro-RO" w:eastAsia="en-US" w:bidi="ar-SA"/>
      </w:rPr>
    </w:lvl>
  </w:abstractNum>
  <w:abstractNum w:abstractNumId="12" w15:restartNumberingAfterBreak="0">
    <w:nsid w:val="6B851C9C"/>
    <w:multiLevelType w:val="hybridMultilevel"/>
    <w:tmpl w:val="3B662B48"/>
    <w:lvl w:ilvl="0" w:tplc="F6362608">
      <w:start w:val="1"/>
      <w:numFmt w:val="decimal"/>
      <w:lvlText w:val="%1."/>
      <w:lvlJc w:val="left"/>
      <w:pPr>
        <w:ind w:left="1585" w:hanging="244"/>
      </w:pPr>
      <w:rPr>
        <w:rFonts w:ascii="Aileron" w:eastAsia="Aileron" w:hAnsi="Aileron" w:cs="Aileron" w:hint="default"/>
        <w:b/>
        <w:bCs w:val="0"/>
        <w:i w:val="0"/>
        <w:iCs w:val="0"/>
        <w:color w:val="231F20"/>
        <w:w w:val="100"/>
        <w:sz w:val="24"/>
        <w:szCs w:val="24"/>
        <w:lang w:val="ro-RO" w:eastAsia="en-US" w:bidi="ar-SA"/>
      </w:rPr>
    </w:lvl>
    <w:lvl w:ilvl="1" w:tplc="48FAEED4">
      <w:numFmt w:val="bullet"/>
      <w:lvlText w:val="•"/>
      <w:lvlJc w:val="left"/>
      <w:pPr>
        <w:ind w:left="2466" w:hanging="244"/>
      </w:pPr>
      <w:rPr>
        <w:rFonts w:hint="default"/>
        <w:lang w:val="ro-RO" w:eastAsia="en-US" w:bidi="ar-SA"/>
      </w:rPr>
    </w:lvl>
    <w:lvl w:ilvl="2" w:tplc="E0387DDC">
      <w:numFmt w:val="bullet"/>
      <w:lvlText w:val="•"/>
      <w:lvlJc w:val="left"/>
      <w:pPr>
        <w:ind w:left="3353" w:hanging="244"/>
      </w:pPr>
      <w:rPr>
        <w:rFonts w:hint="default"/>
        <w:lang w:val="ro-RO" w:eastAsia="en-US" w:bidi="ar-SA"/>
      </w:rPr>
    </w:lvl>
    <w:lvl w:ilvl="3" w:tplc="DC46195C">
      <w:numFmt w:val="bullet"/>
      <w:lvlText w:val="•"/>
      <w:lvlJc w:val="left"/>
      <w:pPr>
        <w:ind w:left="4239" w:hanging="244"/>
      </w:pPr>
      <w:rPr>
        <w:rFonts w:hint="default"/>
        <w:lang w:val="ro-RO" w:eastAsia="en-US" w:bidi="ar-SA"/>
      </w:rPr>
    </w:lvl>
    <w:lvl w:ilvl="4" w:tplc="465E02D6">
      <w:numFmt w:val="bullet"/>
      <w:lvlText w:val="•"/>
      <w:lvlJc w:val="left"/>
      <w:pPr>
        <w:ind w:left="5126" w:hanging="244"/>
      </w:pPr>
      <w:rPr>
        <w:rFonts w:hint="default"/>
        <w:lang w:val="ro-RO" w:eastAsia="en-US" w:bidi="ar-SA"/>
      </w:rPr>
    </w:lvl>
    <w:lvl w:ilvl="5" w:tplc="322ACC38">
      <w:numFmt w:val="bullet"/>
      <w:lvlText w:val="•"/>
      <w:lvlJc w:val="left"/>
      <w:pPr>
        <w:ind w:left="6012" w:hanging="244"/>
      </w:pPr>
      <w:rPr>
        <w:rFonts w:hint="default"/>
        <w:lang w:val="ro-RO" w:eastAsia="en-US" w:bidi="ar-SA"/>
      </w:rPr>
    </w:lvl>
    <w:lvl w:ilvl="6" w:tplc="F71466B2">
      <w:numFmt w:val="bullet"/>
      <w:lvlText w:val="•"/>
      <w:lvlJc w:val="left"/>
      <w:pPr>
        <w:ind w:left="6899" w:hanging="244"/>
      </w:pPr>
      <w:rPr>
        <w:rFonts w:hint="default"/>
        <w:lang w:val="ro-RO" w:eastAsia="en-US" w:bidi="ar-SA"/>
      </w:rPr>
    </w:lvl>
    <w:lvl w:ilvl="7" w:tplc="457C21C6">
      <w:numFmt w:val="bullet"/>
      <w:lvlText w:val="•"/>
      <w:lvlJc w:val="left"/>
      <w:pPr>
        <w:ind w:left="7785" w:hanging="244"/>
      </w:pPr>
      <w:rPr>
        <w:rFonts w:hint="default"/>
        <w:lang w:val="ro-RO" w:eastAsia="en-US" w:bidi="ar-SA"/>
      </w:rPr>
    </w:lvl>
    <w:lvl w:ilvl="8" w:tplc="FA2297F6">
      <w:numFmt w:val="bullet"/>
      <w:lvlText w:val="•"/>
      <w:lvlJc w:val="left"/>
      <w:pPr>
        <w:ind w:left="8672" w:hanging="244"/>
      </w:pPr>
      <w:rPr>
        <w:rFonts w:hint="default"/>
        <w:lang w:val="ro-RO" w:eastAsia="en-US" w:bidi="ar-SA"/>
      </w:rPr>
    </w:lvl>
  </w:abstractNum>
  <w:abstractNum w:abstractNumId="13" w15:restartNumberingAfterBreak="0">
    <w:nsid w:val="70ED0471"/>
    <w:multiLevelType w:val="hybridMultilevel"/>
    <w:tmpl w:val="1A463D26"/>
    <w:lvl w:ilvl="0" w:tplc="4892564A">
      <w:numFmt w:val="bullet"/>
      <w:lvlText w:val="–"/>
      <w:lvlJc w:val="left"/>
      <w:pPr>
        <w:ind w:left="805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E1528396">
      <w:numFmt w:val="bullet"/>
      <w:lvlText w:val="•"/>
      <w:lvlJc w:val="left"/>
      <w:pPr>
        <w:ind w:left="1050" w:hanging="151"/>
      </w:pPr>
      <w:rPr>
        <w:rFonts w:hint="default"/>
        <w:lang w:val="ro-RO" w:eastAsia="en-US" w:bidi="ar-SA"/>
      </w:rPr>
    </w:lvl>
    <w:lvl w:ilvl="2" w:tplc="71A6841E">
      <w:numFmt w:val="bullet"/>
      <w:lvlText w:val="•"/>
      <w:lvlJc w:val="left"/>
      <w:pPr>
        <w:ind w:left="1300" w:hanging="151"/>
      </w:pPr>
      <w:rPr>
        <w:rFonts w:hint="default"/>
        <w:lang w:val="ro-RO" w:eastAsia="en-US" w:bidi="ar-SA"/>
      </w:rPr>
    </w:lvl>
    <w:lvl w:ilvl="3" w:tplc="14BE2A36">
      <w:numFmt w:val="bullet"/>
      <w:lvlText w:val="•"/>
      <w:lvlJc w:val="left"/>
      <w:pPr>
        <w:ind w:left="1550" w:hanging="151"/>
      </w:pPr>
      <w:rPr>
        <w:rFonts w:hint="default"/>
        <w:lang w:val="ro-RO" w:eastAsia="en-US" w:bidi="ar-SA"/>
      </w:rPr>
    </w:lvl>
    <w:lvl w:ilvl="4" w:tplc="D6760EA2">
      <w:numFmt w:val="bullet"/>
      <w:lvlText w:val="•"/>
      <w:lvlJc w:val="left"/>
      <w:pPr>
        <w:ind w:left="1800" w:hanging="151"/>
      </w:pPr>
      <w:rPr>
        <w:rFonts w:hint="default"/>
        <w:lang w:val="ro-RO" w:eastAsia="en-US" w:bidi="ar-SA"/>
      </w:rPr>
    </w:lvl>
    <w:lvl w:ilvl="5" w:tplc="D0921360">
      <w:numFmt w:val="bullet"/>
      <w:lvlText w:val="•"/>
      <w:lvlJc w:val="left"/>
      <w:pPr>
        <w:ind w:left="2050" w:hanging="151"/>
      </w:pPr>
      <w:rPr>
        <w:rFonts w:hint="default"/>
        <w:lang w:val="ro-RO" w:eastAsia="en-US" w:bidi="ar-SA"/>
      </w:rPr>
    </w:lvl>
    <w:lvl w:ilvl="6" w:tplc="93628ED6">
      <w:numFmt w:val="bullet"/>
      <w:lvlText w:val="•"/>
      <w:lvlJc w:val="left"/>
      <w:pPr>
        <w:ind w:left="2300" w:hanging="151"/>
      </w:pPr>
      <w:rPr>
        <w:rFonts w:hint="default"/>
        <w:lang w:val="ro-RO" w:eastAsia="en-US" w:bidi="ar-SA"/>
      </w:rPr>
    </w:lvl>
    <w:lvl w:ilvl="7" w:tplc="5120AF7C">
      <w:numFmt w:val="bullet"/>
      <w:lvlText w:val="•"/>
      <w:lvlJc w:val="left"/>
      <w:pPr>
        <w:ind w:left="2550" w:hanging="151"/>
      </w:pPr>
      <w:rPr>
        <w:rFonts w:hint="default"/>
        <w:lang w:val="ro-RO" w:eastAsia="en-US" w:bidi="ar-SA"/>
      </w:rPr>
    </w:lvl>
    <w:lvl w:ilvl="8" w:tplc="A0D23E9C">
      <w:numFmt w:val="bullet"/>
      <w:lvlText w:val="•"/>
      <w:lvlJc w:val="left"/>
      <w:pPr>
        <w:ind w:left="2800" w:hanging="151"/>
      </w:pPr>
      <w:rPr>
        <w:rFonts w:hint="default"/>
        <w:lang w:val="ro-RO" w:eastAsia="en-US" w:bidi="ar-SA"/>
      </w:rPr>
    </w:lvl>
  </w:abstractNum>
  <w:abstractNum w:abstractNumId="14" w15:restartNumberingAfterBreak="0">
    <w:nsid w:val="75870AD7"/>
    <w:multiLevelType w:val="hybridMultilevel"/>
    <w:tmpl w:val="0C0EF580"/>
    <w:lvl w:ilvl="0" w:tplc="F4D8C656">
      <w:numFmt w:val="bullet"/>
      <w:lvlText w:val="–"/>
      <w:lvlJc w:val="left"/>
      <w:pPr>
        <w:ind w:left="987" w:hanging="151"/>
      </w:pPr>
      <w:rPr>
        <w:rFonts w:ascii="Aileron" w:eastAsia="Aileron" w:hAnsi="Aileron" w:cs="Aileron" w:hint="default"/>
        <w:b w:val="0"/>
        <w:bCs w:val="0"/>
        <w:i w:val="0"/>
        <w:iCs w:val="0"/>
        <w:color w:val="231F20"/>
        <w:w w:val="100"/>
        <w:sz w:val="21"/>
        <w:szCs w:val="21"/>
        <w:lang w:val="ro-RO" w:eastAsia="en-US" w:bidi="ar-SA"/>
      </w:rPr>
    </w:lvl>
    <w:lvl w:ilvl="1" w:tplc="7E3E8244">
      <w:numFmt w:val="bullet"/>
      <w:lvlText w:val="•"/>
      <w:lvlJc w:val="left"/>
      <w:pPr>
        <w:ind w:left="1211" w:hanging="151"/>
      </w:pPr>
      <w:rPr>
        <w:rFonts w:hint="default"/>
        <w:lang w:val="ro-RO" w:eastAsia="en-US" w:bidi="ar-SA"/>
      </w:rPr>
    </w:lvl>
    <w:lvl w:ilvl="2" w:tplc="CEB6AECC">
      <w:numFmt w:val="bullet"/>
      <w:lvlText w:val="•"/>
      <w:lvlJc w:val="left"/>
      <w:pPr>
        <w:ind w:left="1442" w:hanging="151"/>
      </w:pPr>
      <w:rPr>
        <w:rFonts w:hint="default"/>
        <w:lang w:val="ro-RO" w:eastAsia="en-US" w:bidi="ar-SA"/>
      </w:rPr>
    </w:lvl>
    <w:lvl w:ilvl="3" w:tplc="778CDC40">
      <w:numFmt w:val="bullet"/>
      <w:lvlText w:val="•"/>
      <w:lvlJc w:val="left"/>
      <w:pPr>
        <w:ind w:left="1673" w:hanging="151"/>
      </w:pPr>
      <w:rPr>
        <w:rFonts w:hint="default"/>
        <w:lang w:val="ro-RO" w:eastAsia="en-US" w:bidi="ar-SA"/>
      </w:rPr>
    </w:lvl>
    <w:lvl w:ilvl="4" w:tplc="2506CD56">
      <w:numFmt w:val="bullet"/>
      <w:lvlText w:val="•"/>
      <w:lvlJc w:val="left"/>
      <w:pPr>
        <w:ind w:left="1904" w:hanging="151"/>
      </w:pPr>
      <w:rPr>
        <w:rFonts w:hint="default"/>
        <w:lang w:val="ro-RO" w:eastAsia="en-US" w:bidi="ar-SA"/>
      </w:rPr>
    </w:lvl>
    <w:lvl w:ilvl="5" w:tplc="DF6A8A58">
      <w:numFmt w:val="bullet"/>
      <w:lvlText w:val="•"/>
      <w:lvlJc w:val="left"/>
      <w:pPr>
        <w:ind w:left="2136" w:hanging="151"/>
      </w:pPr>
      <w:rPr>
        <w:rFonts w:hint="default"/>
        <w:lang w:val="ro-RO" w:eastAsia="en-US" w:bidi="ar-SA"/>
      </w:rPr>
    </w:lvl>
    <w:lvl w:ilvl="6" w:tplc="C5AAC4CC">
      <w:numFmt w:val="bullet"/>
      <w:lvlText w:val="•"/>
      <w:lvlJc w:val="left"/>
      <w:pPr>
        <w:ind w:left="2367" w:hanging="151"/>
      </w:pPr>
      <w:rPr>
        <w:rFonts w:hint="default"/>
        <w:lang w:val="ro-RO" w:eastAsia="en-US" w:bidi="ar-SA"/>
      </w:rPr>
    </w:lvl>
    <w:lvl w:ilvl="7" w:tplc="5442E2FC">
      <w:numFmt w:val="bullet"/>
      <w:lvlText w:val="•"/>
      <w:lvlJc w:val="left"/>
      <w:pPr>
        <w:ind w:left="2598" w:hanging="151"/>
      </w:pPr>
      <w:rPr>
        <w:rFonts w:hint="default"/>
        <w:lang w:val="ro-RO" w:eastAsia="en-US" w:bidi="ar-SA"/>
      </w:rPr>
    </w:lvl>
    <w:lvl w:ilvl="8" w:tplc="67B05304">
      <w:numFmt w:val="bullet"/>
      <w:lvlText w:val="•"/>
      <w:lvlJc w:val="left"/>
      <w:pPr>
        <w:ind w:left="2829" w:hanging="151"/>
      </w:pPr>
      <w:rPr>
        <w:rFonts w:hint="default"/>
        <w:lang w:val="ro-RO" w:eastAsia="en-US" w:bidi="ar-SA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2"/>
  </w:num>
  <w:num w:numId="5">
    <w:abstractNumId w:val="9"/>
  </w:num>
  <w:num w:numId="6">
    <w:abstractNumId w:val="1"/>
  </w:num>
  <w:num w:numId="7">
    <w:abstractNumId w:val="13"/>
  </w:num>
  <w:num w:numId="8">
    <w:abstractNumId w:val="5"/>
  </w:num>
  <w:num w:numId="9">
    <w:abstractNumId w:val="10"/>
  </w:num>
  <w:num w:numId="10">
    <w:abstractNumId w:val="7"/>
  </w:num>
  <w:num w:numId="11">
    <w:abstractNumId w:val="4"/>
  </w:num>
  <w:num w:numId="12">
    <w:abstractNumId w:val="12"/>
  </w:num>
  <w:num w:numId="13">
    <w:abstractNumId w:val="3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94"/>
    <w:rsid w:val="00047592"/>
    <w:rsid w:val="000704D2"/>
    <w:rsid w:val="000C2EBE"/>
    <w:rsid w:val="001218D1"/>
    <w:rsid w:val="00180FCF"/>
    <w:rsid w:val="001811C4"/>
    <w:rsid w:val="0020328C"/>
    <w:rsid w:val="00215F20"/>
    <w:rsid w:val="0025060E"/>
    <w:rsid w:val="0025356B"/>
    <w:rsid w:val="00291EBA"/>
    <w:rsid w:val="002A15E2"/>
    <w:rsid w:val="002C287A"/>
    <w:rsid w:val="002C73C8"/>
    <w:rsid w:val="002F5C09"/>
    <w:rsid w:val="00344928"/>
    <w:rsid w:val="003559F5"/>
    <w:rsid w:val="003A2C52"/>
    <w:rsid w:val="003B533F"/>
    <w:rsid w:val="003C05A4"/>
    <w:rsid w:val="003E4226"/>
    <w:rsid w:val="003F0D6C"/>
    <w:rsid w:val="0040096F"/>
    <w:rsid w:val="004167BC"/>
    <w:rsid w:val="00421413"/>
    <w:rsid w:val="00424FDB"/>
    <w:rsid w:val="0043504A"/>
    <w:rsid w:val="004764AA"/>
    <w:rsid w:val="004976AD"/>
    <w:rsid w:val="004A7051"/>
    <w:rsid w:val="004B157A"/>
    <w:rsid w:val="004B4492"/>
    <w:rsid w:val="004C1C88"/>
    <w:rsid w:val="004C3800"/>
    <w:rsid w:val="004E7B8E"/>
    <w:rsid w:val="005015B9"/>
    <w:rsid w:val="0053370B"/>
    <w:rsid w:val="00551597"/>
    <w:rsid w:val="005517D9"/>
    <w:rsid w:val="00560B19"/>
    <w:rsid w:val="0056626F"/>
    <w:rsid w:val="005C2470"/>
    <w:rsid w:val="005F3485"/>
    <w:rsid w:val="00617A9F"/>
    <w:rsid w:val="006B2087"/>
    <w:rsid w:val="006C09A1"/>
    <w:rsid w:val="006E04C5"/>
    <w:rsid w:val="006F239E"/>
    <w:rsid w:val="007242DF"/>
    <w:rsid w:val="00772DC7"/>
    <w:rsid w:val="00777391"/>
    <w:rsid w:val="00790AA8"/>
    <w:rsid w:val="007E1C3B"/>
    <w:rsid w:val="008361AE"/>
    <w:rsid w:val="00852B5B"/>
    <w:rsid w:val="00886088"/>
    <w:rsid w:val="00894338"/>
    <w:rsid w:val="008B4CC8"/>
    <w:rsid w:val="008D1A5C"/>
    <w:rsid w:val="008F3E90"/>
    <w:rsid w:val="00902718"/>
    <w:rsid w:val="009052CE"/>
    <w:rsid w:val="00990273"/>
    <w:rsid w:val="009A592F"/>
    <w:rsid w:val="009D3410"/>
    <w:rsid w:val="00A2692C"/>
    <w:rsid w:val="00A8499B"/>
    <w:rsid w:val="00AC6C94"/>
    <w:rsid w:val="00B05ED1"/>
    <w:rsid w:val="00B137A6"/>
    <w:rsid w:val="00B24144"/>
    <w:rsid w:val="00B269F8"/>
    <w:rsid w:val="00B5218C"/>
    <w:rsid w:val="00B56D89"/>
    <w:rsid w:val="00B67D65"/>
    <w:rsid w:val="00BA0D1A"/>
    <w:rsid w:val="00BA4646"/>
    <w:rsid w:val="00BD18B2"/>
    <w:rsid w:val="00C3621A"/>
    <w:rsid w:val="00C54FB3"/>
    <w:rsid w:val="00C65673"/>
    <w:rsid w:val="00CD799A"/>
    <w:rsid w:val="00D122FB"/>
    <w:rsid w:val="00D57F81"/>
    <w:rsid w:val="00D91C76"/>
    <w:rsid w:val="00DA0804"/>
    <w:rsid w:val="00DA47E9"/>
    <w:rsid w:val="00E352BC"/>
    <w:rsid w:val="00E8687F"/>
    <w:rsid w:val="00E9331A"/>
    <w:rsid w:val="00EB5ADD"/>
    <w:rsid w:val="00EC151B"/>
    <w:rsid w:val="00EC302C"/>
    <w:rsid w:val="00F02EC9"/>
    <w:rsid w:val="00F145B8"/>
    <w:rsid w:val="00F4733F"/>
    <w:rsid w:val="00F52A1C"/>
    <w:rsid w:val="00F5558A"/>
    <w:rsid w:val="00F77774"/>
    <w:rsid w:val="00F81789"/>
    <w:rsid w:val="00FC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48F54"/>
  <w15:chartTrackingRefBased/>
  <w15:docId w15:val="{1863A1BA-6A1C-4A0B-8B00-187245A5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99B"/>
    <w:rPr>
      <w:lang w:val="ro-RO"/>
    </w:rPr>
  </w:style>
  <w:style w:type="paragraph" w:styleId="Heading1">
    <w:name w:val="heading 1"/>
    <w:basedOn w:val="Normal"/>
    <w:link w:val="Heading1Char"/>
    <w:uiPriority w:val="1"/>
    <w:qFormat/>
    <w:rsid w:val="00D57F81"/>
    <w:pPr>
      <w:widowControl w:val="0"/>
      <w:autoSpaceDE w:val="0"/>
      <w:autoSpaceDN w:val="0"/>
      <w:spacing w:before="120" w:after="120" w:line="240" w:lineRule="auto"/>
      <w:jc w:val="center"/>
      <w:outlineLvl w:val="0"/>
    </w:pPr>
    <w:rPr>
      <w:rFonts w:ascii="Life Savers" w:eastAsia="Janda Quirkygirl" w:hAnsi="Life Savers" w:cs="Janda Quirkygirl"/>
      <w:b/>
      <w:sz w:val="44"/>
      <w:szCs w:val="50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paragraph" w:styleId="Heading2">
    <w:name w:val="heading 2"/>
    <w:basedOn w:val="Normal"/>
    <w:link w:val="Heading2Char"/>
    <w:uiPriority w:val="1"/>
    <w:qFormat/>
    <w:rsid w:val="00D57F81"/>
    <w:pPr>
      <w:widowControl w:val="0"/>
      <w:autoSpaceDE w:val="0"/>
      <w:autoSpaceDN w:val="0"/>
      <w:spacing w:before="120" w:after="0" w:line="240" w:lineRule="auto"/>
      <w:outlineLvl w:val="1"/>
    </w:pPr>
    <w:rPr>
      <w:rFonts w:ascii="Life Savers" w:eastAsia="Janda Quirkygirl" w:hAnsi="Life Savers" w:cs="Janda Quirkygirl"/>
      <w:b/>
      <w:sz w:val="32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F81"/>
    <w:pPr>
      <w:keepNext/>
      <w:keepLines/>
      <w:spacing w:before="40" w:after="0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F81"/>
    <w:pPr>
      <w:keepNext/>
      <w:keepLines/>
      <w:spacing w:before="40" w:after="0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57F81"/>
    <w:rPr>
      <w:rFonts w:ascii="Life Savers" w:eastAsia="Janda Quirkygirl" w:hAnsi="Life Savers" w:cs="Janda Quirkygirl"/>
      <w:b/>
      <w:sz w:val="44"/>
      <w:szCs w:val="50"/>
      <w:lang w:val="ro-RO"/>
      <w14:shadow w14:blurRad="50800" w14:dist="38100" w14:dir="8100000" w14:sx="100000" w14:sy="100000" w14:kx="0" w14:ky="0" w14:algn="tr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1"/>
    <w:rsid w:val="00D57F81"/>
    <w:rPr>
      <w:rFonts w:ascii="Life Savers" w:eastAsia="Janda Quirkygirl" w:hAnsi="Life Savers" w:cs="Janda Quirkygirl"/>
      <w:b/>
      <w:sz w:val="32"/>
      <w:szCs w:val="36"/>
      <w:lang w:val="ro-RO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Life Savers" w:eastAsia="Times New Roman" w:hAnsi="Life Savers" w:cs="Times New Roman"/>
      <w:color w:val="000000"/>
      <w:sz w:val="32"/>
      <w:szCs w:val="24"/>
    </w:rPr>
  </w:style>
  <w:style w:type="paragraph" w:customStyle="1" w:styleId="Activiti1">
    <w:name w:val="Activități1"/>
    <w:basedOn w:val="Normal"/>
    <w:next w:val="Normal"/>
    <w:uiPriority w:val="9"/>
    <w:unhideWhenUsed/>
    <w:qFormat/>
    <w:rsid w:val="00D57F81"/>
    <w:pPr>
      <w:keepNext/>
      <w:keepLines/>
      <w:widowControl w:val="0"/>
      <w:autoSpaceDE w:val="0"/>
      <w:autoSpaceDN w:val="0"/>
      <w:spacing w:before="40" w:after="0" w:line="240" w:lineRule="auto"/>
      <w:jc w:val="center"/>
      <w:outlineLvl w:val="3"/>
    </w:pPr>
    <w:rPr>
      <w:rFonts w:ascii="Aileron" w:eastAsia="Times New Roman" w:hAnsi="Aileron" w:cs="Times New Roman"/>
      <w:b/>
      <w:iCs/>
      <w:color w:val="000000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D57F81"/>
  </w:style>
  <w:style w:type="character" w:customStyle="1" w:styleId="Heading3Char">
    <w:name w:val="Heading 3 Char"/>
    <w:basedOn w:val="DefaultParagraphFont"/>
    <w:link w:val="Heading3"/>
    <w:uiPriority w:val="9"/>
    <w:rsid w:val="00D57F81"/>
    <w:rPr>
      <w:rFonts w:ascii="Life Savers" w:eastAsia="Times New Roman" w:hAnsi="Life Savers" w:cs="Times New Roman"/>
      <w:color w:val="000000"/>
      <w:sz w:val="32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D57F81"/>
    <w:rPr>
      <w:rFonts w:ascii="Aileron" w:eastAsia="Times New Roman" w:hAnsi="Aileron" w:cs="Times New Roman"/>
      <w:b/>
      <w:iCs/>
      <w:color w:val="000000"/>
      <w:sz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D57F81"/>
    <w:pPr>
      <w:widowControl w:val="0"/>
      <w:autoSpaceDE w:val="0"/>
      <w:autoSpaceDN w:val="0"/>
      <w:spacing w:after="0" w:line="240" w:lineRule="auto"/>
    </w:pPr>
    <w:rPr>
      <w:rFonts w:ascii="Aileron" w:eastAsia="Aileron" w:hAnsi="Aileron" w:cs="Ailero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57F81"/>
    <w:rPr>
      <w:rFonts w:ascii="Aileron" w:eastAsia="Aileron" w:hAnsi="Aileron" w:cs="Ailero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16" w:hanging="120"/>
    </w:pPr>
    <w:rPr>
      <w:rFonts w:ascii="Aileron" w:eastAsia="Aileron" w:hAnsi="Aileron" w:cs="Aileron"/>
    </w:rPr>
  </w:style>
  <w:style w:type="paragraph" w:customStyle="1" w:styleId="TableParagraph">
    <w:name w:val="Table Paragraph"/>
    <w:basedOn w:val="Normal"/>
    <w:uiPriority w:val="1"/>
    <w:qFormat/>
    <w:rsid w:val="00D57F81"/>
    <w:pPr>
      <w:widowControl w:val="0"/>
      <w:autoSpaceDE w:val="0"/>
      <w:autoSpaceDN w:val="0"/>
      <w:spacing w:after="0" w:line="240" w:lineRule="auto"/>
      <w:ind w:left="89"/>
    </w:pPr>
    <w:rPr>
      <w:rFonts w:ascii="Aileron" w:eastAsia="Aileron" w:hAnsi="Aileron" w:cs="Aileron"/>
    </w:rPr>
  </w:style>
  <w:style w:type="paragraph" w:styleId="Header">
    <w:name w:val="header"/>
    <w:basedOn w:val="Normal"/>
    <w:link w:val="Head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HeaderChar">
    <w:name w:val="Header Char"/>
    <w:basedOn w:val="DefaultParagraphFont"/>
    <w:link w:val="Header"/>
    <w:uiPriority w:val="99"/>
    <w:rsid w:val="00D57F81"/>
    <w:rPr>
      <w:rFonts w:ascii="Aileron" w:eastAsia="Aileron" w:hAnsi="Aileron" w:cs="Ailero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57F8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ileron" w:eastAsia="Aileron" w:hAnsi="Aileron" w:cs="Aileron"/>
    </w:rPr>
  </w:style>
  <w:style w:type="character" w:customStyle="1" w:styleId="FooterChar">
    <w:name w:val="Footer Char"/>
    <w:basedOn w:val="DefaultParagraphFont"/>
    <w:link w:val="Footer"/>
    <w:uiPriority w:val="99"/>
    <w:rsid w:val="00D57F81"/>
    <w:rPr>
      <w:rFonts w:ascii="Aileron" w:eastAsia="Aileron" w:hAnsi="Aileron" w:cs="Aileron"/>
      <w:lang w:val="ro-RO"/>
    </w:rPr>
  </w:style>
  <w:style w:type="character" w:customStyle="1" w:styleId="Heading3Char1">
    <w:name w:val="Heading 3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customStyle="1" w:styleId="Heading4Char1">
    <w:name w:val="Heading 4 Char1"/>
    <w:basedOn w:val="DefaultParagraphFont"/>
    <w:uiPriority w:val="9"/>
    <w:semiHidden/>
    <w:rsid w:val="00D57F81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  <w:style w:type="character" w:styleId="Strong">
    <w:name w:val="Strong"/>
    <w:basedOn w:val="DefaultParagraphFont"/>
    <w:uiPriority w:val="22"/>
    <w:qFormat/>
    <w:rsid w:val="00A8499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B1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273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16C3A-B879-4BE3-AACB-59553421B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85</Pages>
  <Words>27024</Words>
  <Characters>156744</Characters>
  <Application>Microsoft Office Word</Application>
  <DocSecurity>0</DocSecurity>
  <Lines>1306</Lines>
  <Paragraphs>366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Editura Booklet</dc:creator>
  <cp:keywords/>
  <dc:description/>
  <cp:lastModifiedBy>Microsoft account</cp:lastModifiedBy>
  <cp:revision>11</cp:revision>
  <cp:lastPrinted>2025-08-25T11:41:00Z</cp:lastPrinted>
  <dcterms:created xsi:type="dcterms:W3CDTF">2025-08-25T11:36:00Z</dcterms:created>
  <dcterms:modified xsi:type="dcterms:W3CDTF">2025-09-05T07:26:00Z</dcterms:modified>
</cp:coreProperties>
</file>